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868"/>
        <w:gridCol w:w="1692"/>
        <w:gridCol w:w="720"/>
        <w:gridCol w:w="1296"/>
      </w:tblGrid>
      <w:tr w:rsidR="00046DC1" w:rsidRPr="00046DC1" w:rsidTr="00097FEF">
        <w:tc>
          <w:tcPr>
            <w:tcW w:w="9576" w:type="dxa"/>
            <w:gridSpan w:val="4"/>
          </w:tcPr>
          <w:p w:rsidR="00046DC1" w:rsidRPr="0057327C" w:rsidRDefault="00046DC1" w:rsidP="00FB4CDA">
            <w:pPr>
              <w:jc w:val="center"/>
              <w:rPr>
                <w:rFonts w:ascii="Times New Roman" w:hAnsi="Times New Roman" w:cs="Times New Roman"/>
                <w:b/>
                <w:sz w:val="16"/>
                <w:szCs w:val="16"/>
              </w:rPr>
            </w:pPr>
          </w:p>
          <w:p w:rsidR="00FB4CDA" w:rsidRDefault="00FB4CDA" w:rsidP="00FB4CDA">
            <w:pPr>
              <w:jc w:val="center"/>
              <w:rPr>
                <w:rFonts w:ascii="Times New Roman" w:hAnsi="Times New Roman" w:cs="Times New Roman"/>
                <w:b/>
                <w:sz w:val="24"/>
                <w:szCs w:val="24"/>
              </w:rPr>
            </w:pPr>
            <w:r>
              <w:rPr>
                <w:rFonts w:ascii="Times New Roman" w:hAnsi="Times New Roman" w:cs="Times New Roman"/>
                <w:sz w:val="24"/>
                <w:szCs w:val="24"/>
              </w:rPr>
              <w:t>Oklahoma Capitol Improvement Authority</w:t>
            </w:r>
          </w:p>
          <w:p w:rsidR="00046DC1" w:rsidRPr="0057327C" w:rsidRDefault="00046DC1" w:rsidP="00046DC1">
            <w:pPr>
              <w:jc w:val="center"/>
              <w:rPr>
                <w:rFonts w:ascii="Times New Roman" w:hAnsi="Times New Roman" w:cs="Times New Roman"/>
                <w:b/>
                <w:sz w:val="18"/>
                <w:szCs w:val="18"/>
              </w:rPr>
            </w:pPr>
          </w:p>
          <w:p w:rsidR="00046DC1" w:rsidRDefault="00046DC1" w:rsidP="00046DC1">
            <w:pPr>
              <w:jc w:val="center"/>
              <w:rPr>
                <w:rFonts w:ascii="Times New Roman" w:hAnsi="Times New Roman" w:cs="Times New Roman"/>
                <w:b/>
                <w:sz w:val="32"/>
                <w:szCs w:val="32"/>
              </w:rPr>
            </w:pPr>
            <w:r w:rsidRPr="00046DC1">
              <w:rPr>
                <w:rFonts w:ascii="Times New Roman" w:hAnsi="Times New Roman" w:cs="Times New Roman"/>
                <w:sz w:val="32"/>
                <w:szCs w:val="32"/>
              </w:rPr>
              <w:t>Facilities and Property Survey Private Use Checklist</w:t>
            </w:r>
          </w:p>
          <w:p w:rsidR="00046DC1" w:rsidRPr="0057327C" w:rsidRDefault="00046DC1" w:rsidP="00046DC1">
            <w:pPr>
              <w:jc w:val="center"/>
              <w:rPr>
                <w:rFonts w:ascii="Times New Roman" w:hAnsi="Times New Roman" w:cs="Times New Roman"/>
                <w:b/>
                <w:sz w:val="18"/>
                <w:szCs w:val="18"/>
              </w:rPr>
            </w:pPr>
          </w:p>
        </w:tc>
      </w:tr>
      <w:tr w:rsidR="00046DC1" w:rsidRPr="00046DC1" w:rsidTr="00097FEF">
        <w:tc>
          <w:tcPr>
            <w:tcW w:w="9576" w:type="dxa"/>
            <w:gridSpan w:val="4"/>
          </w:tcPr>
          <w:p w:rsidR="00046DC1" w:rsidRDefault="00046DC1" w:rsidP="0057327C">
            <w:pPr>
              <w:spacing w:line="276" w:lineRule="auto"/>
              <w:jc w:val="both"/>
              <w:rPr>
                <w:rFonts w:ascii="Times New Roman" w:hAnsi="Times New Roman" w:cs="Times New Roman"/>
                <w:b/>
                <w:sz w:val="20"/>
                <w:szCs w:val="20"/>
              </w:rPr>
            </w:pPr>
            <w:r w:rsidRPr="00046DC1">
              <w:rPr>
                <w:rFonts w:ascii="Times New Roman" w:hAnsi="Times New Roman" w:cs="Times New Roman"/>
                <w:sz w:val="20"/>
                <w:szCs w:val="20"/>
              </w:rPr>
              <w:t xml:space="preserve">This checklist is intended to help </w:t>
            </w:r>
            <w:r w:rsidR="00E32C7B">
              <w:rPr>
                <w:rFonts w:ascii="Times New Roman" w:hAnsi="Times New Roman" w:cs="Times New Roman"/>
                <w:sz w:val="20"/>
                <w:szCs w:val="20"/>
              </w:rPr>
              <w:t xml:space="preserve">you </w:t>
            </w:r>
            <w:r w:rsidRPr="00046DC1">
              <w:rPr>
                <w:rFonts w:ascii="Times New Roman" w:hAnsi="Times New Roman" w:cs="Times New Roman"/>
                <w:sz w:val="20"/>
                <w:szCs w:val="20"/>
              </w:rPr>
              <w:t>determine and report projects that may have potential private use implications as they relate to tax-exempt state issued bonds.  For the purpose of this checklist, the term “Project” means the project financed by an OCIA bond issue for your particular governmental entity, and the term “Private Entity” means any person or entity other than the State Entity for which the bonds were issued.</w:t>
            </w:r>
          </w:p>
          <w:p w:rsidR="00046DC1" w:rsidRDefault="00046DC1" w:rsidP="0057327C">
            <w:pPr>
              <w:spacing w:line="276" w:lineRule="auto"/>
              <w:jc w:val="both"/>
              <w:rPr>
                <w:rFonts w:ascii="Times New Roman" w:hAnsi="Times New Roman" w:cs="Times New Roman"/>
                <w:b/>
                <w:sz w:val="20"/>
                <w:szCs w:val="20"/>
              </w:rPr>
            </w:pPr>
          </w:p>
          <w:p w:rsidR="00046DC1" w:rsidRDefault="00046DC1" w:rsidP="0057327C">
            <w:pPr>
              <w:spacing w:line="276" w:lineRule="auto"/>
              <w:jc w:val="both"/>
              <w:rPr>
                <w:rFonts w:ascii="Times New Roman" w:hAnsi="Times New Roman" w:cs="Times New Roman"/>
                <w:b/>
                <w:sz w:val="20"/>
                <w:szCs w:val="20"/>
              </w:rPr>
            </w:pPr>
            <w:r>
              <w:rPr>
                <w:rFonts w:ascii="Times New Roman" w:hAnsi="Times New Roman" w:cs="Times New Roman"/>
                <w:sz w:val="20"/>
                <w:szCs w:val="20"/>
              </w:rPr>
              <w:t>A “yes” answer to any question below may indicate that there is a potential private use of the Project with regard to IRS limitations on tax-exempt municipal bonds.  Please contact OCIA if you have any questions.</w:t>
            </w:r>
          </w:p>
          <w:p w:rsidR="00046DC1" w:rsidRPr="00046DC1" w:rsidRDefault="00046DC1" w:rsidP="0057327C">
            <w:pPr>
              <w:spacing w:line="276" w:lineRule="auto"/>
              <w:jc w:val="both"/>
              <w:rPr>
                <w:rFonts w:ascii="Times New Roman" w:hAnsi="Times New Roman" w:cs="Times New Roman"/>
                <w:b/>
                <w:sz w:val="20"/>
                <w:szCs w:val="20"/>
              </w:rPr>
            </w:pPr>
          </w:p>
        </w:tc>
      </w:tr>
      <w:tr w:rsidR="00046DC1" w:rsidRPr="00046DC1" w:rsidTr="00097FEF">
        <w:tc>
          <w:tcPr>
            <w:tcW w:w="5868" w:type="dxa"/>
          </w:tcPr>
          <w:p w:rsidR="00046DC1"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Agency/Institution</w:t>
            </w:r>
          </w:p>
          <w:p w:rsidR="00CD2ADA" w:rsidRDefault="006C7376">
            <w:pPr>
              <w:rPr>
                <w:rFonts w:ascii="Times New Roman" w:hAnsi="Times New Roman" w:cs="Times New Roman"/>
                <w:b/>
                <w:sz w:val="20"/>
                <w:szCs w:val="20"/>
              </w:rPr>
            </w:pPr>
            <w:r>
              <w:rPr>
                <w:rFonts w:ascii="Times New Roman" w:hAnsi="Times New Roman" w:cs="Times New Roman"/>
                <w:b/>
                <w:sz w:val="20"/>
                <w:szCs w:val="20"/>
              </w:rPr>
              <w:fldChar w:fldCharType="begin">
                <w:ffData>
                  <w:name w:val="Text1"/>
                  <w:enabled/>
                  <w:calcOnExit w:val="0"/>
                  <w:textInput>
                    <w:format w:val="FIRST CAPITAL"/>
                  </w:textInput>
                </w:ffData>
              </w:fldChar>
            </w:r>
            <w:bookmarkStart w:id="0" w:name="Text1"/>
            <w:r w:rsidR="00FB5835">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0"/>
          </w:p>
          <w:p w:rsidR="00CD2ADA" w:rsidRPr="00CD2ADA" w:rsidRDefault="00CD2ADA">
            <w:pPr>
              <w:rPr>
                <w:rFonts w:ascii="Times New Roman" w:hAnsi="Times New Roman" w:cs="Times New Roman"/>
                <w:b/>
                <w:sz w:val="20"/>
                <w:szCs w:val="20"/>
              </w:rPr>
            </w:pPr>
          </w:p>
        </w:tc>
        <w:tc>
          <w:tcPr>
            <w:tcW w:w="3708" w:type="dxa"/>
            <w:gridSpan w:val="3"/>
          </w:tcPr>
          <w:p w:rsidR="00046DC1" w:rsidRPr="00FB4CDA"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Bond Series</w:t>
            </w:r>
          </w:p>
          <w:p w:rsidR="00FB4CDA" w:rsidRPr="00440AF0" w:rsidRDefault="006C7376" w:rsidP="00750EB5">
            <w:pPr>
              <w:rPr>
                <w:rFonts w:ascii="Times New Roman" w:hAnsi="Times New Roman" w:cs="Times New Roman"/>
                <w:b/>
                <w:sz w:val="20"/>
                <w:szCs w:val="20"/>
              </w:rPr>
            </w:pPr>
            <w:r w:rsidRPr="00440AF0">
              <w:rPr>
                <w:rFonts w:ascii="Times New Roman" w:hAnsi="Times New Roman" w:cs="Times New Roman"/>
                <w:b/>
                <w:sz w:val="20"/>
                <w:szCs w:val="20"/>
              </w:rPr>
              <w:fldChar w:fldCharType="begin">
                <w:ffData>
                  <w:name w:val="Text2"/>
                  <w:enabled/>
                  <w:calcOnExit w:val="0"/>
                  <w:textInput>
                    <w:format w:val="FIRST CAPITAL"/>
                  </w:textInput>
                </w:ffData>
              </w:fldChar>
            </w:r>
            <w:bookmarkStart w:id="1" w:name="Text2"/>
            <w:r w:rsidR="00FB5835" w:rsidRPr="00440AF0">
              <w:rPr>
                <w:rFonts w:ascii="Times New Roman" w:hAnsi="Times New Roman" w:cs="Times New Roman"/>
                <w:b/>
                <w:sz w:val="20"/>
                <w:szCs w:val="20"/>
              </w:rPr>
              <w:instrText xml:space="preserve"> FORMTEXT </w:instrText>
            </w:r>
            <w:r w:rsidRPr="00440AF0">
              <w:rPr>
                <w:rFonts w:ascii="Times New Roman" w:hAnsi="Times New Roman" w:cs="Times New Roman"/>
                <w:b/>
                <w:sz w:val="20"/>
                <w:szCs w:val="20"/>
              </w:rPr>
            </w:r>
            <w:r w:rsidRPr="00440AF0">
              <w:rPr>
                <w:rFonts w:ascii="Times New Roman" w:hAnsi="Times New Roman" w:cs="Times New Roman"/>
                <w:b/>
                <w:sz w:val="20"/>
                <w:szCs w:val="20"/>
              </w:rPr>
              <w:fldChar w:fldCharType="separate"/>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Pr="00440AF0">
              <w:rPr>
                <w:rFonts w:ascii="Times New Roman" w:hAnsi="Times New Roman" w:cs="Times New Roman"/>
                <w:b/>
                <w:sz w:val="20"/>
                <w:szCs w:val="20"/>
              </w:rPr>
              <w:fldChar w:fldCharType="end"/>
            </w:r>
            <w:bookmarkEnd w:id="1"/>
          </w:p>
        </w:tc>
      </w:tr>
      <w:tr w:rsidR="00046DC1" w:rsidRPr="00046DC1" w:rsidTr="00097FEF">
        <w:tc>
          <w:tcPr>
            <w:tcW w:w="5868" w:type="dxa"/>
          </w:tcPr>
          <w:p w:rsidR="00046DC1" w:rsidRPr="00FB4CDA"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College/University Project Ref Number/Name</w:t>
            </w:r>
          </w:p>
          <w:p w:rsidR="00046DC1" w:rsidRPr="00440AF0" w:rsidRDefault="006C7376" w:rsidP="00440AF0">
            <w:pPr>
              <w:spacing w:after="120"/>
              <w:rPr>
                <w:rFonts w:ascii="Times New Roman" w:hAnsi="Times New Roman" w:cs="Times New Roman"/>
                <w:b/>
                <w:sz w:val="20"/>
                <w:szCs w:val="20"/>
              </w:rPr>
            </w:pPr>
            <w:r w:rsidRPr="00440AF0">
              <w:rPr>
                <w:rFonts w:ascii="Times New Roman" w:hAnsi="Times New Roman" w:cs="Times New Roman"/>
                <w:b/>
                <w:sz w:val="20"/>
                <w:szCs w:val="20"/>
              </w:rPr>
              <w:fldChar w:fldCharType="begin">
                <w:ffData>
                  <w:name w:val="Text3"/>
                  <w:enabled/>
                  <w:calcOnExit w:val="0"/>
                  <w:textInput>
                    <w:format w:val="FIRST CAPITAL"/>
                  </w:textInput>
                </w:ffData>
              </w:fldChar>
            </w:r>
            <w:bookmarkStart w:id="2" w:name="Text3"/>
            <w:r w:rsidR="00FB5835" w:rsidRPr="00440AF0">
              <w:rPr>
                <w:rFonts w:ascii="Times New Roman" w:hAnsi="Times New Roman" w:cs="Times New Roman"/>
                <w:b/>
                <w:sz w:val="20"/>
                <w:szCs w:val="20"/>
              </w:rPr>
              <w:instrText xml:space="preserve"> FORMTEXT </w:instrText>
            </w:r>
            <w:r w:rsidRPr="00440AF0">
              <w:rPr>
                <w:rFonts w:ascii="Times New Roman" w:hAnsi="Times New Roman" w:cs="Times New Roman"/>
                <w:b/>
                <w:sz w:val="20"/>
                <w:szCs w:val="20"/>
              </w:rPr>
            </w:r>
            <w:r w:rsidRPr="00440AF0">
              <w:rPr>
                <w:rFonts w:ascii="Times New Roman" w:hAnsi="Times New Roman" w:cs="Times New Roman"/>
                <w:b/>
                <w:sz w:val="20"/>
                <w:szCs w:val="20"/>
              </w:rPr>
              <w:fldChar w:fldCharType="separate"/>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Pr="00440AF0">
              <w:rPr>
                <w:rFonts w:ascii="Times New Roman" w:hAnsi="Times New Roman" w:cs="Times New Roman"/>
                <w:b/>
                <w:sz w:val="20"/>
                <w:szCs w:val="20"/>
              </w:rPr>
              <w:fldChar w:fldCharType="end"/>
            </w:r>
            <w:bookmarkEnd w:id="2"/>
          </w:p>
        </w:tc>
        <w:tc>
          <w:tcPr>
            <w:tcW w:w="3708" w:type="dxa"/>
            <w:gridSpan w:val="3"/>
          </w:tcPr>
          <w:p w:rsidR="00046DC1" w:rsidRPr="00FB4CDA"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Date Prepared</w:t>
            </w:r>
          </w:p>
          <w:p w:rsidR="00FB4CDA" w:rsidRPr="00440AF0" w:rsidRDefault="006C7376" w:rsidP="00440AF0">
            <w:pPr>
              <w:spacing w:after="120"/>
              <w:rPr>
                <w:rFonts w:ascii="Times New Roman" w:hAnsi="Times New Roman" w:cs="Times New Roman"/>
                <w:b/>
                <w:sz w:val="20"/>
                <w:szCs w:val="20"/>
              </w:rPr>
            </w:pPr>
            <w:r w:rsidRPr="00440AF0">
              <w:rPr>
                <w:rFonts w:ascii="Times New Roman" w:hAnsi="Times New Roman" w:cs="Times New Roman"/>
                <w:b/>
                <w:sz w:val="20"/>
                <w:szCs w:val="20"/>
              </w:rPr>
              <w:fldChar w:fldCharType="begin">
                <w:ffData>
                  <w:name w:val="Text4"/>
                  <w:enabled/>
                  <w:calcOnExit w:val="0"/>
                  <w:textInput>
                    <w:format w:val="FIRST CAPITAL"/>
                  </w:textInput>
                </w:ffData>
              </w:fldChar>
            </w:r>
            <w:bookmarkStart w:id="3" w:name="Text4"/>
            <w:r w:rsidR="00FB5835" w:rsidRPr="00440AF0">
              <w:rPr>
                <w:rFonts w:ascii="Times New Roman" w:hAnsi="Times New Roman" w:cs="Times New Roman"/>
                <w:b/>
                <w:sz w:val="20"/>
                <w:szCs w:val="20"/>
              </w:rPr>
              <w:instrText xml:space="preserve"> FORMTEXT </w:instrText>
            </w:r>
            <w:r w:rsidRPr="00440AF0">
              <w:rPr>
                <w:rFonts w:ascii="Times New Roman" w:hAnsi="Times New Roman" w:cs="Times New Roman"/>
                <w:b/>
                <w:sz w:val="20"/>
                <w:szCs w:val="20"/>
              </w:rPr>
            </w:r>
            <w:r w:rsidRPr="00440AF0">
              <w:rPr>
                <w:rFonts w:ascii="Times New Roman" w:hAnsi="Times New Roman" w:cs="Times New Roman"/>
                <w:b/>
                <w:sz w:val="20"/>
                <w:szCs w:val="20"/>
              </w:rPr>
              <w:fldChar w:fldCharType="separate"/>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Pr="00440AF0">
              <w:rPr>
                <w:rFonts w:ascii="Times New Roman" w:hAnsi="Times New Roman" w:cs="Times New Roman"/>
                <w:b/>
                <w:sz w:val="20"/>
                <w:szCs w:val="20"/>
              </w:rPr>
              <w:fldChar w:fldCharType="end"/>
            </w:r>
            <w:bookmarkEnd w:id="3"/>
          </w:p>
        </w:tc>
      </w:tr>
      <w:tr w:rsidR="00FB4CDA" w:rsidRPr="00046DC1" w:rsidTr="00097FEF">
        <w:tc>
          <w:tcPr>
            <w:tcW w:w="7560" w:type="dxa"/>
            <w:gridSpan w:val="2"/>
          </w:tcPr>
          <w:p w:rsidR="00724FD9" w:rsidRDefault="0057327C">
            <w:pPr>
              <w:rPr>
                <w:rFonts w:ascii="Times New Roman" w:hAnsi="Times New Roman" w:cs="Times New Roman"/>
                <w:b/>
                <w:sz w:val="24"/>
                <w:szCs w:val="24"/>
              </w:rPr>
            </w:pPr>
            <w:r>
              <w:rPr>
                <w:rFonts w:ascii="Times New Roman" w:hAnsi="Times New Roman" w:cs="Times New Roman"/>
                <w:sz w:val="24"/>
                <w:szCs w:val="24"/>
              </w:rPr>
              <w:t xml:space="preserve">   </w:t>
            </w:r>
          </w:p>
          <w:p w:rsidR="00FB4CDA" w:rsidRPr="00097FEF" w:rsidRDefault="00724FD9">
            <w:pPr>
              <w:rPr>
                <w:rFonts w:ascii="Times New Roman" w:hAnsi="Times New Roman" w:cs="Times New Roman"/>
                <w:b/>
              </w:rPr>
            </w:pPr>
            <w:r>
              <w:rPr>
                <w:rFonts w:ascii="Times New Roman" w:hAnsi="Times New Roman" w:cs="Times New Roman"/>
                <w:b/>
                <w:sz w:val="24"/>
                <w:szCs w:val="24"/>
              </w:rPr>
              <w:t xml:space="preserve">  </w:t>
            </w:r>
            <w:r w:rsidR="00FB4CDA">
              <w:rPr>
                <w:rFonts w:ascii="Times New Roman" w:hAnsi="Times New Roman" w:cs="Times New Roman"/>
                <w:sz w:val="24"/>
                <w:szCs w:val="24"/>
              </w:rPr>
              <w:t>1</w:t>
            </w:r>
            <w:r w:rsidR="00FB4CDA" w:rsidRPr="00097FEF">
              <w:rPr>
                <w:rFonts w:ascii="Times New Roman" w:hAnsi="Times New Roman" w:cs="Times New Roman"/>
              </w:rPr>
              <w:t>.  Has the Project, or any portion of the Project, been sold or transferred, or</w:t>
            </w:r>
          </w:p>
          <w:p w:rsidR="00097FEF" w:rsidRDefault="00FB4CDA" w:rsidP="000F2E61">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will it be sold or transferred, to a Private Entity?</w:t>
            </w:r>
            <w:r w:rsidR="00097FEF">
              <w:rPr>
                <w:rFonts w:ascii="Times New Roman" w:hAnsi="Times New Roman" w:cs="Times New Roman"/>
              </w:rPr>
              <w:t xml:space="preserve"> </w:t>
            </w:r>
            <w:r w:rsidRPr="00097FEF">
              <w:rPr>
                <w:rFonts w:ascii="Times New Roman" w:hAnsi="Times New Roman" w:cs="Times New Roman"/>
              </w:rPr>
              <w:t xml:space="preserve"> Attach summary of</w:t>
            </w:r>
            <w:r w:rsidR="000F2E61" w:rsidRPr="00097FEF">
              <w:rPr>
                <w:rFonts w:ascii="Times New Roman" w:hAnsi="Times New Roman" w:cs="Times New Roman"/>
              </w:rPr>
              <w:t xml:space="preserve"> </w:t>
            </w:r>
          </w:p>
          <w:p w:rsidR="00FB4CDA" w:rsidRPr="00097FEF" w:rsidRDefault="00097FEF" w:rsidP="000F2E61">
            <w:pPr>
              <w:rPr>
                <w:rFonts w:ascii="Times New Roman" w:hAnsi="Times New Roman" w:cs="Times New Roman"/>
                <w:b/>
              </w:rPr>
            </w:pPr>
            <w:r>
              <w:rPr>
                <w:rFonts w:ascii="Times New Roman" w:hAnsi="Times New Roman" w:cs="Times New Roman"/>
              </w:rPr>
              <w:t xml:space="preserve">     </w:t>
            </w:r>
            <w:r w:rsidR="0057327C">
              <w:rPr>
                <w:rFonts w:ascii="Times New Roman" w:hAnsi="Times New Roman" w:cs="Times New Roman"/>
              </w:rPr>
              <w:t xml:space="preserve">    </w:t>
            </w:r>
            <w:proofErr w:type="gramStart"/>
            <w:r w:rsidR="00FB4CDA" w:rsidRPr="00097FEF">
              <w:rPr>
                <w:rFonts w:ascii="Times New Roman" w:hAnsi="Times New Roman" w:cs="Times New Roman"/>
              </w:rPr>
              <w:t>transactions</w:t>
            </w:r>
            <w:proofErr w:type="gramEnd"/>
            <w:r w:rsidR="00FB4CDA" w:rsidRPr="00097FEF">
              <w:rPr>
                <w:rFonts w:ascii="Times New Roman" w:hAnsi="Times New Roman" w:cs="Times New Roman"/>
              </w:rPr>
              <w:t>.</w:t>
            </w:r>
          </w:p>
          <w:p w:rsidR="000F2E61" w:rsidRPr="00046DC1" w:rsidRDefault="000F2E61" w:rsidP="000F2E61">
            <w:pPr>
              <w:rPr>
                <w:rFonts w:ascii="Times New Roman" w:hAnsi="Times New Roman" w:cs="Times New Roman"/>
                <w:b/>
                <w:sz w:val="24"/>
                <w:szCs w:val="24"/>
              </w:rPr>
            </w:pPr>
          </w:p>
        </w:tc>
        <w:tc>
          <w:tcPr>
            <w:tcW w:w="720" w:type="dxa"/>
          </w:tcPr>
          <w:p w:rsidR="00FB4CDA" w:rsidRDefault="00FB4CDA" w:rsidP="007B0546">
            <w:pPr>
              <w:jc w:val="center"/>
              <w:rPr>
                <w:rFonts w:ascii="Times New Roman" w:hAnsi="Times New Roman" w:cs="Times New Roman"/>
                <w:b/>
                <w:sz w:val="24"/>
                <w:szCs w:val="24"/>
              </w:rPr>
            </w:pPr>
          </w:p>
          <w:p w:rsidR="003B029B" w:rsidRDefault="006C7376" w:rsidP="003B029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ed w:val="0"/>
                  </w:checkBox>
                </w:ffData>
              </w:fldChar>
            </w:r>
            <w:bookmarkStart w:id="4" w:name="Check4"/>
            <w:r w:rsidR="00FB5835">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p>
          <w:p w:rsidR="007B0546" w:rsidRPr="00046DC1" w:rsidRDefault="006C7376" w:rsidP="003B029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5"/>
                  <w:enabled/>
                  <w:calcOnExit w:val="0"/>
                  <w:checkBox>
                    <w:sizeAuto/>
                    <w:default w:val="0"/>
                    <w:checked w:val="0"/>
                  </w:checkBox>
                </w:ffData>
              </w:fldChar>
            </w:r>
            <w:bookmarkStart w:id="5" w:name="Check5"/>
            <w:r w:rsidR="00FB5835">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7B0546">
              <w:rPr>
                <w:rFonts w:ascii="Times New Roman" w:hAnsi="Times New Roman" w:cs="Times New Roman"/>
                <w:sz w:val="24"/>
                <w:szCs w:val="24"/>
              </w:rPr>
              <w:t xml:space="preserve">  </w:t>
            </w:r>
          </w:p>
        </w:tc>
        <w:tc>
          <w:tcPr>
            <w:tcW w:w="1296" w:type="dxa"/>
          </w:tcPr>
          <w:p w:rsidR="00FB4CDA" w:rsidRDefault="00FB4CDA">
            <w:pPr>
              <w:rPr>
                <w:rFonts w:ascii="Times New Roman" w:hAnsi="Times New Roman" w:cs="Times New Roman"/>
                <w:b/>
                <w:sz w:val="24"/>
                <w:szCs w:val="24"/>
              </w:rPr>
            </w:pPr>
          </w:p>
          <w:p w:rsidR="000F2E61" w:rsidRDefault="000F2E61">
            <w:pPr>
              <w:rPr>
                <w:rFonts w:ascii="Times New Roman" w:hAnsi="Times New Roman" w:cs="Times New Roman"/>
                <w:b/>
                <w:sz w:val="24"/>
                <w:szCs w:val="24"/>
              </w:rPr>
            </w:pPr>
            <w:r>
              <w:rPr>
                <w:rFonts w:ascii="Times New Roman" w:hAnsi="Times New Roman" w:cs="Times New Roman"/>
                <w:sz w:val="24"/>
                <w:szCs w:val="24"/>
              </w:rPr>
              <w:t>No</w:t>
            </w:r>
          </w:p>
          <w:p w:rsidR="000F2E61" w:rsidRPr="00046DC1" w:rsidRDefault="000F2E61">
            <w:pPr>
              <w:rPr>
                <w:rFonts w:ascii="Times New Roman" w:hAnsi="Times New Roman" w:cs="Times New Roman"/>
                <w:b/>
                <w:sz w:val="24"/>
                <w:szCs w:val="24"/>
              </w:rPr>
            </w:pPr>
            <w:r>
              <w:rPr>
                <w:rFonts w:ascii="Times New Roman" w:hAnsi="Times New Roman" w:cs="Times New Roman"/>
                <w:sz w:val="24"/>
                <w:szCs w:val="24"/>
              </w:rPr>
              <w:t>Yes</w:t>
            </w:r>
          </w:p>
        </w:tc>
      </w:tr>
      <w:tr w:rsidR="000F2E61" w:rsidRPr="00046DC1" w:rsidTr="00097FEF">
        <w:tc>
          <w:tcPr>
            <w:tcW w:w="7560" w:type="dxa"/>
            <w:gridSpan w:val="2"/>
          </w:tcPr>
          <w:p w:rsidR="000F2E61" w:rsidRDefault="000F2E61" w:rsidP="00D325E0">
            <w:pPr>
              <w:rPr>
                <w:rFonts w:ascii="Times New Roman" w:hAnsi="Times New Roman" w:cs="Times New Roman"/>
                <w:b/>
                <w:sz w:val="24"/>
                <w:szCs w:val="24"/>
              </w:rPr>
            </w:pPr>
          </w:p>
          <w:p w:rsidR="000F2E61" w:rsidRPr="00097FEF" w:rsidRDefault="0057327C" w:rsidP="00D325E0">
            <w:pPr>
              <w:rPr>
                <w:rFonts w:ascii="Times New Roman" w:hAnsi="Times New Roman" w:cs="Times New Roman"/>
                <w:b/>
              </w:rPr>
            </w:pPr>
            <w:r>
              <w:rPr>
                <w:rFonts w:ascii="Times New Roman" w:hAnsi="Times New Roman" w:cs="Times New Roman"/>
              </w:rPr>
              <w:t xml:space="preserve">   </w:t>
            </w:r>
            <w:r w:rsidR="000F2E61" w:rsidRPr="00097FEF">
              <w:rPr>
                <w:rFonts w:ascii="Times New Roman" w:hAnsi="Times New Roman" w:cs="Times New Roman"/>
              </w:rPr>
              <w:t>2.  Is any Private Entity leasing or renting, or will lease or rent the Project</w:t>
            </w:r>
          </w:p>
          <w:p w:rsidR="00097FEF" w:rsidRDefault="000F2E61" w:rsidP="00D325E0">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or portion of the Project?  (lease space for vending machines, pay</w:t>
            </w:r>
            <w:r w:rsidR="00097FEF">
              <w:rPr>
                <w:rFonts w:ascii="Times New Roman" w:hAnsi="Times New Roman" w:cs="Times New Roman"/>
              </w:rPr>
              <w:t xml:space="preserve"> </w:t>
            </w:r>
            <w:r w:rsidRPr="00097FEF">
              <w:rPr>
                <w:rFonts w:ascii="Times New Roman" w:hAnsi="Times New Roman" w:cs="Times New Roman"/>
              </w:rPr>
              <w:t>phones,</w:t>
            </w:r>
          </w:p>
          <w:p w:rsidR="000F2E61" w:rsidRPr="00097FEF" w:rsidRDefault="00097FEF" w:rsidP="00D325E0">
            <w:pPr>
              <w:rPr>
                <w:rFonts w:ascii="Times New Roman" w:hAnsi="Times New Roman" w:cs="Times New Roman"/>
                <w:b/>
              </w:rPr>
            </w:pPr>
            <w:r>
              <w:rPr>
                <w:rFonts w:ascii="Times New Roman" w:hAnsi="Times New Roman" w:cs="Times New Roman"/>
              </w:rPr>
              <w:t xml:space="preserve">    </w:t>
            </w:r>
            <w:r w:rsidR="000F2E61" w:rsidRPr="00097FEF">
              <w:rPr>
                <w:rFonts w:ascii="Times New Roman" w:hAnsi="Times New Roman" w:cs="Times New Roman"/>
              </w:rPr>
              <w:t xml:space="preserve"> </w:t>
            </w:r>
            <w:r w:rsidR="0057327C">
              <w:rPr>
                <w:rFonts w:ascii="Times New Roman" w:hAnsi="Times New Roman" w:cs="Times New Roman"/>
              </w:rPr>
              <w:t xml:space="preserve">   </w:t>
            </w:r>
            <w:r w:rsidR="000F2E61" w:rsidRPr="00097FEF">
              <w:rPr>
                <w:rFonts w:ascii="Times New Roman" w:hAnsi="Times New Roman" w:cs="Times New Roman"/>
              </w:rPr>
              <w:t>ATMs or similar space may be omitted)</w:t>
            </w:r>
          </w:p>
          <w:p w:rsidR="000F2E61" w:rsidRPr="00046DC1" w:rsidRDefault="000F2E61" w:rsidP="00D325E0">
            <w:pPr>
              <w:rPr>
                <w:rFonts w:ascii="Times New Roman" w:hAnsi="Times New Roman" w:cs="Times New Roman"/>
                <w:b/>
                <w:sz w:val="24"/>
                <w:szCs w:val="24"/>
              </w:rPr>
            </w:pPr>
          </w:p>
        </w:tc>
        <w:tc>
          <w:tcPr>
            <w:tcW w:w="720"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
                  <w:enabled/>
                  <w:calcOnExit w:val="0"/>
                  <w:checkBox>
                    <w:sizeAuto/>
                    <w:default w:val="0"/>
                    <w:checked w:val="0"/>
                  </w:checkBox>
                </w:ffData>
              </w:fldChar>
            </w:r>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Check2"/>
                  <w:enabled/>
                  <w:calcOnExit w:val="0"/>
                  <w:checkBox>
                    <w:sizeAuto/>
                    <w:default w:val="0"/>
                    <w:checked w:val="0"/>
                  </w:checkBox>
                </w:ffData>
              </w:fldChar>
            </w:r>
            <w:bookmarkStart w:id="6" w:name="Check2"/>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bookmarkEnd w:id="6"/>
          </w:p>
          <w:p w:rsidR="000F2E61" w:rsidRDefault="000F2E61" w:rsidP="00D325E0">
            <w:pPr>
              <w:rPr>
                <w:rFonts w:ascii="Times New Roman" w:hAnsi="Times New Roman" w:cs="Times New Roman"/>
                <w:b/>
                <w:sz w:val="24"/>
                <w:szCs w:val="24"/>
              </w:rPr>
            </w:pPr>
          </w:p>
          <w:p w:rsidR="000F2E61" w:rsidRPr="00046DC1" w:rsidRDefault="000F2E61" w:rsidP="00D325E0">
            <w:pPr>
              <w:rPr>
                <w:rFonts w:ascii="Times New Roman" w:hAnsi="Times New Roman" w:cs="Times New Roman"/>
                <w:b/>
                <w:sz w:val="24"/>
                <w:szCs w:val="24"/>
              </w:rPr>
            </w:pPr>
          </w:p>
        </w:tc>
        <w:tc>
          <w:tcPr>
            <w:tcW w:w="1296"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No</w:t>
            </w:r>
          </w:p>
          <w:p w:rsidR="000F2E61" w:rsidRPr="00046DC1" w:rsidRDefault="000F2E61" w:rsidP="00D325E0">
            <w:pPr>
              <w:rPr>
                <w:rFonts w:ascii="Times New Roman" w:hAnsi="Times New Roman" w:cs="Times New Roman"/>
                <w:b/>
                <w:sz w:val="24"/>
                <w:szCs w:val="24"/>
              </w:rPr>
            </w:pPr>
            <w:r>
              <w:rPr>
                <w:rFonts w:ascii="Times New Roman" w:hAnsi="Times New Roman" w:cs="Times New Roman"/>
                <w:sz w:val="24"/>
                <w:szCs w:val="24"/>
              </w:rPr>
              <w:t>Yes</w:t>
            </w:r>
          </w:p>
        </w:tc>
      </w:tr>
      <w:tr w:rsidR="000F2E61" w:rsidRPr="00046DC1" w:rsidTr="00097FEF">
        <w:tc>
          <w:tcPr>
            <w:tcW w:w="7560" w:type="dxa"/>
            <w:gridSpan w:val="2"/>
          </w:tcPr>
          <w:p w:rsidR="000F2E61" w:rsidRDefault="000F2E61" w:rsidP="00D325E0">
            <w:pPr>
              <w:rPr>
                <w:rFonts w:ascii="Times New Roman" w:hAnsi="Times New Roman" w:cs="Times New Roman"/>
                <w:b/>
                <w:sz w:val="24"/>
                <w:szCs w:val="24"/>
              </w:rPr>
            </w:pPr>
          </w:p>
          <w:p w:rsidR="0057327C" w:rsidRDefault="0057327C" w:rsidP="00D325E0">
            <w:pPr>
              <w:rPr>
                <w:rFonts w:ascii="Times New Roman" w:hAnsi="Times New Roman" w:cs="Times New Roman"/>
                <w:b/>
              </w:rPr>
            </w:pPr>
            <w:r>
              <w:rPr>
                <w:rFonts w:ascii="Times New Roman" w:hAnsi="Times New Roman" w:cs="Times New Roman"/>
              </w:rPr>
              <w:t xml:space="preserve">  </w:t>
            </w:r>
            <w:r w:rsidR="000F2E61" w:rsidRPr="00097FEF">
              <w:rPr>
                <w:rFonts w:ascii="Times New Roman" w:hAnsi="Times New Roman" w:cs="Times New Roman"/>
              </w:rPr>
              <w:t>3.  Does any Private Entity currently have, or will it have, a franchise</w:t>
            </w:r>
            <w:r w:rsidR="00097FEF">
              <w:rPr>
                <w:rFonts w:ascii="Times New Roman" w:hAnsi="Times New Roman" w:cs="Times New Roman"/>
              </w:rPr>
              <w:t xml:space="preserve"> </w:t>
            </w:r>
            <w:r>
              <w:rPr>
                <w:rFonts w:ascii="Times New Roman" w:hAnsi="Times New Roman" w:cs="Times New Roman"/>
              </w:rPr>
              <w:t>agreement</w:t>
            </w:r>
          </w:p>
          <w:p w:rsidR="0057327C" w:rsidRDefault="0057327C" w:rsidP="00D325E0">
            <w:pPr>
              <w:rPr>
                <w:rFonts w:ascii="Times New Roman" w:hAnsi="Times New Roman" w:cs="Times New Roman"/>
                <w:b/>
              </w:rPr>
            </w:pPr>
            <w:r>
              <w:rPr>
                <w:rFonts w:ascii="Times New Roman" w:hAnsi="Times New Roman" w:cs="Times New Roman"/>
              </w:rPr>
              <w:t xml:space="preserve">       o</w:t>
            </w:r>
            <w:r w:rsidR="000F2E61" w:rsidRPr="00097FEF">
              <w:rPr>
                <w:rFonts w:ascii="Times New Roman" w:hAnsi="Times New Roman" w:cs="Times New Roman"/>
              </w:rPr>
              <w:t>r</w:t>
            </w:r>
            <w:r>
              <w:rPr>
                <w:rFonts w:ascii="Times New Roman" w:hAnsi="Times New Roman" w:cs="Times New Roman"/>
              </w:rPr>
              <w:t xml:space="preserve"> </w:t>
            </w:r>
            <w:r w:rsidR="000F2E61" w:rsidRPr="00097FEF">
              <w:rPr>
                <w:rFonts w:ascii="Times New Roman" w:hAnsi="Times New Roman" w:cs="Times New Roman"/>
              </w:rPr>
              <w:t>contract to operate, manage, or pro</w:t>
            </w:r>
            <w:r w:rsidR="001D31A6" w:rsidRPr="00097FEF">
              <w:rPr>
                <w:rFonts w:ascii="Times New Roman" w:hAnsi="Times New Roman" w:cs="Times New Roman"/>
              </w:rPr>
              <w:t>vide any exclusive</w:t>
            </w:r>
            <w:r w:rsidR="00097FEF">
              <w:rPr>
                <w:rFonts w:ascii="Times New Roman" w:hAnsi="Times New Roman" w:cs="Times New Roman"/>
              </w:rPr>
              <w:t xml:space="preserve"> </w:t>
            </w:r>
            <w:r w:rsidR="001D31A6" w:rsidRPr="00097FEF">
              <w:rPr>
                <w:rFonts w:ascii="Times New Roman" w:hAnsi="Times New Roman" w:cs="Times New Roman"/>
              </w:rPr>
              <w:t>services with respect</w:t>
            </w:r>
          </w:p>
          <w:p w:rsidR="00097FEF" w:rsidRDefault="0057327C" w:rsidP="00D325E0">
            <w:pPr>
              <w:rPr>
                <w:rFonts w:ascii="Times New Roman" w:hAnsi="Times New Roman" w:cs="Times New Roman"/>
                <w:b/>
              </w:rPr>
            </w:pPr>
            <w:r>
              <w:rPr>
                <w:rFonts w:ascii="Times New Roman" w:hAnsi="Times New Roman" w:cs="Times New Roman"/>
              </w:rPr>
              <w:t xml:space="preserve">      </w:t>
            </w:r>
            <w:r w:rsidR="001D31A6" w:rsidRPr="00097FEF">
              <w:rPr>
                <w:rFonts w:ascii="Times New Roman" w:hAnsi="Times New Roman" w:cs="Times New Roman"/>
              </w:rPr>
              <w:t xml:space="preserve"> to</w:t>
            </w:r>
            <w:r>
              <w:rPr>
                <w:rFonts w:ascii="Times New Roman" w:hAnsi="Times New Roman" w:cs="Times New Roman"/>
              </w:rPr>
              <w:t xml:space="preserve"> </w:t>
            </w:r>
            <w:r w:rsidR="001D31A6" w:rsidRPr="00097FEF">
              <w:rPr>
                <w:rFonts w:ascii="Times New Roman" w:hAnsi="Times New Roman" w:cs="Times New Roman"/>
              </w:rPr>
              <w:t>the Project at any time?  (Examples – food</w:t>
            </w:r>
            <w:r w:rsidR="00097FEF">
              <w:rPr>
                <w:rFonts w:ascii="Times New Roman" w:hAnsi="Times New Roman" w:cs="Times New Roman"/>
              </w:rPr>
              <w:t xml:space="preserve"> </w:t>
            </w:r>
            <w:r w:rsidR="001D31A6" w:rsidRPr="00097FEF">
              <w:rPr>
                <w:rFonts w:ascii="Times New Roman" w:hAnsi="Times New Roman" w:cs="Times New Roman"/>
              </w:rPr>
              <w:t xml:space="preserve">service operations, contracts for </w:t>
            </w:r>
          </w:p>
          <w:p w:rsidR="0057327C" w:rsidRDefault="0057327C" w:rsidP="00D325E0">
            <w:pPr>
              <w:rPr>
                <w:rFonts w:ascii="Times New Roman" w:hAnsi="Times New Roman" w:cs="Times New Roman"/>
                <w:b/>
              </w:rPr>
            </w:pPr>
            <w:r>
              <w:rPr>
                <w:rFonts w:ascii="Times New Roman" w:hAnsi="Times New Roman" w:cs="Times New Roman"/>
              </w:rPr>
              <w:t xml:space="preserve">      </w:t>
            </w:r>
            <w:r w:rsidR="00097FEF">
              <w:rPr>
                <w:rFonts w:ascii="Times New Roman" w:hAnsi="Times New Roman" w:cs="Times New Roman"/>
              </w:rPr>
              <w:t xml:space="preserve"> </w:t>
            </w:r>
            <w:r w:rsidR="001D31A6" w:rsidRPr="00097FEF">
              <w:rPr>
                <w:rFonts w:ascii="Times New Roman" w:hAnsi="Times New Roman" w:cs="Times New Roman"/>
              </w:rPr>
              <w:t>services incidental to the Project, such</w:t>
            </w:r>
            <w:r w:rsidR="00097FEF">
              <w:rPr>
                <w:rFonts w:ascii="Times New Roman" w:hAnsi="Times New Roman" w:cs="Times New Roman"/>
              </w:rPr>
              <w:t xml:space="preserve"> </w:t>
            </w:r>
            <w:r w:rsidR="001D31A6" w:rsidRPr="00097FEF">
              <w:rPr>
                <w:rFonts w:ascii="Times New Roman" w:hAnsi="Times New Roman" w:cs="Times New Roman"/>
              </w:rPr>
              <w:t>as</w:t>
            </w:r>
            <w:r w:rsidR="00097FEF">
              <w:rPr>
                <w:rFonts w:ascii="Times New Roman" w:hAnsi="Times New Roman" w:cs="Times New Roman"/>
              </w:rPr>
              <w:t xml:space="preserve"> janitorial services and office</w:t>
            </w:r>
          </w:p>
          <w:p w:rsidR="000F2E61" w:rsidRPr="00097FEF" w:rsidRDefault="0057327C" w:rsidP="00D325E0">
            <w:pPr>
              <w:rPr>
                <w:rFonts w:ascii="Times New Roman" w:hAnsi="Times New Roman" w:cs="Times New Roman"/>
                <w:b/>
              </w:rPr>
            </w:pPr>
            <w:r>
              <w:rPr>
                <w:rFonts w:ascii="Times New Roman" w:hAnsi="Times New Roman" w:cs="Times New Roman"/>
              </w:rPr>
              <w:t xml:space="preserve">  </w:t>
            </w:r>
            <w:r w:rsidR="00097FEF">
              <w:rPr>
                <w:rFonts w:ascii="Times New Roman" w:hAnsi="Times New Roman" w:cs="Times New Roman"/>
              </w:rPr>
              <w:t xml:space="preserve">     </w:t>
            </w:r>
            <w:r w:rsidR="001D31A6" w:rsidRPr="00097FEF">
              <w:rPr>
                <w:rFonts w:ascii="Times New Roman" w:hAnsi="Times New Roman" w:cs="Times New Roman"/>
              </w:rPr>
              <w:t>equipment may be omitted)</w:t>
            </w:r>
          </w:p>
          <w:p w:rsidR="000F2E61" w:rsidRPr="00046DC1" w:rsidRDefault="000F2E61" w:rsidP="00D325E0">
            <w:pPr>
              <w:rPr>
                <w:rFonts w:ascii="Times New Roman" w:hAnsi="Times New Roman" w:cs="Times New Roman"/>
                <w:b/>
                <w:sz w:val="24"/>
                <w:szCs w:val="24"/>
              </w:rPr>
            </w:pPr>
          </w:p>
        </w:tc>
        <w:tc>
          <w:tcPr>
            <w:tcW w:w="720"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Check1"/>
                  <w:enabled/>
                  <w:calcOnExit w:val="0"/>
                  <w:checkBox>
                    <w:sizeAuto/>
                    <w:default w:val="0"/>
                    <w:checked w:val="0"/>
                  </w:checkBox>
                </w:ffData>
              </w:fldChar>
            </w:r>
            <w:bookmarkStart w:id="7" w:name="Check1"/>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bookmarkEnd w:id="7"/>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p>
          <w:p w:rsidR="000F2E61" w:rsidRDefault="000F2E61" w:rsidP="00D325E0">
            <w:pPr>
              <w:rPr>
                <w:rFonts w:ascii="Times New Roman" w:hAnsi="Times New Roman" w:cs="Times New Roman"/>
                <w:b/>
                <w:sz w:val="24"/>
                <w:szCs w:val="24"/>
              </w:rPr>
            </w:pPr>
          </w:p>
          <w:p w:rsidR="000F2E61" w:rsidRPr="00046DC1" w:rsidRDefault="000F2E61" w:rsidP="00D325E0">
            <w:pPr>
              <w:rPr>
                <w:rFonts w:ascii="Times New Roman" w:hAnsi="Times New Roman" w:cs="Times New Roman"/>
                <w:b/>
                <w:sz w:val="24"/>
                <w:szCs w:val="24"/>
              </w:rPr>
            </w:pPr>
          </w:p>
        </w:tc>
        <w:tc>
          <w:tcPr>
            <w:tcW w:w="1296"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No</w:t>
            </w:r>
          </w:p>
          <w:p w:rsidR="000F2E61" w:rsidRPr="00046DC1" w:rsidRDefault="000F2E61" w:rsidP="00D325E0">
            <w:pPr>
              <w:rPr>
                <w:rFonts w:ascii="Times New Roman" w:hAnsi="Times New Roman" w:cs="Times New Roman"/>
                <w:b/>
                <w:sz w:val="24"/>
                <w:szCs w:val="24"/>
              </w:rPr>
            </w:pPr>
            <w:r>
              <w:rPr>
                <w:rFonts w:ascii="Times New Roman" w:hAnsi="Times New Roman" w:cs="Times New Roman"/>
                <w:sz w:val="24"/>
                <w:szCs w:val="24"/>
              </w:rPr>
              <w:t>Yes</w:t>
            </w:r>
          </w:p>
        </w:tc>
      </w:tr>
      <w:tr w:rsidR="00732324" w:rsidRPr="00046DC1" w:rsidTr="00C21BC9">
        <w:tc>
          <w:tcPr>
            <w:tcW w:w="7560" w:type="dxa"/>
            <w:gridSpan w:val="2"/>
          </w:tcPr>
          <w:p w:rsidR="00732324" w:rsidRDefault="00732324" w:rsidP="00C21BC9">
            <w:pPr>
              <w:rPr>
                <w:rFonts w:ascii="Times New Roman" w:hAnsi="Times New Roman" w:cs="Times New Roman"/>
                <w:b/>
                <w:sz w:val="24"/>
                <w:szCs w:val="24"/>
              </w:rPr>
            </w:pPr>
          </w:p>
          <w:p w:rsidR="0057327C"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4</w:t>
            </w:r>
            <w:r w:rsidR="00732324" w:rsidRPr="00097FEF">
              <w:rPr>
                <w:rFonts w:ascii="Times New Roman" w:hAnsi="Times New Roman" w:cs="Times New Roman"/>
              </w:rPr>
              <w:t xml:space="preserve">.  </w:t>
            </w:r>
            <w:r w:rsidR="00732324">
              <w:rPr>
                <w:rFonts w:ascii="Times New Roman" w:hAnsi="Times New Roman" w:cs="Times New Roman"/>
              </w:rPr>
              <w:t>Is there, or will there be, any scientific research conducted at the Project,</w:t>
            </w:r>
          </w:p>
          <w:p w:rsidR="0057327C"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 xml:space="preserve"> </w:t>
            </w:r>
            <w:r>
              <w:rPr>
                <w:rFonts w:ascii="Times New Roman" w:hAnsi="Times New Roman" w:cs="Times New Roman"/>
              </w:rPr>
              <w:t>w</w:t>
            </w:r>
            <w:r w:rsidR="00732324">
              <w:rPr>
                <w:rFonts w:ascii="Times New Roman" w:hAnsi="Times New Roman" w:cs="Times New Roman"/>
              </w:rPr>
              <w:t>here</w:t>
            </w:r>
            <w:r>
              <w:rPr>
                <w:rFonts w:ascii="Times New Roman" w:hAnsi="Times New Roman" w:cs="Times New Roman"/>
              </w:rPr>
              <w:t xml:space="preserve"> </w:t>
            </w:r>
            <w:r w:rsidR="00732324">
              <w:rPr>
                <w:rFonts w:ascii="Times New Roman" w:hAnsi="Times New Roman" w:cs="Times New Roman"/>
              </w:rPr>
              <w:t>the research is sponsored by a Private Entity and the Private Entity has</w:t>
            </w:r>
          </w:p>
          <w:p w:rsidR="0057327C"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 xml:space="preserve"> a right to</w:t>
            </w:r>
            <w:r>
              <w:rPr>
                <w:rFonts w:ascii="Times New Roman" w:hAnsi="Times New Roman" w:cs="Times New Roman"/>
              </w:rPr>
              <w:t xml:space="preserve"> </w:t>
            </w:r>
            <w:r w:rsidR="00732324">
              <w:rPr>
                <w:rFonts w:ascii="Times New Roman" w:hAnsi="Times New Roman" w:cs="Times New Roman"/>
              </w:rPr>
              <w:t>a license or to otherwise use the technology that will result from the</w:t>
            </w:r>
          </w:p>
          <w:p w:rsidR="00732324"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 xml:space="preserve"> research?</w:t>
            </w:r>
            <w:r>
              <w:rPr>
                <w:rFonts w:ascii="Times New Roman" w:hAnsi="Times New Roman" w:cs="Times New Roman"/>
              </w:rPr>
              <w:t xml:space="preserve">  </w:t>
            </w:r>
            <w:r w:rsidR="00732324">
              <w:rPr>
                <w:rFonts w:ascii="Times New Roman" w:hAnsi="Times New Roman" w:cs="Times New Roman"/>
              </w:rPr>
              <w:t xml:space="preserve">(General research </w:t>
            </w:r>
            <w:r w:rsidR="00E32C7B">
              <w:rPr>
                <w:rFonts w:ascii="Times New Roman" w:hAnsi="Times New Roman" w:cs="Times New Roman"/>
              </w:rPr>
              <w:t>may</w:t>
            </w:r>
            <w:r w:rsidR="00732324">
              <w:rPr>
                <w:rFonts w:ascii="Times New Roman" w:hAnsi="Times New Roman" w:cs="Times New Roman"/>
              </w:rPr>
              <w:t xml:space="preserve"> be omitted from this survey response.)</w:t>
            </w:r>
          </w:p>
          <w:p w:rsidR="00732324" w:rsidRPr="00046DC1" w:rsidRDefault="00732324" w:rsidP="00C21BC9">
            <w:pPr>
              <w:rPr>
                <w:rFonts w:ascii="Times New Roman" w:hAnsi="Times New Roman" w:cs="Times New Roman"/>
                <w:b/>
                <w:sz w:val="24"/>
                <w:szCs w:val="24"/>
              </w:rPr>
            </w:pPr>
          </w:p>
        </w:tc>
        <w:tc>
          <w:tcPr>
            <w:tcW w:w="720" w:type="dxa"/>
          </w:tcPr>
          <w:p w:rsidR="00732324" w:rsidRDefault="00732324" w:rsidP="00C21BC9">
            <w:pPr>
              <w:rPr>
                <w:rFonts w:ascii="Times New Roman" w:hAnsi="Times New Roman" w:cs="Times New Roman"/>
                <w:b/>
                <w:sz w:val="24"/>
                <w:szCs w:val="24"/>
              </w:rPr>
            </w:pPr>
          </w:p>
          <w:p w:rsidR="00732324" w:rsidRDefault="00732324" w:rsidP="00C21BC9">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p>
          <w:p w:rsidR="00732324" w:rsidRDefault="00732324" w:rsidP="00C21BC9">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p>
          <w:p w:rsidR="00732324" w:rsidRDefault="00732324" w:rsidP="00C21BC9">
            <w:pPr>
              <w:rPr>
                <w:rFonts w:ascii="Times New Roman" w:hAnsi="Times New Roman" w:cs="Times New Roman"/>
                <w:b/>
                <w:sz w:val="24"/>
                <w:szCs w:val="24"/>
              </w:rPr>
            </w:pPr>
          </w:p>
          <w:p w:rsidR="00732324" w:rsidRPr="00046DC1" w:rsidRDefault="00732324" w:rsidP="00C21BC9">
            <w:pPr>
              <w:rPr>
                <w:rFonts w:ascii="Times New Roman" w:hAnsi="Times New Roman" w:cs="Times New Roman"/>
                <w:b/>
                <w:sz w:val="24"/>
                <w:szCs w:val="24"/>
              </w:rPr>
            </w:pPr>
          </w:p>
        </w:tc>
        <w:tc>
          <w:tcPr>
            <w:tcW w:w="1296" w:type="dxa"/>
          </w:tcPr>
          <w:p w:rsidR="00732324" w:rsidRDefault="00732324" w:rsidP="00C21BC9">
            <w:pPr>
              <w:rPr>
                <w:rFonts w:ascii="Times New Roman" w:hAnsi="Times New Roman" w:cs="Times New Roman"/>
                <w:b/>
                <w:sz w:val="24"/>
                <w:szCs w:val="24"/>
              </w:rPr>
            </w:pPr>
          </w:p>
          <w:p w:rsidR="00732324" w:rsidRDefault="00732324" w:rsidP="00C21BC9">
            <w:pPr>
              <w:rPr>
                <w:rFonts w:ascii="Times New Roman" w:hAnsi="Times New Roman" w:cs="Times New Roman"/>
                <w:b/>
                <w:sz w:val="24"/>
                <w:szCs w:val="24"/>
              </w:rPr>
            </w:pPr>
            <w:r>
              <w:rPr>
                <w:rFonts w:ascii="Times New Roman" w:hAnsi="Times New Roman" w:cs="Times New Roman"/>
                <w:sz w:val="24"/>
                <w:szCs w:val="24"/>
              </w:rPr>
              <w:t>No</w:t>
            </w:r>
          </w:p>
          <w:p w:rsidR="00732324" w:rsidRPr="00046DC1" w:rsidRDefault="00732324" w:rsidP="00C21BC9">
            <w:pPr>
              <w:rPr>
                <w:rFonts w:ascii="Times New Roman" w:hAnsi="Times New Roman" w:cs="Times New Roman"/>
                <w:b/>
                <w:sz w:val="24"/>
                <w:szCs w:val="24"/>
              </w:rPr>
            </w:pPr>
            <w:r>
              <w:rPr>
                <w:rFonts w:ascii="Times New Roman" w:hAnsi="Times New Roman" w:cs="Times New Roman"/>
                <w:sz w:val="24"/>
                <w:szCs w:val="24"/>
              </w:rPr>
              <w:t>Yes</w:t>
            </w:r>
          </w:p>
        </w:tc>
      </w:tr>
      <w:tr w:rsidR="0005211D" w:rsidRPr="00046DC1" w:rsidTr="00097FEF">
        <w:tc>
          <w:tcPr>
            <w:tcW w:w="7560" w:type="dxa"/>
            <w:gridSpan w:val="2"/>
          </w:tcPr>
          <w:p w:rsidR="0005211D" w:rsidRDefault="0005211D" w:rsidP="00D325E0">
            <w:pPr>
              <w:rPr>
                <w:rFonts w:ascii="Times New Roman" w:hAnsi="Times New Roman" w:cs="Times New Roman"/>
                <w:b/>
                <w:sz w:val="24"/>
                <w:szCs w:val="24"/>
              </w:rPr>
            </w:pPr>
          </w:p>
          <w:p w:rsidR="0057327C" w:rsidRDefault="0057327C" w:rsidP="00D325E0">
            <w:pPr>
              <w:rPr>
                <w:rFonts w:ascii="Times New Roman" w:hAnsi="Times New Roman" w:cs="Times New Roman"/>
                <w:b/>
              </w:rPr>
            </w:pPr>
            <w:r>
              <w:rPr>
                <w:rFonts w:ascii="Times New Roman" w:hAnsi="Times New Roman" w:cs="Times New Roman"/>
              </w:rPr>
              <w:t xml:space="preserve">  </w:t>
            </w:r>
            <w:r w:rsidR="0005211D" w:rsidRPr="00097FEF">
              <w:rPr>
                <w:rFonts w:ascii="Times New Roman" w:hAnsi="Times New Roman" w:cs="Times New Roman"/>
              </w:rPr>
              <w:t>5.  Does any Private Entity have, or will it have, a special legal entitlement</w:t>
            </w:r>
          </w:p>
          <w:p w:rsidR="0005211D" w:rsidRPr="00097FEF" w:rsidRDefault="0057327C" w:rsidP="00D325E0">
            <w:pPr>
              <w:rPr>
                <w:rFonts w:ascii="Times New Roman" w:hAnsi="Times New Roman" w:cs="Times New Roman"/>
                <w:b/>
              </w:rPr>
            </w:pPr>
            <w:r>
              <w:rPr>
                <w:rFonts w:ascii="Times New Roman" w:hAnsi="Times New Roman" w:cs="Times New Roman"/>
              </w:rPr>
              <w:t xml:space="preserve">  </w:t>
            </w:r>
            <w:r w:rsidR="0005211D" w:rsidRPr="00097FEF">
              <w:rPr>
                <w:rFonts w:ascii="Times New Roman" w:hAnsi="Times New Roman" w:cs="Times New Roman"/>
              </w:rPr>
              <w:t xml:space="preserve">     or special arrangement to use the Project?  This would include use of the</w:t>
            </w:r>
          </w:p>
          <w:p w:rsidR="0005211D" w:rsidRPr="00097FEF" w:rsidRDefault="0005211D" w:rsidP="00D325E0">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 xml:space="preserve">facility/equipment by the federal government for other than exempt </w:t>
            </w:r>
          </w:p>
          <w:p w:rsidR="0005211D" w:rsidRPr="00097FEF" w:rsidRDefault="0005211D" w:rsidP="00D325E0">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research.</w:t>
            </w:r>
          </w:p>
          <w:p w:rsidR="0005211D" w:rsidRPr="00046DC1" w:rsidRDefault="0005211D" w:rsidP="00D325E0">
            <w:pPr>
              <w:rPr>
                <w:rFonts w:ascii="Times New Roman" w:hAnsi="Times New Roman" w:cs="Times New Roman"/>
                <w:b/>
                <w:sz w:val="24"/>
                <w:szCs w:val="24"/>
              </w:rPr>
            </w:pPr>
          </w:p>
        </w:tc>
        <w:tc>
          <w:tcPr>
            <w:tcW w:w="720" w:type="dxa"/>
          </w:tcPr>
          <w:p w:rsidR="0005211D" w:rsidRDefault="0005211D" w:rsidP="00D325E0">
            <w:pPr>
              <w:rPr>
                <w:rFonts w:ascii="Times New Roman" w:hAnsi="Times New Roman" w:cs="Times New Roman"/>
                <w:b/>
                <w:sz w:val="24"/>
                <w:szCs w:val="24"/>
              </w:rPr>
            </w:pPr>
          </w:p>
          <w:p w:rsidR="0005211D" w:rsidRDefault="0005211D" w:rsidP="00D325E0">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p>
          <w:p w:rsidR="0005211D" w:rsidRDefault="0005211D" w:rsidP="00D325E0">
            <w:pPr>
              <w:rPr>
                <w:rFonts w:ascii="Times New Roman" w:hAnsi="Times New Roman" w:cs="Times New Roman"/>
                <w:b/>
                <w:sz w:val="24"/>
                <w:szCs w:val="24"/>
              </w:rPr>
            </w:pPr>
            <w:r>
              <w:rPr>
                <w:rFonts w:ascii="Times New Roman" w:hAnsi="Times New Roman" w:cs="Times New Roman"/>
                <w:sz w:val="24"/>
                <w:szCs w:val="24"/>
              </w:rPr>
              <w:t xml:space="preserve">  </w:t>
            </w:r>
            <w:r w:rsidR="006C7376">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6C7376">
              <w:rPr>
                <w:rFonts w:ascii="Times New Roman" w:hAnsi="Times New Roman" w:cs="Times New Roman"/>
                <w:b/>
                <w:sz w:val="24"/>
                <w:szCs w:val="24"/>
              </w:rPr>
            </w:r>
            <w:r w:rsidR="006C7376">
              <w:rPr>
                <w:rFonts w:ascii="Times New Roman" w:hAnsi="Times New Roman" w:cs="Times New Roman"/>
                <w:b/>
                <w:sz w:val="24"/>
                <w:szCs w:val="24"/>
              </w:rPr>
              <w:fldChar w:fldCharType="separate"/>
            </w:r>
            <w:r w:rsidR="006C7376">
              <w:rPr>
                <w:rFonts w:ascii="Times New Roman" w:hAnsi="Times New Roman" w:cs="Times New Roman"/>
                <w:b/>
                <w:sz w:val="24"/>
                <w:szCs w:val="24"/>
              </w:rPr>
              <w:fldChar w:fldCharType="end"/>
            </w:r>
          </w:p>
          <w:p w:rsidR="0005211D" w:rsidRDefault="0005211D" w:rsidP="00D325E0">
            <w:pPr>
              <w:rPr>
                <w:rFonts w:ascii="Times New Roman" w:hAnsi="Times New Roman" w:cs="Times New Roman"/>
                <w:b/>
                <w:sz w:val="24"/>
                <w:szCs w:val="24"/>
              </w:rPr>
            </w:pPr>
          </w:p>
          <w:p w:rsidR="0005211D" w:rsidRPr="00046DC1" w:rsidRDefault="0005211D" w:rsidP="00D325E0">
            <w:pPr>
              <w:rPr>
                <w:rFonts w:ascii="Times New Roman" w:hAnsi="Times New Roman" w:cs="Times New Roman"/>
                <w:b/>
                <w:sz w:val="24"/>
                <w:szCs w:val="24"/>
              </w:rPr>
            </w:pPr>
          </w:p>
        </w:tc>
        <w:tc>
          <w:tcPr>
            <w:tcW w:w="1296" w:type="dxa"/>
          </w:tcPr>
          <w:p w:rsidR="0005211D" w:rsidRDefault="0005211D" w:rsidP="00D325E0">
            <w:pPr>
              <w:rPr>
                <w:rFonts w:ascii="Times New Roman" w:hAnsi="Times New Roman" w:cs="Times New Roman"/>
                <w:b/>
                <w:sz w:val="24"/>
                <w:szCs w:val="24"/>
              </w:rPr>
            </w:pPr>
          </w:p>
          <w:p w:rsidR="0005211D" w:rsidRDefault="0005211D" w:rsidP="00D325E0">
            <w:pPr>
              <w:rPr>
                <w:rFonts w:ascii="Times New Roman" w:hAnsi="Times New Roman" w:cs="Times New Roman"/>
                <w:b/>
                <w:sz w:val="24"/>
                <w:szCs w:val="24"/>
              </w:rPr>
            </w:pPr>
            <w:r>
              <w:rPr>
                <w:rFonts w:ascii="Times New Roman" w:hAnsi="Times New Roman" w:cs="Times New Roman"/>
                <w:sz w:val="24"/>
                <w:szCs w:val="24"/>
              </w:rPr>
              <w:t>No</w:t>
            </w:r>
          </w:p>
          <w:p w:rsidR="0005211D" w:rsidRPr="00046DC1" w:rsidRDefault="0005211D" w:rsidP="00D325E0">
            <w:pPr>
              <w:rPr>
                <w:rFonts w:ascii="Times New Roman" w:hAnsi="Times New Roman" w:cs="Times New Roman"/>
                <w:b/>
                <w:sz w:val="24"/>
                <w:szCs w:val="24"/>
              </w:rPr>
            </w:pPr>
            <w:r>
              <w:rPr>
                <w:rFonts w:ascii="Times New Roman" w:hAnsi="Times New Roman" w:cs="Times New Roman"/>
                <w:sz w:val="24"/>
                <w:szCs w:val="24"/>
              </w:rPr>
              <w:t>Yes</w:t>
            </w:r>
          </w:p>
        </w:tc>
      </w:tr>
    </w:tbl>
    <w:p w:rsidR="0057327C" w:rsidRDefault="0057327C" w:rsidP="00097FEF">
      <w:pPr>
        <w:spacing w:after="0"/>
        <w:rPr>
          <w:rFonts w:ascii="Times New Roman" w:hAnsi="Times New Roman" w:cs="Times New Roman"/>
        </w:rPr>
      </w:pPr>
    </w:p>
    <w:p w:rsidR="0057327C" w:rsidRDefault="0057327C" w:rsidP="00097FEF">
      <w:pPr>
        <w:spacing w:after="0"/>
        <w:rPr>
          <w:rFonts w:ascii="Times New Roman" w:hAnsi="Times New Roman" w:cs="Times New Roman"/>
        </w:rPr>
      </w:pPr>
    </w:p>
    <w:p w:rsidR="00097FEF" w:rsidRDefault="00097FEF" w:rsidP="00097FEF">
      <w:pPr>
        <w:spacing w:after="0"/>
        <w:rPr>
          <w:rFonts w:ascii="Times New Roman" w:hAnsi="Times New Roman" w:cs="Times New Roman"/>
        </w:rPr>
      </w:pPr>
      <w:r>
        <w:rPr>
          <w:rFonts w:ascii="Times New Roman" w:hAnsi="Times New Roman" w:cs="Times New Roman"/>
        </w:rPr>
        <w:t>__________________________________________________</w:t>
      </w:r>
    </w:p>
    <w:p w:rsidR="00097FEF" w:rsidRDefault="00097FEF" w:rsidP="00097FEF">
      <w:pPr>
        <w:spacing w:after="0"/>
        <w:rPr>
          <w:rFonts w:ascii="Times New Roman" w:hAnsi="Times New Roman" w:cs="Times New Roman"/>
        </w:rPr>
      </w:pPr>
    </w:p>
    <w:p w:rsidR="00097FEF" w:rsidRPr="00097FEF" w:rsidRDefault="00097FEF" w:rsidP="00097FEF">
      <w:pPr>
        <w:spacing w:after="0"/>
        <w:rPr>
          <w:rFonts w:ascii="Times New Roman" w:hAnsi="Times New Roman" w:cs="Times New Roman"/>
          <w:b/>
          <w:sz w:val="24"/>
          <w:szCs w:val="24"/>
        </w:rPr>
      </w:pPr>
      <w:r w:rsidRPr="00097FEF">
        <w:rPr>
          <w:rFonts w:ascii="Times New Roman" w:hAnsi="Times New Roman" w:cs="Times New Roman"/>
          <w:sz w:val="24"/>
          <w:szCs w:val="24"/>
        </w:rPr>
        <w:t>VP For Administration/CFO                                 Date</w:t>
      </w:r>
    </w:p>
    <w:sectPr w:rsidR="00097FEF" w:rsidRPr="00097FEF" w:rsidSect="0057327C">
      <w:pgSz w:w="12240" w:h="15840"/>
      <w:pgMar w:top="720" w:right="108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formatting="1" w:enforcement="1" w:cryptProviderType="rsaFull" w:cryptAlgorithmClass="hash" w:cryptAlgorithmType="typeAny" w:cryptAlgorithmSid="4" w:cryptSpinCount="100000" w:hash="71vo5QiUMHAVs+DYAMxjqoJFxWs=" w:salt="jehGRKXB7SMj4TftafW6qA=="/>
  <w:defaultTabStop w:val="720"/>
  <w:drawingGridHorizontalSpacing w:val="221"/>
  <w:doNotShadeFormData/>
  <w:characterSpacingControl w:val="doNotCompress"/>
  <w:compat/>
  <w:rsids>
    <w:rsidRoot w:val="00046DC1"/>
    <w:rsid w:val="000004D4"/>
    <w:rsid w:val="00000520"/>
    <w:rsid w:val="0000071E"/>
    <w:rsid w:val="00000C0E"/>
    <w:rsid w:val="00001CE0"/>
    <w:rsid w:val="00001DD0"/>
    <w:rsid w:val="000020E6"/>
    <w:rsid w:val="0000337E"/>
    <w:rsid w:val="00003C51"/>
    <w:rsid w:val="000055DD"/>
    <w:rsid w:val="0000572F"/>
    <w:rsid w:val="00005C36"/>
    <w:rsid w:val="00006CA2"/>
    <w:rsid w:val="000121A1"/>
    <w:rsid w:val="000139D4"/>
    <w:rsid w:val="00014596"/>
    <w:rsid w:val="00014A6E"/>
    <w:rsid w:val="00014CB4"/>
    <w:rsid w:val="00014FD4"/>
    <w:rsid w:val="00015299"/>
    <w:rsid w:val="00017747"/>
    <w:rsid w:val="0001777A"/>
    <w:rsid w:val="000208F1"/>
    <w:rsid w:val="00020D96"/>
    <w:rsid w:val="00020F6D"/>
    <w:rsid w:val="00021DFB"/>
    <w:rsid w:val="00021F0D"/>
    <w:rsid w:val="00022301"/>
    <w:rsid w:val="00022893"/>
    <w:rsid w:val="00022DD3"/>
    <w:rsid w:val="00025034"/>
    <w:rsid w:val="000256F2"/>
    <w:rsid w:val="00026705"/>
    <w:rsid w:val="000268B3"/>
    <w:rsid w:val="00026C60"/>
    <w:rsid w:val="00027386"/>
    <w:rsid w:val="000276A9"/>
    <w:rsid w:val="000305D6"/>
    <w:rsid w:val="00030F77"/>
    <w:rsid w:val="0003153E"/>
    <w:rsid w:val="00031932"/>
    <w:rsid w:val="000327E4"/>
    <w:rsid w:val="00032BDC"/>
    <w:rsid w:val="00032CD2"/>
    <w:rsid w:val="00033908"/>
    <w:rsid w:val="00035E41"/>
    <w:rsid w:val="00035E9B"/>
    <w:rsid w:val="00035ED2"/>
    <w:rsid w:val="000366DF"/>
    <w:rsid w:val="00036954"/>
    <w:rsid w:val="00037151"/>
    <w:rsid w:val="000372BE"/>
    <w:rsid w:val="00041086"/>
    <w:rsid w:val="0004130D"/>
    <w:rsid w:val="00041909"/>
    <w:rsid w:val="000419C9"/>
    <w:rsid w:val="000428AE"/>
    <w:rsid w:val="00043473"/>
    <w:rsid w:val="0004383D"/>
    <w:rsid w:val="00044DD7"/>
    <w:rsid w:val="000452B2"/>
    <w:rsid w:val="0004546C"/>
    <w:rsid w:val="0004671C"/>
    <w:rsid w:val="00046DC1"/>
    <w:rsid w:val="000473AB"/>
    <w:rsid w:val="00047772"/>
    <w:rsid w:val="00050DC1"/>
    <w:rsid w:val="00050DD9"/>
    <w:rsid w:val="0005138E"/>
    <w:rsid w:val="0005211D"/>
    <w:rsid w:val="0005312C"/>
    <w:rsid w:val="00054C5D"/>
    <w:rsid w:val="00054D89"/>
    <w:rsid w:val="0005523C"/>
    <w:rsid w:val="000555CF"/>
    <w:rsid w:val="00055955"/>
    <w:rsid w:val="000564D9"/>
    <w:rsid w:val="000567A4"/>
    <w:rsid w:val="00056F1C"/>
    <w:rsid w:val="000572AA"/>
    <w:rsid w:val="00057C7A"/>
    <w:rsid w:val="000601C3"/>
    <w:rsid w:val="000605C5"/>
    <w:rsid w:val="0006073A"/>
    <w:rsid w:val="00060C3D"/>
    <w:rsid w:val="00060CB6"/>
    <w:rsid w:val="000615F8"/>
    <w:rsid w:val="00061802"/>
    <w:rsid w:val="000618AC"/>
    <w:rsid w:val="000618C7"/>
    <w:rsid w:val="0006293F"/>
    <w:rsid w:val="0006302A"/>
    <w:rsid w:val="0006323F"/>
    <w:rsid w:val="00064C59"/>
    <w:rsid w:val="00064CD7"/>
    <w:rsid w:val="0006643F"/>
    <w:rsid w:val="000667D7"/>
    <w:rsid w:val="000668D9"/>
    <w:rsid w:val="00067005"/>
    <w:rsid w:val="00067CB7"/>
    <w:rsid w:val="00067E54"/>
    <w:rsid w:val="00071205"/>
    <w:rsid w:val="00071626"/>
    <w:rsid w:val="00072108"/>
    <w:rsid w:val="0007309E"/>
    <w:rsid w:val="00074604"/>
    <w:rsid w:val="00075465"/>
    <w:rsid w:val="0007554B"/>
    <w:rsid w:val="0007559B"/>
    <w:rsid w:val="00075C11"/>
    <w:rsid w:val="0007685F"/>
    <w:rsid w:val="000779BE"/>
    <w:rsid w:val="000800E3"/>
    <w:rsid w:val="00080A37"/>
    <w:rsid w:val="00080A61"/>
    <w:rsid w:val="00080E73"/>
    <w:rsid w:val="00080FB1"/>
    <w:rsid w:val="000810EE"/>
    <w:rsid w:val="000811D1"/>
    <w:rsid w:val="00081338"/>
    <w:rsid w:val="00082B6A"/>
    <w:rsid w:val="000831F4"/>
    <w:rsid w:val="00083B01"/>
    <w:rsid w:val="0008445E"/>
    <w:rsid w:val="00085134"/>
    <w:rsid w:val="00085A3E"/>
    <w:rsid w:val="00085B36"/>
    <w:rsid w:val="00086029"/>
    <w:rsid w:val="0008647A"/>
    <w:rsid w:val="00087928"/>
    <w:rsid w:val="0009006A"/>
    <w:rsid w:val="000900EE"/>
    <w:rsid w:val="000906C9"/>
    <w:rsid w:val="00091FC8"/>
    <w:rsid w:val="00092B67"/>
    <w:rsid w:val="00092D45"/>
    <w:rsid w:val="00093232"/>
    <w:rsid w:val="000932AC"/>
    <w:rsid w:val="00093B25"/>
    <w:rsid w:val="00094482"/>
    <w:rsid w:val="00094D7A"/>
    <w:rsid w:val="0009522A"/>
    <w:rsid w:val="000954E1"/>
    <w:rsid w:val="000958BA"/>
    <w:rsid w:val="000971F4"/>
    <w:rsid w:val="000974A4"/>
    <w:rsid w:val="00097FEF"/>
    <w:rsid w:val="000A004B"/>
    <w:rsid w:val="000A10B2"/>
    <w:rsid w:val="000A1F75"/>
    <w:rsid w:val="000A3FD3"/>
    <w:rsid w:val="000A4269"/>
    <w:rsid w:val="000A5F6B"/>
    <w:rsid w:val="000A71C3"/>
    <w:rsid w:val="000A74FF"/>
    <w:rsid w:val="000A7610"/>
    <w:rsid w:val="000A777A"/>
    <w:rsid w:val="000A777C"/>
    <w:rsid w:val="000B0009"/>
    <w:rsid w:val="000B0529"/>
    <w:rsid w:val="000B06CB"/>
    <w:rsid w:val="000B08E6"/>
    <w:rsid w:val="000B09FC"/>
    <w:rsid w:val="000B147B"/>
    <w:rsid w:val="000B14C3"/>
    <w:rsid w:val="000B183D"/>
    <w:rsid w:val="000B1B32"/>
    <w:rsid w:val="000B1EB1"/>
    <w:rsid w:val="000B2668"/>
    <w:rsid w:val="000B3AC5"/>
    <w:rsid w:val="000B54EF"/>
    <w:rsid w:val="000B5FC3"/>
    <w:rsid w:val="000B630F"/>
    <w:rsid w:val="000B6AD0"/>
    <w:rsid w:val="000B6B1A"/>
    <w:rsid w:val="000B6DFC"/>
    <w:rsid w:val="000B6FE8"/>
    <w:rsid w:val="000C0F63"/>
    <w:rsid w:val="000C1BEB"/>
    <w:rsid w:val="000C2642"/>
    <w:rsid w:val="000C2804"/>
    <w:rsid w:val="000C2E6B"/>
    <w:rsid w:val="000C3A95"/>
    <w:rsid w:val="000C3BCD"/>
    <w:rsid w:val="000C52BB"/>
    <w:rsid w:val="000C5ACE"/>
    <w:rsid w:val="000C5B70"/>
    <w:rsid w:val="000C5F7C"/>
    <w:rsid w:val="000C7711"/>
    <w:rsid w:val="000C7A34"/>
    <w:rsid w:val="000D04EE"/>
    <w:rsid w:val="000D0C90"/>
    <w:rsid w:val="000D1828"/>
    <w:rsid w:val="000D1917"/>
    <w:rsid w:val="000D3664"/>
    <w:rsid w:val="000D38C5"/>
    <w:rsid w:val="000D4146"/>
    <w:rsid w:val="000D5114"/>
    <w:rsid w:val="000D6124"/>
    <w:rsid w:val="000D6778"/>
    <w:rsid w:val="000D71BA"/>
    <w:rsid w:val="000D795C"/>
    <w:rsid w:val="000D7CD8"/>
    <w:rsid w:val="000E081F"/>
    <w:rsid w:val="000E0C5D"/>
    <w:rsid w:val="000E0FDA"/>
    <w:rsid w:val="000E227B"/>
    <w:rsid w:val="000E2882"/>
    <w:rsid w:val="000E31B7"/>
    <w:rsid w:val="000E340F"/>
    <w:rsid w:val="000E3888"/>
    <w:rsid w:val="000E3EE4"/>
    <w:rsid w:val="000E41C0"/>
    <w:rsid w:val="000E4EFF"/>
    <w:rsid w:val="000E5409"/>
    <w:rsid w:val="000E5709"/>
    <w:rsid w:val="000E5E23"/>
    <w:rsid w:val="000E60DD"/>
    <w:rsid w:val="000E6182"/>
    <w:rsid w:val="000E6F81"/>
    <w:rsid w:val="000E7513"/>
    <w:rsid w:val="000E7596"/>
    <w:rsid w:val="000E75BC"/>
    <w:rsid w:val="000E7ABC"/>
    <w:rsid w:val="000E7DCC"/>
    <w:rsid w:val="000F03F7"/>
    <w:rsid w:val="000F0A9D"/>
    <w:rsid w:val="000F135F"/>
    <w:rsid w:val="000F1506"/>
    <w:rsid w:val="000F2D41"/>
    <w:rsid w:val="000F2E5E"/>
    <w:rsid w:val="000F2E61"/>
    <w:rsid w:val="000F30D6"/>
    <w:rsid w:val="000F3634"/>
    <w:rsid w:val="000F42F1"/>
    <w:rsid w:val="000F4732"/>
    <w:rsid w:val="000F6849"/>
    <w:rsid w:val="000F7654"/>
    <w:rsid w:val="001002B5"/>
    <w:rsid w:val="001004E6"/>
    <w:rsid w:val="00101ECD"/>
    <w:rsid w:val="00102297"/>
    <w:rsid w:val="00102952"/>
    <w:rsid w:val="00102BB9"/>
    <w:rsid w:val="00102C0E"/>
    <w:rsid w:val="00103954"/>
    <w:rsid w:val="00103D2B"/>
    <w:rsid w:val="0010431E"/>
    <w:rsid w:val="00104A0F"/>
    <w:rsid w:val="001059C5"/>
    <w:rsid w:val="00105BC0"/>
    <w:rsid w:val="00105EF6"/>
    <w:rsid w:val="001074F7"/>
    <w:rsid w:val="0010785C"/>
    <w:rsid w:val="00107A08"/>
    <w:rsid w:val="00110573"/>
    <w:rsid w:val="00111609"/>
    <w:rsid w:val="00111EBD"/>
    <w:rsid w:val="00112CA3"/>
    <w:rsid w:val="00112EE7"/>
    <w:rsid w:val="00114B04"/>
    <w:rsid w:val="00114E99"/>
    <w:rsid w:val="00114F8E"/>
    <w:rsid w:val="00115435"/>
    <w:rsid w:val="00116C85"/>
    <w:rsid w:val="00120036"/>
    <w:rsid w:val="001207FC"/>
    <w:rsid w:val="00120A33"/>
    <w:rsid w:val="00120BB6"/>
    <w:rsid w:val="00120FF2"/>
    <w:rsid w:val="001214E7"/>
    <w:rsid w:val="00121AA7"/>
    <w:rsid w:val="00122735"/>
    <w:rsid w:val="00122909"/>
    <w:rsid w:val="00122CE4"/>
    <w:rsid w:val="0012356E"/>
    <w:rsid w:val="001241A0"/>
    <w:rsid w:val="001247CE"/>
    <w:rsid w:val="001253C5"/>
    <w:rsid w:val="001255F2"/>
    <w:rsid w:val="0012562F"/>
    <w:rsid w:val="001266E4"/>
    <w:rsid w:val="001267E1"/>
    <w:rsid w:val="00126C0E"/>
    <w:rsid w:val="00127F55"/>
    <w:rsid w:val="001300ED"/>
    <w:rsid w:val="001302BD"/>
    <w:rsid w:val="00130320"/>
    <w:rsid w:val="00131D44"/>
    <w:rsid w:val="00132817"/>
    <w:rsid w:val="00132865"/>
    <w:rsid w:val="0013386F"/>
    <w:rsid w:val="00133E39"/>
    <w:rsid w:val="001345B5"/>
    <w:rsid w:val="0013654D"/>
    <w:rsid w:val="00137CED"/>
    <w:rsid w:val="00137EAF"/>
    <w:rsid w:val="00140F96"/>
    <w:rsid w:val="001416EA"/>
    <w:rsid w:val="001416EB"/>
    <w:rsid w:val="00141836"/>
    <w:rsid w:val="00141D83"/>
    <w:rsid w:val="0014202E"/>
    <w:rsid w:val="00142D04"/>
    <w:rsid w:val="00142DE1"/>
    <w:rsid w:val="001433C8"/>
    <w:rsid w:val="001436B6"/>
    <w:rsid w:val="00143DF6"/>
    <w:rsid w:val="00144FE4"/>
    <w:rsid w:val="00145482"/>
    <w:rsid w:val="001454CA"/>
    <w:rsid w:val="0014553E"/>
    <w:rsid w:val="0014573F"/>
    <w:rsid w:val="001458EE"/>
    <w:rsid w:val="0014595C"/>
    <w:rsid w:val="00146762"/>
    <w:rsid w:val="00146908"/>
    <w:rsid w:val="00147026"/>
    <w:rsid w:val="0014719E"/>
    <w:rsid w:val="00150008"/>
    <w:rsid w:val="0015079A"/>
    <w:rsid w:val="001517AD"/>
    <w:rsid w:val="001525F0"/>
    <w:rsid w:val="00152867"/>
    <w:rsid w:val="001529C9"/>
    <w:rsid w:val="00152FD3"/>
    <w:rsid w:val="00153ADB"/>
    <w:rsid w:val="00153E20"/>
    <w:rsid w:val="00154BAE"/>
    <w:rsid w:val="00154BC1"/>
    <w:rsid w:val="00155ACF"/>
    <w:rsid w:val="0015622C"/>
    <w:rsid w:val="001568FC"/>
    <w:rsid w:val="00156AD9"/>
    <w:rsid w:val="00156F93"/>
    <w:rsid w:val="00157E52"/>
    <w:rsid w:val="00160975"/>
    <w:rsid w:val="00160E87"/>
    <w:rsid w:val="00160FD9"/>
    <w:rsid w:val="00161B18"/>
    <w:rsid w:val="0016274E"/>
    <w:rsid w:val="00162ACF"/>
    <w:rsid w:val="00163E40"/>
    <w:rsid w:val="001641E5"/>
    <w:rsid w:val="00165277"/>
    <w:rsid w:val="00165895"/>
    <w:rsid w:val="001669E2"/>
    <w:rsid w:val="00170C87"/>
    <w:rsid w:val="001713E6"/>
    <w:rsid w:val="00171E5B"/>
    <w:rsid w:val="00172228"/>
    <w:rsid w:val="00172A00"/>
    <w:rsid w:val="0017387E"/>
    <w:rsid w:val="00174494"/>
    <w:rsid w:val="00175316"/>
    <w:rsid w:val="00175661"/>
    <w:rsid w:val="0017580C"/>
    <w:rsid w:val="001762A5"/>
    <w:rsid w:val="001766FF"/>
    <w:rsid w:val="00177B4C"/>
    <w:rsid w:val="001804A6"/>
    <w:rsid w:val="001805BF"/>
    <w:rsid w:val="00180703"/>
    <w:rsid w:val="0018177D"/>
    <w:rsid w:val="00181C87"/>
    <w:rsid w:val="00181D6A"/>
    <w:rsid w:val="00182524"/>
    <w:rsid w:val="001839DD"/>
    <w:rsid w:val="00184128"/>
    <w:rsid w:val="00184157"/>
    <w:rsid w:val="001850D2"/>
    <w:rsid w:val="00185E82"/>
    <w:rsid w:val="00185FA9"/>
    <w:rsid w:val="00186298"/>
    <w:rsid w:val="0018636B"/>
    <w:rsid w:val="001868E4"/>
    <w:rsid w:val="001869ED"/>
    <w:rsid w:val="00186B03"/>
    <w:rsid w:val="0018782D"/>
    <w:rsid w:val="001908CE"/>
    <w:rsid w:val="00190C8B"/>
    <w:rsid w:val="00190EAB"/>
    <w:rsid w:val="0019162E"/>
    <w:rsid w:val="0019212E"/>
    <w:rsid w:val="001924CD"/>
    <w:rsid w:val="0019290C"/>
    <w:rsid w:val="001941B8"/>
    <w:rsid w:val="0019553F"/>
    <w:rsid w:val="001958FB"/>
    <w:rsid w:val="00195F53"/>
    <w:rsid w:val="00197117"/>
    <w:rsid w:val="00197972"/>
    <w:rsid w:val="001A208E"/>
    <w:rsid w:val="001A260B"/>
    <w:rsid w:val="001A2FC6"/>
    <w:rsid w:val="001A3423"/>
    <w:rsid w:val="001A36DC"/>
    <w:rsid w:val="001A483A"/>
    <w:rsid w:val="001A49BF"/>
    <w:rsid w:val="001A58B7"/>
    <w:rsid w:val="001A5F25"/>
    <w:rsid w:val="001A5F4E"/>
    <w:rsid w:val="001A61DC"/>
    <w:rsid w:val="001A634C"/>
    <w:rsid w:val="001A6884"/>
    <w:rsid w:val="001A71DA"/>
    <w:rsid w:val="001B05D9"/>
    <w:rsid w:val="001B0A9C"/>
    <w:rsid w:val="001B0D2D"/>
    <w:rsid w:val="001B1417"/>
    <w:rsid w:val="001B1569"/>
    <w:rsid w:val="001B20F9"/>
    <w:rsid w:val="001B2395"/>
    <w:rsid w:val="001B332B"/>
    <w:rsid w:val="001B3502"/>
    <w:rsid w:val="001B35A3"/>
    <w:rsid w:val="001B36A9"/>
    <w:rsid w:val="001B3B00"/>
    <w:rsid w:val="001B40DC"/>
    <w:rsid w:val="001B42EA"/>
    <w:rsid w:val="001B43B4"/>
    <w:rsid w:val="001B4D30"/>
    <w:rsid w:val="001B4E48"/>
    <w:rsid w:val="001B540D"/>
    <w:rsid w:val="001B54E9"/>
    <w:rsid w:val="001B62F1"/>
    <w:rsid w:val="001C000A"/>
    <w:rsid w:val="001C16B7"/>
    <w:rsid w:val="001C23F8"/>
    <w:rsid w:val="001C25DB"/>
    <w:rsid w:val="001C3069"/>
    <w:rsid w:val="001C3410"/>
    <w:rsid w:val="001C390C"/>
    <w:rsid w:val="001C42D8"/>
    <w:rsid w:val="001C4425"/>
    <w:rsid w:val="001C4811"/>
    <w:rsid w:val="001C5E3F"/>
    <w:rsid w:val="001C5F38"/>
    <w:rsid w:val="001C6572"/>
    <w:rsid w:val="001C7811"/>
    <w:rsid w:val="001C7B14"/>
    <w:rsid w:val="001D0F2E"/>
    <w:rsid w:val="001D12A7"/>
    <w:rsid w:val="001D166C"/>
    <w:rsid w:val="001D22D1"/>
    <w:rsid w:val="001D2750"/>
    <w:rsid w:val="001D28C9"/>
    <w:rsid w:val="001D31A6"/>
    <w:rsid w:val="001D41C9"/>
    <w:rsid w:val="001D54A4"/>
    <w:rsid w:val="001D59FC"/>
    <w:rsid w:val="001D5E1F"/>
    <w:rsid w:val="001D6008"/>
    <w:rsid w:val="001D6C46"/>
    <w:rsid w:val="001D6F1D"/>
    <w:rsid w:val="001D78D7"/>
    <w:rsid w:val="001D7AE7"/>
    <w:rsid w:val="001D7B73"/>
    <w:rsid w:val="001E0198"/>
    <w:rsid w:val="001E07E7"/>
    <w:rsid w:val="001E1181"/>
    <w:rsid w:val="001E127E"/>
    <w:rsid w:val="001E19D8"/>
    <w:rsid w:val="001E1A93"/>
    <w:rsid w:val="001E2E71"/>
    <w:rsid w:val="001E3054"/>
    <w:rsid w:val="001E3257"/>
    <w:rsid w:val="001E330A"/>
    <w:rsid w:val="001E38EF"/>
    <w:rsid w:val="001E38F9"/>
    <w:rsid w:val="001E4448"/>
    <w:rsid w:val="001E5A9B"/>
    <w:rsid w:val="001E5DAC"/>
    <w:rsid w:val="001E67A2"/>
    <w:rsid w:val="001E6995"/>
    <w:rsid w:val="001E6AF6"/>
    <w:rsid w:val="001E77D6"/>
    <w:rsid w:val="001E7A0A"/>
    <w:rsid w:val="001F007A"/>
    <w:rsid w:val="001F0414"/>
    <w:rsid w:val="001F0892"/>
    <w:rsid w:val="001F107E"/>
    <w:rsid w:val="001F1242"/>
    <w:rsid w:val="001F157F"/>
    <w:rsid w:val="001F2439"/>
    <w:rsid w:val="001F27A4"/>
    <w:rsid w:val="001F3E91"/>
    <w:rsid w:val="001F4D07"/>
    <w:rsid w:val="001F4E0B"/>
    <w:rsid w:val="001F4F10"/>
    <w:rsid w:val="001F53CE"/>
    <w:rsid w:val="001F5472"/>
    <w:rsid w:val="001F5A43"/>
    <w:rsid w:val="001F67E4"/>
    <w:rsid w:val="001F6BB2"/>
    <w:rsid w:val="001F6C27"/>
    <w:rsid w:val="001F7E3B"/>
    <w:rsid w:val="002001F2"/>
    <w:rsid w:val="002010EE"/>
    <w:rsid w:val="002013CE"/>
    <w:rsid w:val="002054CF"/>
    <w:rsid w:val="00205552"/>
    <w:rsid w:val="00205A59"/>
    <w:rsid w:val="00205CE2"/>
    <w:rsid w:val="0020632D"/>
    <w:rsid w:val="0020641E"/>
    <w:rsid w:val="0020670B"/>
    <w:rsid w:val="0020693F"/>
    <w:rsid w:val="002074B4"/>
    <w:rsid w:val="0021029F"/>
    <w:rsid w:val="00210525"/>
    <w:rsid w:val="00210898"/>
    <w:rsid w:val="0021142B"/>
    <w:rsid w:val="002137CA"/>
    <w:rsid w:val="00213DCD"/>
    <w:rsid w:val="0021487F"/>
    <w:rsid w:val="00215C8F"/>
    <w:rsid w:val="00215F4E"/>
    <w:rsid w:val="002164B1"/>
    <w:rsid w:val="0021685A"/>
    <w:rsid w:val="00216B51"/>
    <w:rsid w:val="00216C69"/>
    <w:rsid w:val="00216F36"/>
    <w:rsid w:val="00220B72"/>
    <w:rsid w:val="00220E28"/>
    <w:rsid w:val="00222192"/>
    <w:rsid w:val="0022236E"/>
    <w:rsid w:val="002236BF"/>
    <w:rsid w:val="002236D8"/>
    <w:rsid w:val="00224876"/>
    <w:rsid w:val="00225C95"/>
    <w:rsid w:val="0022621D"/>
    <w:rsid w:val="00227238"/>
    <w:rsid w:val="00227F52"/>
    <w:rsid w:val="00230BC5"/>
    <w:rsid w:val="002313E3"/>
    <w:rsid w:val="0023158D"/>
    <w:rsid w:val="00231B1A"/>
    <w:rsid w:val="00231B6D"/>
    <w:rsid w:val="00232480"/>
    <w:rsid w:val="00232782"/>
    <w:rsid w:val="002327BA"/>
    <w:rsid w:val="00232955"/>
    <w:rsid w:val="0023347A"/>
    <w:rsid w:val="0023347B"/>
    <w:rsid w:val="00233BC8"/>
    <w:rsid w:val="00233CB0"/>
    <w:rsid w:val="00234A77"/>
    <w:rsid w:val="00234FE7"/>
    <w:rsid w:val="002379F6"/>
    <w:rsid w:val="00240647"/>
    <w:rsid w:val="002408ED"/>
    <w:rsid w:val="0024143B"/>
    <w:rsid w:val="00241519"/>
    <w:rsid w:val="00241AC8"/>
    <w:rsid w:val="00241FBB"/>
    <w:rsid w:val="00242573"/>
    <w:rsid w:val="002431DE"/>
    <w:rsid w:val="00244BFB"/>
    <w:rsid w:val="00246194"/>
    <w:rsid w:val="00246601"/>
    <w:rsid w:val="002471B3"/>
    <w:rsid w:val="00247ADA"/>
    <w:rsid w:val="002503E9"/>
    <w:rsid w:val="002509EF"/>
    <w:rsid w:val="002513AD"/>
    <w:rsid w:val="00251D13"/>
    <w:rsid w:val="00251E65"/>
    <w:rsid w:val="00253538"/>
    <w:rsid w:val="00254980"/>
    <w:rsid w:val="00255658"/>
    <w:rsid w:val="00255DD2"/>
    <w:rsid w:val="00257361"/>
    <w:rsid w:val="002602B2"/>
    <w:rsid w:val="00260311"/>
    <w:rsid w:val="002604AC"/>
    <w:rsid w:val="00261142"/>
    <w:rsid w:val="0026181C"/>
    <w:rsid w:val="00261D62"/>
    <w:rsid w:val="00262034"/>
    <w:rsid w:val="002620BB"/>
    <w:rsid w:val="00262BFB"/>
    <w:rsid w:val="00262D3F"/>
    <w:rsid w:val="002631A1"/>
    <w:rsid w:val="002638AC"/>
    <w:rsid w:val="002638D2"/>
    <w:rsid w:val="00263E08"/>
    <w:rsid w:val="002651DF"/>
    <w:rsid w:val="00266515"/>
    <w:rsid w:val="0026688D"/>
    <w:rsid w:val="00266D38"/>
    <w:rsid w:val="002703B7"/>
    <w:rsid w:val="0027083E"/>
    <w:rsid w:val="00270D73"/>
    <w:rsid w:val="002727A2"/>
    <w:rsid w:val="0027288E"/>
    <w:rsid w:val="00272B2F"/>
    <w:rsid w:val="00272D6F"/>
    <w:rsid w:val="00273808"/>
    <w:rsid w:val="002746AF"/>
    <w:rsid w:val="00274CFA"/>
    <w:rsid w:val="00275B97"/>
    <w:rsid w:val="00275D04"/>
    <w:rsid w:val="00276064"/>
    <w:rsid w:val="00276809"/>
    <w:rsid w:val="00276FBA"/>
    <w:rsid w:val="00277336"/>
    <w:rsid w:val="00277952"/>
    <w:rsid w:val="00280553"/>
    <w:rsid w:val="002805AA"/>
    <w:rsid w:val="00280CB9"/>
    <w:rsid w:val="00282D55"/>
    <w:rsid w:val="00282EC9"/>
    <w:rsid w:val="00282FB9"/>
    <w:rsid w:val="00283A70"/>
    <w:rsid w:val="00283E34"/>
    <w:rsid w:val="00285449"/>
    <w:rsid w:val="00285B0B"/>
    <w:rsid w:val="00286468"/>
    <w:rsid w:val="002868F1"/>
    <w:rsid w:val="00286CD1"/>
    <w:rsid w:val="002872D0"/>
    <w:rsid w:val="00287B63"/>
    <w:rsid w:val="00290A93"/>
    <w:rsid w:val="00290FD9"/>
    <w:rsid w:val="002911D2"/>
    <w:rsid w:val="00292FCA"/>
    <w:rsid w:val="0029398E"/>
    <w:rsid w:val="00293A7F"/>
    <w:rsid w:val="00293AB4"/>
    <w:rsid w:val="00293F3F"/>
    <w:rsid w:val="00295E97"/>
    <w:rsid w:val="00297FD1"/>
    <w:rsid w:val="002A02C9"/>
    <w:rsid w:val="002A0602"/>
    <w:rsid w:val="002A07C9"/>
    <w:rsid w:val="002A0847"/>
    <w:rsid w:val="002A0A56"/>
    <w:rsid w:val="002A164F"/>
    <w:rsid w:val="002A1F61"/>
    <w:rsid w:val="002A2B93"/>
    <w:rsid w:val="002A33DA"/>
    <w:rsid w:val="002A33FD"/>
    <w:rsid w:val="002A484C"/>
    <w:rsid w:val="002A493D"/>
    <w:rsid w:val="002A6E8A"/>
    <w:rsid w:val="002A7142"/>
    <w:rsid w:val="002A7ACF"/>
    <w:rsid w:val="002B13D1"/>
    <w:rsid w:val="002B14A2"/>
    <w:rsid w:val="002B25B6"/>
    <w:rsid w:val="002B2BC1"/>
    <w:rsid w:val="002B308C"/>
    <w:rsid w:val="002B3291"/>
    <w:rsid w:val="002B5E25"/>
    <w:rsid w:val="002B6119"/>
    <w:rsid w:val="002B6B12"/>
    <w:rsid w:val="002B6C3D"/>
    <w:rsid w:val="002B72CC"/>
    <w:rsid w:val="002B760D"/>
    <w:rsid w:val="002B76C2"/>
    <w:rsid w:val="002B7AFC"/>
    <w:rsid w:val="002B7CE9"/>
    <w:rsid w:val="002C026D"/>
    <w:rsid w:val="002C1303"/>
    <w:rsid w:val="002C1568"/>
    <w:rsid w:val="002C3557"/>
    <w:rsid w:val="002C42A4"/>
    <w:rsid w:val="002C4CAE"/>
    <w:rsid w:val="002C4FC9"/>
    <w:rsid w:val="002C7FD8"/>
    <w:rsid w:val="002D00CD"/>
    <w:rsid w:val="002D07E1"/>
    <w:rsid w:val="002D08D7"/>
    <w:rsid w:val="002D1B44"/>
    <w:rsid w:val="002D1BA7"/>
    <w:rsid w:val="002D1EC5"/>
    <w:rsid w:val="002D3674"/>
    <w:rsid w:val="002D369E"/>
    <w:rsid w:val="002D38A8"/>
    <w:rsid w:val="002D3963"/>
    <w:rsid w:val="002D3A2B"/>
    <w:rsid w:val="002D3C37"/>
    <w:rsid w:val="002D456B"/>
    <w:rsid w:val="002D4B5F"/>
    <w:rsid w:val="002D4E1A"/>
    <w:rsid w:val="002D5831"/>
    <w:rsid w:val="002D58EE"/>
    <w:rsid w:val="002D633C"/>
    <w:rsid w:val="002D669D"/>
    <w:rsid w:val="002D744D"/>
    <w:rsid w:val="002D7AB8"/>
    <w:rsid w:val="002D7F23"/>
    <w:rsid w:val="002E08FE"/>
    <w:rsid w:val="002E1677"/>
    <w:rsid w:val="002E1E6E"/>
    <w:rsid w:val="002E1EF5"/>
    <w:rsid w:val="002E3570"/>
    <w:rsid w:val="002E482D"/>
    <w:rsid w:val="002E5A6C"/>
    <w:rsid w:val="002E5AE6"/>
    <w:rsid w:val="002E5D7F"/>
    <w:rsid w:val="002E66F1"/>
    <w:rsid w:val="002E76E3"/>
    <w:rsid w:val="002E7A40"/>
    <w:rsid w:val="002F0079"/>
    <w:rsid w:val="002F21BC"/>
    <w:rsid w:val="002F2692"/>
    <w:rsid w:val="002F2B4F"/>
    <w:rsid w:val="002F322E"/>
    <w:rsid w:val="002F401D"/>
    <w:rsid w:val="002F506A"/>
    <w:rsid w:val="002F58E2"/>
    <w:rsid w:val="002F6AFE"/>
    <w:rsid w:val="002F7068"/>
    <w:rsid w:val="002F7DBA"/>
    <w:rsid w:val="0030020E"/>
    <w:rsid w:val="00300CB9"/>
    <w:rsid w:val="0030109E"/>
    <w:rsid w:val="003015FD"/>
    <w:rsid w:val="00302A25"/>
    <w:rsid w:val="00302D15"/>
    <w:rsid w:val="00303556"/>
    <w:rsid w:val="00303C46"/>
    <w:rsid w:val="0030400C"/>
    <w:rsid w:val="00304B27"/>
    <w:rsid w:val="00304BF1"/>
    <w:rsid w:val="00304C65"/>
    <w:rsid w:val="00304CA3"/>
    <w:rsid w:val="00305E0E"/>
    <w:rsid w:val="00306A0A"/>
    <w:rsid w:val="00306A2B"/>
    <w:rsid w:val="00306DDC"/>
    <w:rsid w:val="0030764D"/>
    <w:rsid w:val="00307E39"/>
    <w:rsid w:val="003109D5"/>
    <w:rsid w:val="003117CD"/>
    <w:rsid w:val="00311C8B"/>
    <w:rsid w:val="00311FEF"/>
    <w:rsid w:val="00312139"/>
    <w:rsid w:val="0031232D"/>
    <w:rsid w:val="00312A43"/>
    <w:rsid w:val="00312A45"/>
    <w:rsid w:val="00313D35"/>
    <w:rsid w:val="00314667"/>
    <w:rsid w:val="00314A37"/>
    <w:rsid w:val="00315482"/>
    <w:rsid w:val="0031599B"/>
    <w:rsid w:val="00315DE9"/>
    <w:rsid w:val="003167F7"/>
    <w:rsid w:val="00316F07"/>
    <w:rsid w:val="0031731D"/>
    <w:rsid w:val="003174FE"/>
    <w:rsid w:val="0031780B"/>
    <w:rsid w:val="00317F90"/>
    <w:rsid w:val="0032099F"/>
    <w:rsid w:val="00320F29"/>
    <w:rsid w:val="0032125C"/>
    <w:rsid w:val="003214DF"/>
    <w:rsid w:val="00321681"/>
    <w:rsid w:val="00322681"/>
    <w:rsid w:val="00322857"/>
    <w:rsid w:val="0032294F"/>
    <w:rsid w:val="00323111"/>
    <w:rsid w:val="0032329D"/>
    <w:rsid w:val="00324614"/>
    <w:rsid w:val="003246D8"/>
    <w:rsid w:val="00324E33"/>
    <w:rsid w:val="00325B10"/>
    <w:rsid w:val="003276FC"/>
    <w:rsid w:val="003279B8"/>
    <w:rsid w:val="00330771"/>
    <w:rsid w:val="00331799"/>
    <w:rsid w:val="00331C76"/>
    <w:rsid w:val="00331DE6"/>
    <w:rsid w:val="0033222C"/>
    <w:rsid w:val="0033270E"/>
    <w:rsid w:val="003329C5"/>
    <w:rsid w:val="00332C3B"/>
    <w:rsid w:val="00333A99"/>
    <w:rsid w:val="00333DB1"/>
    <w:rsid w:val="00333F78"/>
    <w:rsid w:val="00334B8A"/>
    <w:rsid w:val="00336416"/>
    <w:rsid w:val="0033688B"/>
    <w:rsid w:val="00336C8F"/>
    <w:rsid w:val="003371EB"/>
    <w:rsid w:val="003375A8"/>
    <w:rsid w:val="00337B70"/>
    <w:rsid w:val="00340C06"/>
    <w:rsid w:val="0034111B"/>
    <w:rsid w:val="00341F0D"/>
    <w:rsid w:val="00341F10"/>
    <w:rsid w:val="003425AE"/>
    <w:rsid w:val="00342601"/>
    <w:rsid w:val="00342AF6"/>
    <w:rsid w:val="00342B00"/>
    <w:rsid w:val="00343298"/>
    <w:rsid w:val="003446D6"/>
    <w:rsid w:val="00344F71"/>
    <w:rsid w:val="00344F8E"/>
    <w:rsid w:val="00345165"/>
    <w:rsid w:val="0034553A"/>
    <w:rsid w:val="00345743"/>
    <w:rsid w:val="00345A79"/>
    <w:rsid w:val="00345FDB"/>
    <w:rsid w:val="00346598"/>
    <w:rsid w:val="003466CF"/>
    <w:rsid w:val="00347168"/>
    <w:rsid w:val="00347224"/>
    <w:rsid w:val="0034758E"/>
    <w:rsid w:val="0034761D"/>
    <w:rsid w:val="00347DAE"/>
    <w:rsid w:val="00347F6D"/>
    <w:rsid w:val="00351450"/>
    <w:rsid w:val="003517CD"/>
    <w:rsid w:val="00353200"/>
    <w:rsid w:val="00353258"/>
    <w:rsid w:val="00353410"/>
    <w:rsid w:val="00353C23"/>
    <w:rsid w:val="00354657"/>
    <w:rsid w:val="0035479A"/>
    <w:rsid w:val="00354D0A"/>
    <w:rsid w:val="00356193"/>
    <w:rsid w:val="003569CC"/>
    <w:rsid w:val="00356DEB"/>
    <w:rsid w:val="00356ECA"/>
    <w:rsid w:val="003571B8"/>
    <w:rsid w:val="0035736E"/>
    <w:rsid w:val="0035795D"/>
    <w:rsid w:val="00357A28"/>
    <w:rsid w:val="00360347"/>
    <w:rsid w:val="003607EE"/>
    <w:rsid w:val="00360AB4"/>
    <w:rsid w:val="0036119A"/>
    <w:rsid w:val="003612FA"/>
    <w:rsid w:val="00361EA8"/>
    <w:rsid w:val="003622E7"/>
    <w:rsid w:val="0036237A"/>
    <w:rsid w:val="00363015"/>
    <w:rsid w:val="00363634"/>
    <w:rsid w:val="003647DF"/>
    <w:rsid w:val="003648AD"/>
    <w:rsid w:val="00364E74"/>
    <w:rsid w:val="00365F60"/>
    <w:rsid w:val="00366374"/>
    <w:rsid w:val="00366FA0"/>
    <w:rsid w:val="00366FD8"/>
    <w:rsid w:val="003670B9"/>
    <w:rsid w:val="00367923"/>
    <w:rsid w:val="00367B4C"/>
    <w:rsid w:val="00367CA0"/>
    <w:rsid w:val="00367E20"/>
    <w:rsid w:val="00367FFE"/>
    <w:rsid w:val="00370432"/>
    <w:rsid w:val="0037077F"/>
    <w:rsid w:val="00370845"/>
    <w:rsid w:val="003710FE"/>
    <w:rsid w:val="003713A5"/>
    <w:rsid w:val="00371987"/>
    <w:rsid w:val="00372F61"/>
    <w:rsid w:val="0037369E"/>
    <w:rsid w:val="00373EC9"/>
    <w:rsid w:val="00374A56"/>
    <w:rsid w:val="003755BE"/>
    <w:rsid w:val="00375892"/>
    <w:rsid w:val="00375A7D"/>
    <w:rsid w:val="00375CA3"/>
    <w:rsid w:val="00375FA7"/>
    <w:rsid w:val="00376921"/>
    <w:rsid w:val="00377665"/>
    <w:rsid w:val="00377C24"/>
    <w:rsid w:val="00380494"/>
    <w:rsid w:val="003813CF"/>
    <w:rsid w:val="00382A28"/>
    <w:rsid w:val="00382F00"/>
    <w:rsid w:val="00382FBD"/>
    <w:rsid w:val="00383134"/>
    <w:rsid w:val="00383256"/>
    <w:rsid w:val="003836B6"/>
    <w:rsid w:val="00383F5A"/>
    <w:rsid w:val="0038416C"/>
    <w:rsid w:val="003843AB"/>
    <w:rsid w:val="0038487C"/>
    <w:rsid w:val="0038593C"/>
    <w:rsid w:val="00385E1C"/>
    <w:rsid w:val="003867C8"/>
    <w:rsid w:val="00386C8B"/>
    <w:rsid w:val="00386D7C"/>
    <w:rsid w:val="003875B2"/>
    <w:rsid w:val="00387C4B"/>
    <w:rsid w:val="0039001C"/>
    <w:rsid w:val="0039061F"/>
    <w:rsid w:val="00390726"/>
    <w:rsid w:val="00392408"/>
    <w:rsid w:val="0039280D"/>
    <w:rsid w:val="00393321"/>
    <w:rsid w:val="00393E2A"/>
    <w:rsid w:val="0039425C"/>
    <w:rsid w:val="0039439E"/>
    <w:rsid w:val="003954B4"/>
    <w:rsid w:val="003957AC"/>
    <w:rsid w:val="00396C08"/>
    <w:rsid w:val="00396E58"/>
    <w:rsid w:val="00396E62"/>
    <w:rsid w:val="003A0DAF"/>
    <w:rsid w:val="003A14BC"/>
    <w:rsid w:val="003A16E8"/>
    <w:rsid w:val="003A20DB"/>
    <w:rsid w:val="003A22BC"/>
    <w:rsid w:val="003A237D"/>
    <w:rsid w:val="003A2A96"/>
    <w:rsid w:val="003A2C29"/>
    <w:rsid w:val="003A356C"/>
    <w:rsid w:val="003A387A"/>
    <w:rsid w:val="003A3FE7"/>
    <w:rsid w:val="003A416E"/>
    <w:rsid w:val="003A4908"/>
    <w:rsid w:val="003A4B89"/>
    <w:rsid w:val="003A4D72"/>
    <w:rsid w:val="003A5B93"/>
    <w:rsid w:val="003B029B"/>
    <w:rsid w:val="003B0517"/>
    <w:rsid w:val="003B0C95"/>
    <w:rsid w:val="003B247D"/>
    <w:rsid w:val="003B2771"/>
    <w:rsid w:val="003B2E71"/>
    <w:rsid w:val="003B30DF"/>
    <w:rsid w:val="003B3129"/>
    <w:rsid w:val="003B3377"/>
    <w:rsid w:val="003B356B"/>
    <w:rsid w:val="003B356C"/>
    <w:rsid w:val="003B35C6"/>
    <w:rsid w:val="003B3AB0"/>
    <w:rsid w:val="003B3D61"/>
    <w:rsid w:val="003B439F"/>
    <w:rsid w:val="003B45EC"/>
    <w:rsid w:val="003B4F86"/>
    <w:rsid w:val="003B50E6"/>
    <w:rsid w:val="003B5453"/>
    <w:rsid w:val="003B549B"/>
    <w:rsid w:val="003B5AB7"/>
    <w:rsid w:val="003B6224"/>
    <w:rsid w:val="003B6D79"/>
    <w:rsid w:val="003B78CF"/>
    <w:rsid w:val="003B7ADB"/>
    <w:rsid w:val="003C225C"/>
    <w:rsid w:val="003C261B"/>
    <w:rsid w:val="003C26A5"/>
    <w:rsid w:val="003C2768"/>
    <w:rsid w:val="003C439A"/>
    <w:rsid w:val="003C44E9"/>
    <w:rsid w:val="003C46E7"/>
    <w:rsid w:val="003C48A9"/>
    <w:rsid w:val="003C49E6"/>
    <w:rsid w:val="003C4B10"/>
    <w:rsid w:val="003C681C"/>
    <w:rsid w:val="003C6CAE"/>
    <w:rsid w:val="003C7934"/>
    <w:rsid w:val="003C7C37"/>
    <w:rsid w:val="003C7F4D"/>
    <w:rsid w:val="003D0473"/>
    <w:rsid w:val="003D0576"/>
    <w:rsid w:val="003D0B78"/>
    <w:rsid w:val="003D1A57"/>
    <w:rsid w:val="003D1E18"/>
    <w:rsid w:val="003D29E7"/>
    <w:rsid w:val="003D2E63"/>
    <w:rsid w:val="003D3D44"/>
    <w:rsid w:val="003D3ECB"/>
    <w:rsid w:val="003D40DD"/>
    <w:rsid w:val="003D45A2"/>
    <w:rsid w:val="003D4A2E"/>
    <w:rsid w:val="003D50A7"/>
    <w:rsid w:val="003D50D1"/>
    <w:rsid w:val="003D5349"/>
    <w:rsid w:val="003D5650"/>
    <w:rsid w:val="003D5836"/>
    <w:rsid w:val="003D5EFD"/>
    <w:rsid w:val="003D6140"/>
    <w:rsid w:val="003D623C"/>
    <w:rsid w:val="003D6706"/>
    <w:rsid w:val="003D6877"/>
    <w:rsid w:val="003D6CD2"/>
    <w:rsid w:val="003D7D59"/>
    <w:rsid w:val="003E10B4"/>
    <w:rsid w:val="003E2525"/>
    <w:rsid w:val="003E2763"/>
    <w:rsid w:val="003E2879"/>
    <w:rsid w:val="003E4690"/>
    <w:rsid w:val="003E4D17"/>
    <w:rsid w:val="003E500C"/>
    <w:rsid w:val="003E578B"/>
    <w:rsid w:val="003E58C2"/>
    <w:rsid w:val="003E5ADD"/>
    <w:rsid w:val="003E609F"/>
    <w:rsid w:val="003E67CF"/>
    <w:rsid w:val="003E6B6C"/>
    <w:rsid w:val="003E7168"/>
    <w:rsid w:val="003F0E03"/>
    <w:rsid w:val="003F12CD"/>
    <w:rsid w:val="003F13CA"/>
    <w:rsid w:val="003F175D"/>
    <w:rsid w:val="003F1864"/>
    <w:rsid w:val="003F34DA"/>
    <w:rsid w:val="003F3B45"/>
    <w:rsid w:val="003F440F"/>
    <w:rsid w:val="003F442A"/>
    <w:rsid w:val="003F53C6"/>
    <w:rsid w:val="004004F2"/>
    <w:rsid w:val="00400613"/>
    <w:rsid w:val="00401442"/>
    <w:rsid w:val="004023E3"/>
    <w:rsid w:val="004034D4"/>
    <w:rsid w:val="00403551"/>
    <w:rsid w:val="004038E0"/>
    <w:rsid w:val="00403A51"/>
    <w:rsid w:val="004052CA"/>
    <w:rsid w:val="00405302"/>
    <w:rsid w:val="004053B8"/>
    <w:rsid w:val="00406417"/>
    <w:rsid w:val="0040671D"/>
    <w:rsid w:val="004068EB"/>
    <w:rsid w:val="00406E4D"/>
    <w:rsid w:val="00407417"/>
    <w:rsid w:val="0041089A"/>
    <w:rsid w:val="00410DA1"/>
    <w:rsid w:val="004112E2"/>
    <w:rsid w:val="004139E4"/>
    <w:rsid w:val="00414399"/>
    <w:rsid w:val="00415B09"/>
    <w:rsid w:val="0041640F"/>
    <w:rsid w:val="004165DB"/>
    <w:rsid w:val="0042163C"/>
    <w:rsid w:val="00422FAB"/>
    <w:rsid w:val="004234E6"/>
    <w:rsid w:val="00423CDF"/>
    <w:rsid w:val="00425194"/>
    <w:rsid w:val="0042540E"/>
    <w:rsid w:val="00425622"/>
    <w:rsid w:val="00425AB4"/>
    <w:rsid w:val="00425FAE"/>
    <w:rsid w:val="0042651F"/>
    <w:rsid w:val="004269BF"/>
    <w:rsid w:val="00427BAA"/>
    <w:rsid w:val="004300BE"/>
    <w:rsid w:val="00430662"/>
    <w:rsid w:val="0043098B"/>
    <w:rsid w:val="004312A2"/>
    <w:rsid w:val="004320D3"/>
    <w:rsid w:val="00432669"/>
    <w:rsid w:val="00433230"/>
    <w:rsid w:val="0043381F"/>
    <w:rsid w:val="0043592C"/>
    <w:rsid w:val="004368B5"/>
    <w:rsid w:val="00436F5A"/>
    <w:rsid w:val="00437965"/>
    <w:rsid w:val="00440095"/>
    <w:rsid w:val="0044032D"/>
    <w:rsid w:val="00440AF0"/>
    <w:rsid w:val="00441A0F"/>
    <w:rsid w:val="00441DEB"/>
    <w:rsid w:val="0044233B"/>
    <w:rsid w:val="00442810"/>
    <w:rsid w:val="00443E7B"/>
    <w:rsid w:val="004446E6"/>
    <w:rsid w:val="004449B2"/>
    <w:rsid w:val="00444D38"/>
    <w:rsid w:val="004454AE"/>
    <w:rsid w:val="00445606"/>
    <w:rsid w:val="0044572E"/>
    <w:rsid w:val="00447614"/>
    <w:rsid w:val="004478AD"/>
    <w:rsid w:val="00447B79"/>
    <w:rsid w:val="00447B84"/>
    <w:rsid w:val="00447CAC"/>
    <w:rsid w:val="00450462"/>
    <w:rsid w:val="00451C44"/>
    <w:rsid w:val="004534E0"/>
    <w:rsid w:val="004537EB"/>
    <w:rsid w:val="00453E2B"/>
    <w:rsid w:val="00453ED7"/>
    <w:rsid w:val="0045438F"/>
    <w:rsid w:val="0045462E"/>
    <w:rsid w:val="00455130"/>
    <w:rsid w:val="00455F52"/>
    <w:rsid w:val="0045681E"/>
    <w:rsid w:val="00457742"/>
    <w:rsid w:val="00457EA4"/>
    <w:rsid w:val="004608C5"/>
    <w:rsid w:val="00461C39"/>
    <w:rsid w:val="00462459"/>
    <w:rsid w:val="004625C3"/>
    <w:rsid w:val="004628DA"/>
    <w:rsid w:val="004632F5"/>
    <w:rsid w:val="00463313"/>
    <w:rsid w:val="00463B04"/>
    <w:rsid w:val="00463B0E"/>
    <w:rsid w:val="00463EA8"/>
    <w:rsid w:val="00463FE8"/>
    <w:rsid w:val="00464442"/>
    <w:rsid w:val="00465867"/>
    <w:rsid w:val="00465940"/>
    <w:rsid w:val="0046630F"/>
    <w:rsid w:val="0046696C"/>
    <w:rsid w:val="00466DD8"/>
    <w:rsid w:val="00466F1A"/>
    <w:rsid w:val="00467A6E"/>
    <w:rsid w:val="00471BB1"/>
    <w:rsid w:val="004725D5"/>
    <w:rsid w:val="00474021"/>
    <w:rsid w:val="004742B4"/>
    <w:rsid w:val="00474BB6"/>
    <w:rsid w:val="00474D4B"/>
    <w:rsid w:val="004752C7"/>
    <w:rsid w:val="00475726"/>
    <w:rsid w:val="00475ED9"/>
    <w:rsid w:val="00477690"/>
    <w:rsid w:val="00477748"/>
    <w:rsid w:val="00477CF7"/>
    <w:rsid w:val="0048028D"/>
    <w:rsid w:val="00480A74"/>
    <w:rsid w:val="00480A84"/>
    <w:rsid w:val="004816D3"/>
    <w:rsid w:val="00481C2E"/>
    <w:rsid w:val="00481E78"/>
    <w:rsid w:val="00482B7D"/>
    <w:rsid w:val="00482F43"/>
    <w:rsid w:val="004841FB"/>
    <w:rsid w:val="004849FB"/>
    <w:rsid w:val="0048551F"/>
    <w:rsid w:val="004858F9"/>
    <w:rsid w:val="00485BE9"/>
    <w:rsid w:val="00486F45"/>
    <w:rsid w:val="004875E2"/>
    <w:rsid w:val="00487AD2"/>
    <w:rsid w:val="004905E8"/>
    <w:rsid w:val="0049187D"/>
    <w:rsid w:val="00492168"/>
    <w:rsid w:val="004923AF"/>
    <w:rsid w:val="00492602"/>
    <w:rsid w:val="00492DF3"/>
    <w:rsid w:val="00493085"/>
    <w:rsid w:val="00493095"/>
    <w:rsid w:val="004939A1"/>
    <w:rsid w:val="00493AE9"/>
    <w:rsid w:val="00494359"/>
    <w:rsid w:val="004947E9"/>
    <w:rsid w:val="00494CB7"/>
    <w:rsid w:val="00494FFF"/>
    <w:rsid w:val="00495C1C"/>
    <w:rsid w:val="0049617B"/>
    <w:rsid w:val="004963A6"/>
    <w:rsid w:val="00496A26"/>
    <w:rsid w:val="00496B9B"/>
    <w:rsid w:val="00497DC8"/>
    <w:rsid w:val="004A07C0"/>
    <w:rsid w:val="004A1470"/>
    <w:rsid w:val="004A1661"/>
    <w:rsid w:val="004A1C56"/>
    <w:rsid w:val="004A24CD"/>
    <w:rsid w:val="004A26D5"/>
    <w:rsid w:val="004A2855"/>
    <w:rsid w:val="004A2EDC"/>
    <w:rsid w:val="004A374C"/>
    <w:rsid w:val="004A45F5"/>
    <w:rsid w:val="004A5247"/>
    <w:rsid w:val="004A5C50"/>
    <w:rsid w:val="004A5EE2"/>
    <w:rsid w:val="004A69FB"/>
    <w:rsid w:val="004A6EC1"/>
    <w:rsid w:val="004B0284"/>
    <w:rsid w:val="004B0510"/>
    <w:rsid w:val="004B05E8"/>
    <w:rsid w:val="004B0F8F"/>
    <w:rsid w:val="004B188C"/>
    <w:rsid w:val="004B2735"/>
    <w:rsid w:val="004B2D88"/>
    <w:rsid w:val="004B3DBE"/>
    <w:rsid w:val="004B4D7A"/>
    <w:rsid w:val="004B4EC4"/>
    <w:rsid w:val="004B594B"/>
    <w:rsid w:val="004B61F8"/>
    <w:rsid w:val="004B641C"/>
    <w:rsid w:val="004B6905"/>
    <w:rsid w:val="004C0C15"/>
    <w:rsid w:val="004C1350"/>
    <w:rsid w:val="004C17C2"/>
    <w:rsid w:val="004C1A27"/>
    <w:rsid w:val="004C2BC1"/>
    <w:rsid w:val="004C335A"/>
    <w:rsid w:val="004C3679"/>
    <w:rsid w:val="004C3931"/>
    <w:rsid w:val="004C3DB0"/>
    <w:rsid w:val="004C3E7F"/>
    <w:rsid w:val="004C3EB3"/>
    <w:rsid w:val="004C4A32"/>
    <w:rsid w:val="004C4A9E"/>
    <w:rsid w:val="004C4BA3"/>
    <w:rsid w:val="004C4C73"/>
    <w:rsid w:val="004C5855"/>
    <w:rsid w:val="004C5B1B"/>
    <w:rsid w:val="004C5EE3"/>
    <w:rsid w:val="004C5F8F"/>
    <w:rsid w:val="004C69FA"/>
    <w:rsid w:val="004D1142"/>
    <w:rsid w:val="004D25D7"/>
    <w:rsid w:val="004D34D6"/>
    <w:rsid w:val="004D41A3"/>
    <w:rsid w:val="004D42C0"/>
    <w:rsid w:val="004D4A59"/>
    <w:rsid w:val="004D4CC1"/>
    <w:rsid w:val="004D60A7"/>
    <w:rsid w:val="004D60F6"/>
    <w:rsid w:val="004E02D1"/>
    <w:rsid w:val="004E113F"/>
    <w:rsid w:val="004E1E77"/>
    <w:rsid w:val="004E2944"/>
    <w:rsid w:val="004E2AA0"/>
    <w:rsid w:val="004E3644"/>
    <w:rsid w:val="004E4258"/>
    <w:rsid w:val="004E4E6F"/>
    <w:rsid w:val="004E6AA4"/>
    <w:rsid w:val="004E6B05"/>
    <w:rsid w:val="004E72BE"/>
    <w:rsid w:val="004E7330"/>
    <w:rsid w:val="004E7625"/>
    <w:rsid w:val="004E7B1C"/>
    <w:rsid w:val="004F016A"/>
    <w:rsid w:val="004F13A4"/>
    <w:rsid w:val="004F23AA"/>
    <w:rsid w:val="004F2A3F"/>
    <w:rsid w:val="004F2B48"/>
    <w:rsid w:val="004F3701"/>
    <w:rsid w:val="004F394E"/>
    <w:rsid w:val="004F3DF9"/>
    <w:rsid w:val="004F410A"/>
    <w:rsid w:val="004F4367"/>
    <w:rsid w:val="004F5198"/>
    <w:rsid w:val="004F5B89"/>
    <w:rsid w:val="004F6439"/>
    <w:rsid w:val="004F6F08"/>
    <w:rsid w:val="004F76D9"/>
    <w:rsid w:val="004F772A"/>
    <w:rsid w:val="00501340"/>
    <w:rsid w:val="0050200A"/>
    <w:rsid w:val="0050221D"/>
    <w:rsid w:val="00502539"/>
    <w:rsid w:val="005034DA"/>
    <w:rsid w:val="00503BF3"/>
    <w:rsid w:val="00503E0A"/>
    <w:rsid w:val="00504B32"/>
    <w:rsid w:val="00504BCF"/>
    <w:rsid w:val="00504F0E"/>
    <w:rsid w:val="00505532"/>
    <w:rsid w:val="0050628E"/>
    <w:rsid w:val="00506A73"/>
    <w:rsid w:val="00507434"/>
    <w:rsid w:val="00510011"/>
    <w:rsid w:val="00510F2A"/>
    <w:rsid w:val="00511616"/>
    <w:rsid w:val="005120E8"/>
    <w:rsid w:val="005128C9"/>
    <w:rsid w:val="00512A1A"/>
    <w:rsid w:val="0051334C"/>
    <w:rsid w:val="00513B54"/>
    <w:rsid w:val="00514AE9"/>
    <w:rsid w:val="00514E2B"/>
    <w:rsid w:val="00516B2A"/>
    <w:rsid w:val="00516CF2"/>
    <w:rsid w:val="005173C0"/>
    <w:rsid w:val="00520376"/>
    <w:rsid w:val="00522472"/>
    <w:rsid w:val="005225D9"/>
    <w:rsid w:val="0052318D"/>
    <w:rsid w:val="005234A2"/>
    <w:rsid w:val="005238E2"/>
    <w:rsid w:val="00523A07"/>
    <w:rsid w:val="00525223"/>
    <w:rsid w:val="005259D3"/>
    <w:rsid w:val="00525DAA"/>
    <w:rsid w:val="00526539"/>
    <w:rsid w:val="0052686A"/>
    <w:rsid w:val="0052721E"/>
    <w:rsid w:val="00527942"/>
    <w:rsid w:val="00530397"/>
    <w:rsid w:val="0053183C"/>
    <w:rsid w:val="00531DDA"/>
    <w:rsid w:val="0053218B"/>
    <w:rsid w:val="0053244A"/>
    <w:rsid w:val="00532C97"/>
    <w:rsid w:val="005335A3"/>
    <w:rsid w:val="00533BBE"/>
    <w:rsid w:val="00534090"/>
    <w:rsid w:val="0053436D"/>
    <w:rsid w:val="005348AD"/>
    <w:rsid w:val="00534F35"/>
    <w:rsid w:val="005355A7"/>
    <w:rsid w:val="00535EEF"/>
    <w:rsid w:val="0053698A"/>
    <w:rsid w:val="00537000"/>
    <w:rsid w:val="00537473"/>
    <w:rsid w:val="00540129"/>
    <w:rsid w:val="005407E8"/>
    <w:rsid w:val="00540DAB"/>
    <w:rsid w:val="00541B53"/>
    <w:rsid w:val="00542498"/>
    <w:rsid w:val="00542A6A"/>
    <w:rsid w:val="00542C48"/>
    <w:rsid w:val="00543074"/>
    <w:rsid w:val="005438CE"/>
    <w:rsid w:val="00544355"/>
    <w:rsid w:val="005444A1"/>
    <w:rsid w:val="00544DC7"/>
    <w:rsid w:val="0054674B"/>
    <w:rsid w:val="00546B90"/>
    <w:rsid w:val="00547592"/>
    <w:rsid w:val="005478E9"/>
    <w:rsid w:val="00547E03"/>
    <w:rsid w:val="00547FAC"/>
    <w:rsid w:val="00550431"/>
    <w:rsid w:val="00550533"/>
    <w:rsid w:val="00551300"/>
    <w:rsid w:val="00551D2A"/>
    <w:rsid w:val="00553EA1"/>
    <w:rsid w:val="00553F48"/>
    <w:rsid w:val="00555DDC"/>
    <w:rsid w:val="00556224"/>
    <w:rsid w:val="0055765B"/>
    <w:rsid w:val="005579B3"/>
    <w:rsid w:val="005601CC"/>
    <w:rsid w:val="00560280"/>
    <w:rsid w:val="0056067A"/>
    <w:rsid w:val="00560EEF"/>
    <w:rsid w:val="00561BDB"/>
    <w:rsid w:val="0056229D"/>
    <w:rsid w:val="00562BE4"/>
    <w:rsid w:val="00563122"/>
    <w:rsid w:val="00563B69"/>
    <w:rsid w:val="005645C0"/>
    <w:rsid w:val="005656AF"/>
    <w:rsid w:val="00565AAC"/>
    <w:rsid w:val="005663AD"/>
    <w:rsid w:val="0056657C"/>
    <w:rsid w:val="00570681"/>
    <w:rsid w:val="005714CA"/>
    <w:rsid w:val="005724E1"/>
    <w:rsid w:val="00573040"/>
    <w:rsid w:val="0057327C"/>
    <w:rsid w:val="00573970"/>
    <w:rsid w:val="00573B5A"/>
    <w:rsid w:val="00573D82"/>
    <w:rsid w:val="005751B8"/>
    <w:rsid w:val="00575F2C"/>
    <w:rsid w:val="00576041"/>
    <w:rsid w:val="00576090"/>
    <w:rsid w:val="00576C6A"/>
    <w:rsid w:val="00576D54"/>
    <w:rsid w:val="0057713E"/>
    <w:rsid w:val="0057740C"/>
    <w:rsid w:val="0057767D"/>
    <w:rsid w:val="005778AF"/>
    <w:rsid w:val="00577A21"/>
    <w:rsid w:val="00580568"/>
    <w:rsid w:val="005814F7"/>
    <w:rsid w:val="0058150C"/>
    <w:rsid w:val="005816E8"/>
    <w:rsid w:val="00581E9F"/>
    <w:rsid w:val="00583278"/>
    <w:rsid w:val="005846A1"/>
    <w:rsid w:val="00584E82"/>
    <w:rsid w:val="00586E8D"/>
    <w:rsid w:val="0058725D"/>
    <w:rsid w:val="005874B2"/>
    <w:rsid w:val="00587CA4"/>
    <w:rsid w:val="005915A4"/>
    <w:rsid w:val="00591BB7"/>
    <w:rsid w:val="00593338"/>
    <w:rsid w:val="00593588"/>
    <w:rsid w:val="005945A4"/>
    <w:rsid w:val="00594B6B"/>
    <w:rsid w:val="00594BFA"/>
    <w:rsid w:val="00594DA5"/>
    <w:rsid w:val="00596712"/>
    <w:rsid w:val="0059691A"/>
    <w:rsid w:val="005975FE"/>
    <w:rsid w:val="00597AC5"/>
    <w:rsid w:val="00597D4B"/>
    <w:rsid w:val="005A0A2C"/>
    <w:rsid w:val="005A0DFA"/>
    <w:rsid w:val="005A137F"/>
    <w:rsid w:val="005A1689"/>
    <w:rsid w:val="005A1AB9"/>
    <w:rsid w:val="005A2A11"/>
    <w:rsid w:val="005A2BE5"/>
    <w:rsid w:val="005A31FC"/>
    <w:rsid w:val="005A3F3C"/>
    <w:rsid w:val="005A5491"/>
    <w:rsid w:val="005A64D9"/>
    <w:rsid w:val="005A65E4"/>
    <w:rsid w:val="005A6EDD"/>
    <w:rsid w:val="005A7378"/>
    <w:rsid w:val="005B0343"/>
    <w:rsid w:val="005B0A85"/>
    <w:rsid w:val="005B143A"/>
    <w:rsid w:val="005B145D"/>
    <w:rsid w:val="005B1892"/>
    <w:rsid w:val="005B2347"/>
    <w:rsid w:val="005B2EB0"/>
    <w:rsid w:val="005B310D"/>
    <w:rsid w:val="005B3B27"/>
    <w:rsid w:val="005B3DFC"/>
    <w:rsid w:val="005B487F"/>
    <w:rsid w:val="005B54DB"/>
    <w:rsid w:val="005B6561"/>
    <w:rsid w:val="005B742C"/>
    <w:rsid w:val="005B7A1A"/>
    <w:rsid w:val="005B7D86"/>
    <w:rsid w:val="005B7E5F"/>
    <w:rsid w:val="005C00D9"/>
    <w:rsid w:val="005C0274"/>
    <w:rsid w:val="005C0B54"/>
    <w:rsid w:val="005C14C7"/>
    <w:rsid w:val="005C16B0"/>
    <w:rsid w:val="005C1897"/>
    <w:rsid w:val="005C1C3A"/>
    <w:rsid w:val="005C2326"/>
    <w:rsid w:val="005C2788"/>
    <w:rsid w:val="005C3ACF"/>
    <w:rsid w:val="005C3EEE"/>
    <w:rsid w:val="005C4F7B"/>
    <w:rsid w:val="005C4FF4"/>
    <w:rsid w:val="005C5304"/>
    <w:rsid w:val="005C53B6"/>
    <w:rsid w:val="005C5496"/>
    <w:rsid w:val="005C6801"/>
    <w:rsid w:val="005C71CC"/>
    <w:rsid w:val="005C7239"/>
    <w:rsid w:val="005C7619"/>
    <w:rsid w:val="005C7F34"/>
    <w:rsid w:val="005D00E3"/>
    <w:rsid w:val="005D0725"/>
    <w:rsid w:val="005D112C"/>
    <w:rsid w:val="005D1733"/>
    <w:rsid w:val="005D185E"/>
    <w:rsid w:val="005D1908"/>
    <w:rsid w:val="005D301A"/>
    <w:rsid w:val="005D3391"/>
    <w:rsid w:val="005D35B3"/>
    <w:rsid w:val="005D5DCC"/>
    <w:rsid w:val="005D6193"/>
    <w:rsid w:val="005D626D"/>
    <w:rsid w:val="005D639C"/>
    <w:rsid w:val="005D6DF5"/>
    <w:rsid w:val="005E0003"/>
    <w:rsid w:val="005E06A5"/>
    <w:rsid w:val="005E081B"/>
    <w:rsid w:val="005E1011"/>
    <w:rsid w:val="005E12A4"/>
    <w:rsid w:val="005E1470"/>
    <w:rsid w:val="005E2730"/>
    <w:rsid w:val="005E41F6"/>
    <w:rsid w:val="005E4825"/>
    <w:rsid w:val="005E4F1A"/>
    <w:rsid w:val="005E543D"/>
    <w:rsid w:val="005E60B6"/>
    <w:rsid w:val="005E6262"/>
    <w:rsid w:val="005E662E"/>
    <w:rsid w:val="005E6883"/>
    <w:rsid w:val="005E6967"/>
    <w:rsid w:val="005E6A7C"/>
    <w:rsid w:val="005E6DB4"/>
    <w:rsid w:val="005E79F1"/>
    <w:rsid w:val="005E7EBE"/>
    <w:rsid w:val="005F0C12"/>
    <w:rsid w:val="005F186A"/>
    <w:rsid w:val="005F27C0"/>
    <w:rsid w:val="005F3515"/>
    <w:rsid w:val="005F394F"/>
    <w:rsid w:val="005F5A23"/>
    <w:rsid w:val="005F5D01"/>
    <w:rsid w:val="005F64F5"/>
    <w:rsid w:val="0060033E"/>
    <w:rsid w:val="00601B63"/>
    <w:rsid w:val="00601C73"/>
    <w:rsid w:val="00601CF6"/>
    <w:rsid w:val="00602728"/>
    <w:rsid w:val="00602804"/>
    <w:rsid w:val="00602AAE"/>
    <w:rsid w:val="00602BC7"/>
    <w:rsid w:val="00602D60"/>
    <w:rsid w:val="00602EE4"/>
    <w:rsid w:val="0060351A"/>
    <w:rsid w:val="006038F8"/>
    <w:rsid w:val="0060443C"/>
    <w:rsid w:val="00604509"/>
    <w:rsid w:val="006053CC"/>
    <w:rsid w:val="00607491"/>
    <w:rsid w:val="00607B70"/>
    <w:rsid w:val="00607B9B"/>
    <w:rsid w:val="00607D56"/>
    <w:rsid w:val="00610049"/>
    <w:rsid w:val="006119A2"/>
    <w:rsid w:val="00612211"/>
    <w:rsid w:val="00613037"/>
    <w:rsid w:val="0061332D"/>
    <w:rsid w:val="00613714"/>
    <w:rsid w:val="0061387E"/>
    <w:rsid w:val="006157C8"/>
    <w:rsid w:val="00615933"/>
    <w:rsid w:val="00615D90"/>
    <w:rsid w:val="00616022"/>
    <w:rsid w:val="00616A1C"/>
    <w:rsid w:val="00617425"/>
    <w:rsid w:val="00617B5D"/>
    <w:rsid w:val="00620F0E"/>
    <w:rsid w:val="00622804"/>
    <w:rsid w:val="00623456"/>
    <w:rsid w:val="00623913"/>
    <w:rsid w:val="006243EC"/>
    <w:rsid w:val="0062461A"/>
    <w:rsid w:val="00624F83"/>
    <w:rsid w:val="00625898"/>
    <w:rsid w:val="00625963"/>
    <w:rsid w:val="00625CD6"/>
    <w:rsid w:val="00625D1E"/>
    <w:rsid w:val="00625E67"/>
    <w:rsid w:val="00626478"/>
    <w:rsid w:val="00630B50"/>
    <w:rsid w:val="006311BD"/>
    <w:rsid w:val="00631274"/>
    <w:rsid w:val="006315D1"/>
    <w:rsid w:val="0063296F"/>
    <w:rsid w:val="00632E1F"/>
    <w:rsid w:val="00632F30"/>
    <w:rsid w:val="00633B3C"/>
    <w:rsid w:val="00633F07"/>
    <w:rsid w:val="0063489C"/>
    <w:rsid w:val="00635D34"/>
    <w:rsid w:val="00636A6E"/>
    <w:rsid w:val="0063709A"/>
    <w:rsid w:val="006372D9"/>
    <w:rsid w:val="006379E1"/>
    <w:rsid w:val="0064107A"/>
    <w:rsid w:val="00641894"/>
    <w:rsid w:val="00641E06"/>
    <w:rsid w:val="00642733"/>
    <w:rsid w:val="00643448"/>
    <w:rsid w:val="00643F22"/>
    <w:rsid w:val="006454BC"/>
    <w:rsid w:val="006466C4"/>
    <w:rsid w:val="00647055"/>
    <w:rsid w:val="006471B1"/>
    <w:rsid w:val="006474ED"/>
    <w:rsid w:val="006474FE"/>
    <w:rsid w:val="006477C7"/>
    <w:rsid w:val="006500B9"/>
    <w:rsid w:val="006503BF"/>
    <w:rsid w:val="00651199"/>
    <w:rsid w:val="0065122C"/>
    <w:rsid w:val="006517A7"/>
    <w:rsid w:val="006530AE"/>
    <w:rsid w:val="006545FE"/>
    <w:rsid w:val="00654959"/>
    <w:rsid w:val="00654BC4"/>
    <w:rsid w:val="0065500A"/>
    <w:rsid w:val="006555D6"/>
    <w:rsid w:val="00655ADB"/>
    <w:rsid w:val="006564E4"/>
    <w:rsid w:val="006568F4"/>
    <w:rsid w:val="00656E32"/>
    <w:rsid w:val="00657985"/>
    <w:rsid w:val="006579FB"/>
    <w:rsid w:val="006605BB"/>
    <w:rsid w:val="00660664"/>
    <w:rsid w:val="0066088A"/>
    <w:rsid w:val="006612F1"/>
    <w:rsid w:val="00661F2D"/>
    <w:rsid w:val="00662332"/>
    <w:rsid w:val="00663D86"/>
    <w:rsid w:val="006640EC"/>
    <w:rsid w:val="0066522F"/>
    <w:rsid w:val="00666208"/>
    <w:rsid w:val="00666B06"/>
    <w:rsid w:val="00670E01"/>
    <w:rsid w:val="00670FF9"/>
    <w:rsid w:val="00671194"/>
    <w:rsid w:val="006711D5"/>
    <w:rsid w:val="006723D3"/>
    <w:rsid w:val="00672B02"/>
    <w:rsid w:val="006730DE"/>
    <w:rsid w:val="00673EA2"/>
    <w:rsid w:val="006748C7"/>
    <w:rsid w:val="00674ED9"/>
    <w:rsid w:val="00674FD2"/>
    <w:rsid w:val="006765C2"/>
    <w:rsid w:val="006775E4"/>
    <w:rsid w:val="00680DF5"/>
    <w:rsid w:val="0068203B"/>
    <w:rsid w:val="006830C1"/>
    <w:rsid w:val="00683EFE"/>
    <w:rsid w:val="006844BB"/>
    <w:rsid w:val="006870C8"/>
    <w:rsid w:val="006877F7"/>
    <w:rsid w:val="006878DC"/>
    <w:rsid w:val="006879A8"/>
    <w:rsid w:val="006907DF"/>
    <w:rsid w:val="0069139C"/>
    <w:rsid w:val="00691885"/>
    <w:rsid w:val="00691979"/>
    <w:rsid w:val="00692263"/>
    <w:rsid w:val="00692EBC"/>
    <w:rsid w:val="00694A10"/>
    <w:rsid w:val="006950A9"/>
    <w:rsid w:val="00695902"/>
    <w:rsid w:val="00695EA5"/>
    <w:rsid w:val="006961F3"/>
    <w:rsid w:val="00696205"/>
    <w:rsid w:val="006968D4"/>
    <w:rsid w:val="00696DF0"/>
    <w:rsid w:val="00697095"/>
    <w:rsid w:val="00697777"/>
    <w:rsid w:val="00697F95"/>
    <w:rsid w:val="006A08DB"/>
    <w:rsid w:val="006A0E02"/>
    <w:rsid w:val="006A13AF"/>
    <w:rsid w:val="006A16B3"/>
    <w:rsid w:val="006A2617"/>
    <w:rsid w:val="006A33E7"/>
    <w:rsid w:val="006A3AC5"/>
    <w:rsid w:val="006A3EA5"/>
    <w:rsid w:val="006A42AA"/>
    <w:rsid w:val="006A546B"/>
    <w:rsid w:val="006A6382"/>
    <w:rsid w:val="006A7D12"/>
    <w:rsid w:val="006B1989"/>
    <w:rsid w:val="006B2C69"/>
    <w:rsid w:val="006B3228"/>
    <w:rsid w:val="006B38AC"/>
    <w:rsid w:val="006B3E1A"/>
    <w:rsid w:val="006B436F"/>
    <w:rsid w:val="006B4775"/>
    <w:rsid w:val="006B4890"/>
    <w:rsid w:val="006B5F1D"/>
    <w:rsid w:val="006B64D7"/>
    <w:rsid w:val="006B68DF"/>
    <w:rsid w:val="006B700B"/>
    <w:rsid w:val="006B7536"/>
    <w:rsid w:val="006B7F76"/>
    <w:rsid w:val="006C03CD"/>
    <w:rsid w:val="006C05C9"/>
    <w:rsid w:val="006C12CB"/>
    <w:rsid w:val="006C148A"/>
    <w:rsid w:val="006C1E6C"/>
    <w:rsid w:val="006C22B1"/>
    <w:rsid w:val="006C320F"/>
    <w:rsid w:val="006C4A87"/>
    <w:rsid w:val="006C53D0"/>
    <w:rsid w:val="006C7376"/>
    <w:rsid w:val="006D18E3"/>
    <w:rsid w:val="006D1A87"/>
    <w:rsid w:val="006D1D63"/>
    <w:rsid w:val="006D1FDE"/>
    <w:rsid w:val="006D3C98"/>
    <w:rsid w:val="006D42BB"/>
    <w:rsid w:val="006D47FE"/>
    <w:rsid w:val="006D62CB"/>
    <w:rsid w:val="006D6515"/>
    <w:rsid w:val="006D681B"/>
    <w:rsid w:val="006D756A"/>
    <w:rsid w:val="006D7BC6"/>
    <w:rsid w:val="006D7E63"/>
    <w:rsid w:val="006D7F8F"/>
    <w:rsid w:val="006E057E"/>
    <w:rsid w:val="006E058B"/>
    <w:rsid w:val="006E0F01"/>
    <w:rsid w:val="006E129F"/>
    <w:rsid w:val="006E12D3"/>
    <w:rsid w:val="006E3664"/>
    <w:rsid w:val="006E3A2E"/>
    <w:rsid w:val="006E41AF"/>
    <w:rsid w:val="006E4ACA"/>
    <w:rsid w:val="006E579F"/>
    <w:rsid w:val="006E70E4"/>
    <w:rsid w:val="006E74FA"/>
    <w:rsid w:val="006E7D91"/>
    <w:rsid w:val="006E7DEF"/>
    <w:rsid w:val="006E7E24"/>
    <w:rsid w:val="006E7F39"/>
    <w:rsid w:val="006F18E8"/>
    <w:rsid w:val="006F2578"/>
    <w:rsid w:val="006F2FCB"/>
    <w:rsid w:val="006F3590"/>
    <w:rsid w:val="006F3E84"/>
    <w:rsid w:val="006F42A4"/>
    <w:rsid w:val="006F5927"/>
    <w:rsid w:val="006F6078"/>
    <w:rsid w:val="006F63CC"/>
    <w:rsid w:val="006F66FE"/>
    <w:rsid w:val="006F6ECA"/>
    <w:rsid w:val="006F6F1F"/>
    <w:rsid w:val="006F70FF"/>
    <w:rsid w:val="006F716F"/>
    <w:rsid w:val="006F7AC1"/>
    <w:rsid w:val="006F7CB4"/>
    <w:rsid w:val="006F7E14"/>
    <w:rsid w:val="00700136"/>
    <w:rsid w:val="00700F72"/>
    <w:rsid w:val="00701F6F"/>
    <w:rsid w:val="007020F4"/>
    <w:rsid w:val="007028D4"/>
    <w:rsid w:val="007029A5"/>
    <w:rsid w:val="00703153"/>
    <w:rsid w:val="0070424D"/>
    <w:rsid w:val="00704440"/>
    <w:rsid w:val="00704B4C"/>
    <w:rsid w:val="00704C7A"/>
    <w:rsid w:val="00704DF8"/>
    <w:rsid w:val="007067A3"/>
    <w:rsid w:val="00706F99"/>
    <w:rsid w:val="00707A5E"/>
    <w:rsid w:val="00707DA4"/>
    <w:rsid w:val="00707DB9"/>
    <w:rsid w:val="00710BCA"/>
    <w:rsid w:val="00711E50"/>
    <w:rsid w:val="00712BFE"/>
    <w:rsid w:val="00712D28"/>
    <w:rsid w:val="00713B18"/>
    <w:rsid w:val="00713BFC"/>
    <w:rsid w:val="00713C35"/>
    <w:rsid w:val="00714444"/>
    <w:rsid w:val="00714C81"/>
    <w:rsid w:val="00715050"/>
    <w:rsid w:val="00715D73"/>
    <w:rsid w:val="00717367"/>
    <w:rsid w:val="007179ED"/>
    <w:rsid w:val="00720956"/>
    <w:rsid w:val="007210E6"/>
    <w:rsid w:val="00721320"/>
    <w:rsid w:val="007220CE"/>
    <w:rsid w:val="0072216B"/>
    <w:rsid w:val="00722391"/>
    <w:rsid w:val="00722675"/>
    <w:rsid w:val="00722EC2"/>
    <w:rsid w:val="007231E2"/>
    <w:rsid w:val="00723A79"/>
    <w:rsid w:val="00723B5F"/>
    <w:rsid w:val="00723F79"/>
    <w:rsid w:val="0072437E"/>
    <w:rsid w:val="00724A0A"/>
    <w:rsid w:val="00724FD9"/>
    <w:rsid w:val="0072535B"/>
    <w:rsid w:val="00727A6A"/>
    <w:rsid w:val="00727E31"/>
    <w:rsid w:val="00730360"/>
    <w:rsid w:val="007304BC"/>
    <w:rsid w:val="00730F28"/>
    <w:rsid w:val="00730F59"/>
    <w:rsid w:val="0073167D"/>
    <w:rsid w:val="00732009"/>
    <w:rsid w:val="00732324"/>
    <w:rsid w:val="007325DB"/>
    <w:rsid w:val="0073334D"/>
    <w:rsid w:val="00733390"/>
    <w:rsid w:val="00733B52"/>
    <w:rsid w:val="00734C59"/>
    <w:rsid w:val="00735A99"/>
    <w:rsid w:val="0073665C"/>
    <w:rsid w:val="0073722C"/>
    <w:rsid w:val="0073744D"/>
    <w:rsid w:val="007377B3"/>
    <w:rsid w:val="0074104F"/>
    <w:rsid w:val="0074151F"/>
    <w:rsid w:val="007423CE"/>
    <w:rsid w:val="0074281C"/>
    <w:rsid w:val="00742BB2"/>
    <w:rsid w:val="00742C1F"/>
    <w:rsid w:val="00743696"/>
    <w:rsid w:val="00743A50"/>
    <w:rsid w:val="00743AA0"/>
    <w:rsid w:val="007445F7"/>
    <w:rsid w:val="007450AD"/>
    <w:rsid w:val="007450BA"/>
    <w:rsid w:val="00745B2A"/>
    <w:rsid w:val="007462DB"/>
    <w:rsid w:val="00750B7C"/>
    <w:rsid w:val="00750EB5"/>
    <w:rsid w:val="00750ED6"/>
    <w:rsid w:val="0075176E"/>
    <w:rsid w:val="007517E3"/>
    <w:rsid w:val="00752041"/>
    <w:rsid w:val="0075390D"/>
    <w:rsid w:val="00753A15"/>
    <w:rsid w:val="0075535F"/>
    <w:rsid w:val="007559CD"/>
    <w:rsid w:val="00756A82"/>
    <w:rsid w:val="0075732B"/>
    <w:rsid w:val="0075738C"/>
    <w:rsid w:val="0076085E"/>
    <w:rsid w:val="00760968"/>
    <w:rsid w:val="00760ADF"/>
    <w:rsid w:val="00761430"/>
    <w:rsid w:val="007631B0"/>
    <w:rsid w:val="00763EB3"/>
    <w:rsid w:val="007658B7"/>
    <w:rsid w:val="00765ACD"/>
    <w:rsid w:val="00766818"/>
    <w:rsid w:val="00766A90"/>
    <w:rsid w:val="0076760F"/>
    <w:rsid w:val="0077080C"/>
    <w:rsid w:val="007709E7"/>
    <w:rsid w:val="007713B3"/>
    <w:rsid w:val="00771DCD"/>
    <w:rsid w:val="00771F83"/>
    <w:rsid w:val="007732C9"/>
    <w:rsid w:val="007737BF"/>
    <w:rsid w:val="007739C8"/>
    <w:rsid w:val="00773DF6"/>
    <w:rsid w:val="00774058"/>
    <w:rsid w:val="007766FB"/>
    <w:rsid w:val="0077745C"/>
    <w:rsid w:val="00777BD7"/>
    <w:rsid w:val="00777C87"/>
    <w:rsid w:val="0078039E"/>
    <w:rsid w:val="007805B6"/>
    <w:rsid w:val="00782311"/>
    <w:rsid w:val="00782E6E"/>
    <w:rsid w:val="007840BF"/>
    <w:rsid w:val="00784C70"/>
    <w:rsid w:val="00785759"/>
    <w:rsid w:val="0078643C"/>
    <w:rsid w:val="00787679"/>
    <w:rsid w:val="007907E9"/>
    <w:rsid w:val="00790D72"/>
    <w:rsid w:val="00791101"/>
    <w:rsid w:val="007913DB"/>
    <w:rsid w:val="00791A85"/>
    <w:rsid w:val="007923E2"/>
    <w:rsid w:val="007924A4"/>
    <w:rsid w:val="0079328A"/>
    <w:rsid w:val="00793E6A"/>
    <w:rsid w:val="00794EEA"/>
    <w:rsid w:val="0079571C"/>
    <w:rsid w:val="007958DF"/>
    <w:rsid w:val="00797582"/>
    <w:rsid w:val="00797F02"/>
    <w:rsid w:val="007A077C"/>
    <w:rsid w:val="007A14B0"/>
    <w:rsid w:val="007A2087"/>
    <w:rsid w:val="007A39A0"/>
    <w:rsid w:val="007A4EFD"/>
    <w:rsid w:val="007A5355"/>
    <w:rsid w:val="007A5882"/>
    <w:rsid w:val="007A6B07"/>
    <w:rsid w:val="007A6B31"/>
    <w:rsid w:val="007A7E0C"/>
    <w:rsid w:val="007B0546"/>
    <w:rsid w:val="007B185E"/>
    <w:rsid w:val="007B1CAF"/>
    <w:rsid w:val="007B23AE"/>
    <w:rsid w:val="007B29AF"/>
    <w:rsid w:val="007B2F75"/>
    <w:rsid w:val="007B3920"/>
    <w:rsid w:val="007B3BD4"/>
    <w:rsid w:val="007B4428"/>
    <w:rsid w:val="007B45E7"/>
    <w:rsid w:val="007B464F"/>
    <w:rsid w:val="007B4673"/>
    <w:rsid w:val="007B48E4"/>
    <w:rsid w:val="007B4A13"/>
    <w:rsid w:val="007B5526"/>
    <w:rsid w:val="007B5EBB"/>
    <w:rsid w:val="007B5ED0"/>
    <w:rsid w:val="007B6197"/>
    <w:rsid w:val="007B63AC"/>
    <w:rsid w:val="007B664A"/>
    <w:rsid w:val="007B7428"/>
    <w:rsid w:val="007B751F"/>
    <w:rsid w:val="007B7979"/>
    <w:rsid w:val="007C0426"/>
    <w:rsid w:val="007C084D"/>
    <w:rsid w:val="007C0B00"/>
    <w:rsid w:val="007C10D7"/>
    <w:rsid w:val="007C113B"/>
    <w:rsid w:val="007C211E"/>
    <w:rsid w:val="007C2703"/>
    <w:rsid w:val="007C55A6"/>
    <w:rsid w:val="007C6643"/>
    <w:rsid w:val="007C799D"/>
    <w:rsid w:val="007D0FDA"/>
    <w:rsid w:val="007D132F"/>
    <w:rsid w:val="007D15C8"/>
    <w:rsid w:val="007D16ED"/>
    <w:rsid w:val="007D2029"/>
    <w:rsid w:val="007D224C"/>
    <w:rsid w:val="007D3210"/>
    <w:rsid w:val="007D3EE1"/>
    <w:rsid w:val="007D4BA0"/>
    <w:rsid w:val="007D4D42"/>
    <w:rsid w:val="007D7942"/>
    <w:rsid w:val="007D7CE6"/>
    <w:rsid w:val="007E0B02"/>
    <w:rsid w:val="007E1578"/>
    <w:rsid w:val="007E15F2"/>
    <w:rsid w:val="007E16A3"/>
    <w:rsid w:val="007E299C"/>
    <w:rsid w:val="007E32CD"/>
    <w:rsid w:val="007E3497"/>
    <w:rsid w:val="007E361D"/>
    <w:rsid w:val="007E361E"/>
    <w:rsid w:val="007E39A2"/>
    <w:rsid w:val="007E425D"/>
    <w:rsid w:val="007E45CA"/>
    <w:rsid w:val="007E6F82"/>
    <w:rsid w:val="007E6FA4"/>
    <w:rsid w:val="007E782F"/>
    <w:rsid w:val="007F07E2"/>
    <w:rsid w:val="007F230D"/>
    <w:rsid w:val="007F2638"/>
    <w:rsid w:val="007F27D6"/>
    <w:rsid w:val="007F2845"/>
    <w:rsid w:val="007F2FC5"/>
    <w:rsid w:val="007F3091"/>
    <w:rsid w:val="007F3537"/>
    <w:rsid w:val="007F38C5"/>
    <w:rsid w:val="007F3A1B"/>
    <w:rsid w:val="007F49E1"/>
    <w:rsid w:val="007F58D8"/>
    <w:rsid w:val="007F5FBE"/>
    <w:rsid w:val="007F7A80"/>
    <w:rsid w:val="00802023"/>
    <w:rsid w:val="00802EF7"/>
    <w:rsid w:val="00803EB8"/>
    <w:rsid w:val="0080482F"/>
    <w:rsid w:val="00804ED8"/>
    <w:rsid w:val="00805AEA"/>
    <w:rsid w:val="008060A6"/>
    <w:rsid w:val="008061EB"/>
    <w:rsid w:val="0080634D"/>
    <w:rsid w:val="00806422"/>
    <w:rsid w:val="00806748"/>
    <w:rsid w:val="00806DCB"/>
    <w:rsid w:val="0080714E"/>
    <w:rsid w:val="00807AE5"/>
    <w:rsid w:val="00810AF0"/>
    <w:rsid w:val="0081128E"/>
    <w:rsid w:val="008113A4"/>
    <w:rsid w:val="00811985"/>
    <w:rsid w:val="00812AC3"/>
    <w:rsid w:val="00812B48"/>
    <w:rsid w:val="008135B1"/>
    <w:rsid w:val="00813EF0"/>
    <w:rsid w:val="008140E3"/>
    <w:rsid w:val="00815371"/>
    <w:rsid w:val="00815DE4"/>
    <w:rsid w:val="00816015"/>
    <w:rsid w:val="008168B9"/>
    <w:rsid w:val="00816AF2"/>
    <w:rsid w:val="00817355"/>
    <w:rsid w:val="008176F0"/>
    <w:rsid w:val="00817C25"/>
    <w:rsid w:val="00820718"/>
    <w:rsid w:val="008208CE"/>
    <w:rsid w:val="00820964"/>
    <w:rsid w:val="00820A84"/>
    <w:rsid w:val="00820FE0"/>
    <w:rsid w:val="008210A6"/>
    <w:rsid w:val="00822360"/>
    <w:rsid w:val="008229FB"/>
    <w:rsid w:val="00823C4E"/>
    <w:rsid w:val="00824687"/>
    <w:rsid w:val="008248A1"/>
    <w:rsid w:val="008248A8"/>
    <w:rsid w:val="00825FED"/>
    <w:rsid w:val="00826406"/>
    <w:rsid w:val="0082771B"/>
    <w:rsid w:val="00827DB1"/>
    <w:rsid w:val="00827EAF"/>
    <w:rsid w:val="00827ECE"/>
    <w:rsid w:val="00830FC8"/>
    <w:rsid w:val="008316CE"/>
    <w:rsid w:val="00831889"/>
    <w:rsid w:val="00831C3D"/>
    <w:rsid w:val="00831CED"/>
    <w:rsid w:val="00831D14"/>
    <w:rsid w:val="00831DD1"/>
    <w:rsid w:val="00831DF4"/>
    <w:rsid w:val="00831E5B"/>
    <w:rsid w:val="00832041"/>
    <w:rsid w:val="00832233"/>
    <w:rsid w:val="00832ACF"/>
    <w:rsid w:val="00832E2A"/>
    <w:rsid w:val="00833247"/>
    <w:rsid w:val="008335E7"/>
    <w:rsid w:val="00833B4D"/>
    <w:rsid w:val="00834063"/>
    <w:rsid w:val="008351CC"/>
    <w:rsid w:val="00836688"/>
    <w:rsid w:val="00837CD1"/>
    <w:rsid w:val="00840090"/>
    <w:rsid w:val="00840C06"/>
    <w:rsid w:val="00840DAE"/>
    <w:rsid w:val="00840E5D"/>
    <w:rsid w:val="00840FB6"/>
    <w:rsid w:val="0084155A"/>
    <w:rsid w:val="008417B0"/>
    <w:rsid w:val="00842DED"/>
    <w:rsid w:val="00843499"/>
    <w:rsid w:val="00844125"/>
    <w:rsid w:val="0084456B"/>
    <w:rsid w:val="00844A82"/>
    <w:rsid w:val="0084557D"/>
    <w:rsid w:val="00846565"/>
    <w:rsid w:val="00846C13"/>
    <w:rsid w:val="0084707D"/>
    <w:rsid w:val="008476AD"/>
    <w:rsid w:val="008476CC"/>
    <w:rsid w:val="00847BEF"/>
    <w:rsid w:val="008509A0"/>
    <w:rsid w:val="00850F67"/>
    <w:rsid w:val="008514E3"/>
    <w:rsid w:val="00851CC3"/>
    <w:rsid w:val="008524F4"/>
    <w:rsid w:val="00852A44"/>
    <w:rsid w:val="00852BC0"/>
    <w:rsid w:val="00852CFC"/>
    <w:rsid w:val="00852D4F"/>
    <w:rsid w:val="0085420C"/>
    <w:rsid w:val="008559E1"/>
    <w:rsid w:val="0085650C"/>
    <w:rsid w:val="00857266"/>
    <w:rsid w:val="008576C4"/>
    <w:rsid w:val="0086191D"/>
    <w:rsid w:val="00861C23"/>
    <w:rsid w:val="008628D0"/>
    <w:rsid w:val="00862A28"/>
    <w:rsid w:val="0086364F"/>
    <w:rsid w:val="00863C91"/>
    <w:rsid w:val="00863E9D"/>
    <w:rsid w:val="0086492A"/>
    <w:rsid w:val="00864D3D"/>
    <w:rsid w:val="00864D41"/>
    <w:rsid w:val="00864DF3"/>
    <w:rsid w:val="00864FA8"/>
    <w:rsid w:val="0086505C"/>
    <w:rsid w:val="00866067"/>
    <w:rsid w:val="00866121"/>
    <w:rsid w:val="00866502"/>
    <w:rsid w:val="0086746C"/>
    <w:rsid w:val="0086774A"/>
    <w:rsid w:val="00870B07"/>
    <w:rsid w:val="00872A69"/>
    <w:rsid w:val="008735F8"/>
    <w:rsid w:val="00873648"/>
    <w:rsid w:val="00873EB3"/>
    <w:rsid w:val="00873F98"/>
    <w:rsid w:val="00874309"/>
    <w:rsid w:val="00874502"/>
    <w:rsid w:val="00874F56"/>
    <w:rsid w:val="00875364"/>
    <w:rsid w:val="00875438"/>
    <w:rsid w:val="00876C17"/>
    <w:rsid w:val="00876F0D"/>
    <w:rsid w:val="008775AF"/>
    <w:rsid w:val="00877965"/>
    <w:rsid w:val="008779D5"/>
    <w:rsid w:val="0088068D"/>
    <w:rsid w:val="00880D28"/>
    <w:rsid w:val="00880F51"/>
    <w:rsid w:val="008813C8"/>
    <w:rsid w:val="00883915"/>
    <w:rsid w:val="00883977"/>
    <w:rsid w:val="008839F1"/>
    <w:rsid w:val="00884484"/>
    <w:rsid w:val="00884CBC"/>
    <w:rsid w:val="00885551"/>
    <w:rsid w:val="00885DAC"/>
    <w:rsid w:val="00886791"/>
    <w:rsid w:val="00886FE8"/>
    <w:rsid w:val="008877E9"/>
    <w:rsid w:val="0089088C"/>
    <w:rsid w:val="00890A36"/>
    <w:rsid w:val="0089188B"/>
    <w:rsid w:val="008918BF"/>
    <w:rsid w:val="008918D3"/>
    <w:rsid w:val="00891B5B"/>
    <w:rsid w:val="00891C4F"/>
    <w:rsid w:val="00892159"/>
    <w:rsid w:val="00892F5E"/>
    <w:rsid w:val="00893DA7"/>
    <w:rsid w:val="00894329"/>
    <w:rsid w:val="00894428"/>
    <w:rsid w:val="008952FA"/>
    <w:rsid w:val="008958FA"/>
    <w:rsid w:val="00896113"/>
    <w:rsid w:val="008964F6"/>
    <w:rsid w:val="008976A8"/>
    <w:rsid w:val="008977D4"/>
    <w:rsid w:val="00897D2F"/>
    <w:rsid w:val="008A22EA"/>
    <w:rsid w:val="008A3238"/>
    <w:rsid w:val="008A3800"/>
    <w:rsid w:val="008A38EF"/>
    <w:rsid w:val="008A46FC"/>
    <w:rsid w:val="008A5D75"/>
    <w:rsid w:val="008A65E4"/>
    <w:rsid w:val="008A7A2E"/>
    <w:rsid w:val="008A7EC4"/>
    <w:rsid w:val="008B06E1"/>
    <w:rsid w:val="008B0A80"/>
    <w:rsid w:val="008B1DDD"/>
    <w:rsid w:val="008B1E2D"/>
    <w:rsid w:val="008B1F0F"/>
    <w:rsid w:val="008B30C8"/>
    <w:rsid w:val="008B3334"/>
    <w:rsid w:val="008B3415"/>
    <w:rsid w:val="008B3A6E"/>
    <w:rsid w:val="008B5AAB"/>
    <w:rsid w:val="008B625C"/>
    <w:rsid w:val="008B6B4C"/>
    <w:rsid w:val="008B7620"/>
    <w:rsid w:val="008B7C77"/>
    <w:rsid w:val="008C00F1"/>
    <w:rsid w:val="008C0267"/>
    <w:rsid w:val="008C0679"/>
    <w:rsid w:val="008C0A47"/>
    <w:rsid w:val="008C11D1"/>
    <w:rsid w:val="008C1C8A"/>
    <w:rsid w:val="008C2ED6"/>
    <w:rsid w:val="008C4076"/>
    <w:rsid w:val="008C448F"/>
    <w:rsid w:val="008C55F5"/>
    <w:rsid w:val="008C5B95"/>
    <w:rsid w:val="008C5D1D"/>
    <w:rsid w:val="008C652B"/>
    <w:rsid w:val="008C6810"/>
    <w:rsid w:val="008C6F33"/>
    <w:rsid w:val="008D00F7"/>
    <w:rsid w:val="008D081A"/>
    <w:rsid w:val="008D2D09"/>
    <w:rsid w:val="008D3CA0"/>
    <w:rsid w:val="008D41F2"/>
    <w:rsid w:val="008D4213"/>
    <w:rsid w:val="008D66E6"/>
    <w:rsid w:val="008D6E34"/>
    <w:rsid w:val="008D7A97"/>
    <w:rsid w:val="008E0802"/>
    <w:rsid w:val="008E0973"/>
    <w:rsid w:val="008E1084"/>
    <w:rsid w:val="008E15D7"/>
    <w:rsid w:val="008E1BDE"/>
    <w:rsid w:val="008E2341"/>
    <w:rsid w:val="008E28C5"/>
    <w:rsid w:val="008E314F"/>
    <w:rsid w:val="008E420D"/>
    <w:rsid w:val="008E48CF"/>
    <w:rsid w:val="008E53D6"/>
    <w:rsid w:val="008E55B0"/>
    <w:rsid w:val="008E5ECA"/>
    <w:rsid w:val="008E6DC2"/>
    <w:rsid w:val="008E7EF3"/>
    <w:rsid w:val="008F053B"/>
    <w:rsid w:val="008F0DBA"/>
    <w:rsid w:val="008F0E9E"/>
    <w:rsid w:val="008F11D5"/>
    <w:rsid w:val="008F1543"/>
    <w:rsid w:val="008F185F"/>
    <w:rsid w:val="008F23B4"/>
    <w:rsid w:val="008F327B"/>
    <w:rsid w:val="008F34C1"/>
    <w:rsid w:val="008F367A"/>
    <w:rsid w:val="008F4623"/>
    <w:rsid w:val="008F511E"/>
    <w:rsid w:val="008F5A7F"/>
    <w:rsid w:val="008F619A"/>
    <w:rsid w:val="0090003A"/>
    <w:rsid w:val="0090090A"/>
    <w:rsid w:val="00900AEC"/>
    <w:rsid w:val="00900E0D"/>
    <w:rsid w:val="00900EC9"/>
    <w:rsid w:val="00902034"/>
    <w:rsid w:val="00902D2A"/>
    <w:rsid w:val="00902F1A"/>
    <w:rsid w:val="00903337"/>
    <w:rsid w:val="0090403F"/>
    <w:rsid w:val="009040CA"/>
    <w:rsid w:val="00904288"/>
    <w:rsid w:val="00904B1B"/>
    <w:rsid w:val="00904EEB"/>
    <w:rsid w:val="00904F30"/>
    <w:rsid w:val="00906817"/>
    <w:rsid w:val="0090713C"/>
    <w:rsid w:val="00907877"/>
    <w:rsid w:val="00907E80"/>
    <w:rsid w:val="00911693"/>
    <w:rsid w:val="009117D1"/>
    <w:rsid w:val="00911A48"/>
    <w:rsid w:val="00913220"/>
    <w:rsid w:val="00913810"/>
    <w:rsid w:val="00914683"/>
    <w:rsid w:val="00914937"/>
    <w:rsid w:val="00914E70"/>
    <w:rsid w:val="00915177"/>
    <w:rsid w:val="00915308"/>
    <w:rsid w:val="0091614B"/>
    <w:rsid w:val="00917123"/>
    <w:rsid w:val="00917785"/>
    <w:rsid w:val="00917F30"/>
    <w:rsid w:val="00920794"/>
    <w:rsid w:val="009213F6"/>
    <w:rsid w:val="0092149C"/>
    <w:rsid w:val="00921C47"/>
    <w:rsid w:val="009222AE"/>
    <w:rsid w:val="00922612"/>
    <w:rsid w:val="00924FE1"/>
    <w:rsid w:val="0092511B"/>
    <w:rsid w:val="00925E53"/>
    <w:rsid w:val="009267BB"/>
    <w:rsid w:val="00927182"/>
    <w:rsid w:val="00930CCC"/>
    <w:rsid w:val="00931981"/>
    <w:rsid w:val="00931BA6"/>
    <w:rsid w:val="0093365B"/>
    <w:rsid w:val="009337FD"/>
    <w:rsid w:val="00933B64"/>
    <w:rsid w:val="00933EA0"/>
    <w:rsid w:val="00934737"/>
    <w:rsid w:val="0093477A"/>
    <w:rsid w:val="00934CD1"/>
    <w:rsid w:val="00934F44"/>
    <w:rsid w:val="009357CC"/>
    <w:rsid w:val="00936718"/>
    <w:rsid w:val="009377B6"/>
    <w:rsid w:val="0094127D"/>
    <w:rsid w:val="00941A21"/>
    <w:rsid w:val="00942699"/>
    <w:rsid w:val="009430A3"/>
    <w:rsid w:val="009432B3"/>
    <w:rsid w:val="00943CBB"/>
    <w:rsid w:val="009446D1"/>
    <w:rsid w:val="00944EF9"/>
    <w:rsid w:val="0094583E"/>
    <w:rsid w:val="009458C4"/>
    <w:rsid w:val="00945E21"/>
    <w:rsid w:val="009460ED"/>
    <w:rsid w:val="00946220"/>
    <w:rsid w:val="009501AA"/>
    <w:rsid w:val="00950504"/>
    <w:rsid w:val="0095084E"/>
    <w:rsid w:val="00950E1F"/>
    <w:rsid w:val="0095108C"/>
    <w:rsid w:val="009522B7"/>
    <w:rsid w:val="009523E7"/>
    <w:rsid w:val="00952640"/>
    <w:rsid w:val="00952D9D"/>
    <w:rsid w:val="00954A59"/>
    <w:rsid w:val="00954AC1"/>
    <w:rsid w:val="00955032"/>
    <w:rsid w:val="00955088"/>
    <w:rsid w:val="009552A5"/>
    <w:rsid w:val="009562FC"/>
    <w:rsid w:val="00956801"/>
    <w:rsid w:val="00956E93"/>
    <w:rsid w:val="00957CAB"/>
    <w:rsid w:val="00960AEB"/>
    <w:rsid w:val="00960F3F"/>
    <w:rsid w:val="0096175D"/>
    <w:rsid w:val="00961E20"/>
    <w:rsid w:val="00962843"/>
    <w:rsid w:val="009630C2"/>
    <w:rsid w:val="0096394E"/>
    <w:rsid w:val="00964E3A"/>
    <w:rsid w:val="009658BF"/>
    <w:rsid w:val="00965FFF"/>
    <w:rsid w:val="00966E73"/>
    <w:rsid w:val="00967038"/>
    <w:rsid w:val="00967686"/>
    <w:rsid w:val="00967821"/>
    <w:rsid w:val="0097192A"/>
    <w:rsid w:val="009728DD"/>
    <w:rsid w:val="00972D41"/>
    <w:rsid w:val="0097312C"/>
    <w:rsid w:val="00973921"/>
    <w:rsid w:val="00974482"/>
    <w:rsid w:val="009756A1"/>
    <w:rsid w:val="00975A18"/>
    <w:rsid w:val="00975F44"/>
    <w:rsid w:val="0097630E"/>
    <w:rsid w:val="00976B72"/>
    <w:rsid w:val="009771A0"/>
    <w:rsid w:val="00977D7C"/>
    <w:rsid w:val="00980440"/>
    <w:rsid w:val="0098059F"/>
    <w:rsid w:val="00980D09"/>
    <w:rsid w:val="00981236"/>
    <w:rsid w:val="009813AF"/>
    <w:rsid w:val="009814D9"/>
    <w:rsid w:val="009822B6"/>
    <w:rsid w:val="00982465"/>
    <w:rsid w:val="00982CA8"/>
    <w:rsid w:val="00983EEC"/>
    <w:rsid w:val="0098431A"/>
    <w:rsid w:val="00984FA3"/>
    <w:rsid w:val="009853B6"/>
    <w:rsid w:val="00986936"/>
    <w:rsid w:val="009873D6"/>
    <w:rsid w:val="00987471"/>
    <w:rsid w:val="0098757B"/>
    <w:rsid w:val="00987E97"/>
    <w:rsid w:val="00990293"/>
    <w:rsid w:val="00990747"/>
    <w:rsid w:val="009913E1"/>
    <w:rsid w:val="00991A85"/>
    <w:rsid w:val="009920D4"/>
    <w:rsid w:val="00993961"/>
    <w:rsid w:val="00994570"/>
    <w:rsid w:val="00994E7A"/>
    <w:rsid w:val="0099512A"/>
    <w:rsid w:val="009956B1"/>
    <w:rsid w:val="009959C6"/>
    <w:rsid w:val="00995ED2"/>
    <w:rsid w:val="00996212"/>
    <w:rsid w:val="00997BDB"/>
    <w:rsid w:val="00997FF7"/>
    <w:rsid w:val="009A0750"/>
    <w:rsid w:val="009A1E3C"/>
    <w:rsid w:val="009A20AC"/>
    <w:rsid w:val="009A276D"/>
    <w:rsid w:val="009A2925"/>
    <w:rsid w:val="009A385B"/>
    <w:rsid w:val="009A39F0"/>
    <w:rsid w:val="009A39FA"/>
    <w:rsid w:val="009A41BA"/>
    <w:rsid w:val="009A54A4"/>
    <w:rsid w:val="009A6002"/>
    <w:rsid w:val="009A6749"/>
    <w:rsid w:val="009A6D59"/>
    <w:rsid w:val="009A71B6"/>
    <w:rsid w:val="009A7731"/>
    <w:rsid w:val="009A7F02"/>
    <w:rsid w:val="009B00C0"/>
    <w:rsid w:val="009B074F"/>
    <w:rsid w:val="009B0C11"/>
    <w:rsid w:val="009B2370"/>
    <w:rsid w:val="009B2543"/>
    <w:rsid w:val="009B3972"/>
    <w:rsid w:val="009B52E7"/>
    <w:rsid w:val="009B56CC"/>
    <w:rsid w:val="009B5916"/>
    <w:rsid w:val="009B660C"/>
    <w:rsid w:val="009B6787"/>
    <w:rsid w:val="009B70A0"/>
    <w:rsid w:val="009B745E"/>
    <w:rsid w:val="009B78DD"/>
    <w:rsid w:val="009C0C99"/>
    <w:rsid w:val="009C0CD2"/>
    <w:rsid w:val="009C18DC"/>
    <w:rsid w:val="009C2457"/>
    <w:rsid w:val="009C365F"/>
    <w:rsid w:val="009C37DB"/>
    <w:rsid w:val="009C38FF"/>
    <w:rsid w:val="009C3938"/>
    <w:rsid w:val="009C46F8"/>
    <w:rsid w:val="009C4BD1"/>
    <w:rsid w:val="009C521E"/>
    <w:rsid w:val="009C5B52"/>
    <w:rsid w:val="009C6B9D"/>
    <w:rsid w:val="009C6E79"/>
    <w:rsid w:val="009C7325"/>
    <w:rsid w:val="009D0277"/>
    <w:rsid w:val="009D0A1A"/>
    <w:rsid w:val="009D0CC3"/>
    <w:rsid w:val="009D158B"/>
    <w:rsid w:val="009D3FAE"/>
    <w:rsid w:val="009D4213"/>
    <w:rsid w:val="009D4361"/>
    <w:rsid w:val="009D675A"/>
    <w:rsid w:val="009D7262"/>
    <w:rsid w:val="009D72C6"/>
    <w:rsid w:val="009D7936"/>
    <w:rsid w:val="009E0152"/>
    <w:rsid w:val="009E0694"/>
    <w:rsid w:val="009E0F2D"/>
    <w:rsid w:val="009E1F46"/>
    <w:rsid w:val="009E31F4"/>
    <w:rsid w:val="009E3503"/>
    <w:rsid w:val="009E49A8"/>
    <w:rsid w:val="009E58B6"/>
    <w:rsid w:val="009E5DFC"/>
    <w:rsid w:val="009E6266"/>
    <w:rsid w:val="009E68BF"/>
    <w:rsid w:val="009E7089"/>
    <w:rsid w:val="009F0233"/>
    <w:rsid w:val="009F12C1"/>
    <w:rsid w:val="009F1834"/>
    <w:rsid w:val="009F210E"/>
    <w:rsid w:val="009F32BE"/>
    <w:rsid w:val="009F3740"/>
    <w:rsid w:val="009F4782"/>
    <w:rsid w:val="009F5734"/>
    <w:rsid w:val="009F6A07"/>
    <w:rsid w:val="009F7861"/>
    <w:rsid w:val="00A00DA4"/>
    <w:rsid w:val="00A0120B"/>
    <w:rsid w:val="00A01FBD"/>
    <w:rsid w:val="00A021FA"/>
    <w:rsid w:val="00A03639"/>
    <w:rsid w:val="00A04C9E"/>
    <w:rsid w:val="00A05142"/>
    <w:rsid w:val="00A0701A"/>
    <w:rsid w:val="00A07798"/>
    <w:rsid w:val="00A07AFA"/>
    <w:rsid w:val="00A1054A"/>
    <w:rsid w:val="00A10AD4"/>
    <w:rsid w:val="00A11B3B"/>
    <w:rsid w:val="00A123C1"/>
    <w:rsid w:val="00A12959"/>
    <w:rsid w:val="00A139E1"/>
    <w:rsid w:val="00A14D0C"/>
    <w:rsid w:val="00A15726"/>
    <w:rsid w:val="00A15750"/>
    <w:rsid w:val="00A15774"/>
    <w:rsid w:val="00A157CB"/>
    <w:rsid w:val="00A161B8"/>
    <w:rsid w:val="00A1647F"/>
    <w:rsid w:val="00A16CA4"/>
    <w:rsid w:val="00A17027"/>
    <w:rsid w:val="00A17463"/>
    <w:rsid w:val="00A177EF"/>
    <w:rsid w:val="00A20FAC"/>
    <w:rsid w:val="00A21E83"/>
    <w:rsid w:val="00A2397F"/>
    <w:rsid w:val="00A23E8F"/>
    <w:rsid w:val="00A24263"/>
    <w:rsid w:val="00A2518A"/>
    <w:rsid w:val="00A251E8"/>
    <w:rsid w:val="00A26A10"/>
    <w:rsid w:val="00A302F3"/>
    <w:rsid w:val="00A3032C"/>
    <w:rsid w:val="00A320E2"/>
    <w:rsid w:val="00A329A4"/>
    <w:rsid w:val="00A32BAD"/>
    <w:rsid w:val="00A32DC9"/>
    <w:rsid w:val="00A3304F"/>
    <w:rsid w:val="00A33574"/>
    <w:rsid w:val="00A348DB"/>
    <w:rsid w:val="00A349FF"/>
    <w:rsid w:val="00A353D9"/>
    <w:rsid w:val="00A37916"/>
    <w:rsid w:val="00A37D59"/>
    <w:rsid w:val="00A40D82"/>
    <w:rsid w:val="00A41397"/>
    <w:rsid w:val="00A41700"/>
    <w:rsid w:val="00A418F6"/>
    <w:rsid w:val="00A42F2A"/>
    <w:rsid w:val="00A43104"/>
    <w:rsid w:val="00A43A32"/>
    <w:rsid w:val="00A43CCE"/>
    <w:rsid w:val="00A44B02"/>
    <w:rsid w:val="00A4532C"/>
    <w:rsid w:val="00A459C7"/>
    <w:rsid w:val="00A46F44"/>
    <w:rsid w:val="00A4752C"/>
    <w:rsid w:val="00A4758B"/>
    <w:rsid w:val="00A477E8"/>
    <w:rsid w:val="00A5079C"/>
    <w:rsid w:val="00A5144F"/>
    <w:rsid w:val="00A51D14"/>
    <w:rsid w:val="00A52FEF"/>
    <w:rsid w:val="00A5458E"/>
    <w:rsid w:val="00A558B9"/>
    <w:rsid w:val="00A56338"/>
    <w:rsid w:val="00A563CD"/>
    <w:rsid w:val="00A5669F"/>
    <w:rsid w:val="00A566AD"/>
    <w:rsid w:val="00A56E0B"/>
    <w:rsid w:val="00A570F7"/>
    <w:rsid w:val="00A62EB8"/>
    <w:rsid w:val="00A63680"/>
    <w:rsid w:val="00A65487"/>
    <w:rsid w:val="00A654E6"/>
    <w:rsid w:val="00A66952"/>
    <w:rsid w:val="00A66DA4"/>
    <w:rsid w:val="00A6735D"/>
    <w:rsid w:val="00A67370"/>
    <w:rsid w:val="00A67A14"/>
    <w:rsid w:val="00A70437"/>
    <w:rsid w:val="00A708F4"/>
    <w:rsid w:val="00A70ABB"/>
    <w:rsid w:val="00A715EF"/>
    <w:rsid w:val="00A7164C"/>
    <w:rsid w:val="00A716DE"/>
    <w:rsid w:val="00A71A86"/>
    <w:rsid w:val="00A72A15"/>
    <w:rsid w:val="00A72AE8"/>
    <w:rsid w:val="00A738B3"/>
    <w:rsid w:val="00A73CD5"/>
    <w:rsid w:val="00A742E1"/>
    <w:rsid w:val="00A74445"/>
    <w:rsid w:val="00A74E57"/>
    <w:rsid w:val="00A751D3"/>
    <w:rsid w:val="00A7559F"/>
    <w:rsid w:val="00A76157"/>
    <w:rsid w:val="00A76279"/>
    <w:rsid w:val="00A767CB"/>
    <w:rsid w:val="00A80274"/>
    <w:rsid w:val="00A8042F"/>
    <w:rsid w:val="00A806BB"/>
    <w:rsid w:val="00A812A3"/>
    <w:rsid w:val="00A812FD"/>
    <w:rsid w:val="00A817D8"/>
    <w:rsid w:val="00A81FCD"/>
    <w:rsid w:val="00A82810"/>
    <w:rsid w:val="00A82BF4"/>
    <w:rsid w:val="00A83188"/>
    <w:rsid w:val="00A832E4"/>
    <w:rsid w:val="00A836CD"/>
    <w:rsid w:val="00A8415F"/>
    <w:rsid w:val="00A84381"/>
    <w:rsid w:val="00A84BB6"/>
    <w:rsid w:val="00A850D9"/>
    <w:rsid w:val="00A8555E"/>
    <w:rsid w:val="00A864C5"/>
    <w:rsid w:val="00A8769E"/>
    <w:rsid w:val="00A91143"/>
    <w:rsid w:val="00A91219"/>
    <w:rsid w:val="00A9179F"/>
    <w:rsid w:val="00A91837"/>
    <w:rsid w:val="00A91B64"/>
    <w:rsid w:val="00A9243F"/>
    <w:rsid w:val="00A9255A"/>
    <w:rsid w:val="00A928A3"/>
    <w:rsid w:val="00A95B2E"/>
    <w:rsid w:val="00A96602"/>
    <w:rsid w:val="00A96F4A"/>
    <w:rsid w:val="00A96FF7"/>
    <w:rsid w:val="00AA17ED"/>
    <w:rsid w:val="00AA1C6A"/>
    <w:rsid w:val="00AA21C0"/>
    <w:rsid w:val="00AA25B0"/>
    <w:rsid w:val="00AA3047"/>
    <w:rsid w:val="00AA33B2"/>
    <w:rsid w:val="00AA36A6"/>
    <w:rsid w:val="00AA3A0B"/>
    <w:rsid w:val="00AA49A1"/>
    <w:rsid w:val="00AA4AE4"/>
    <w:rsid w:val="00AB0D54"/>
    <w:rsid w:val="00AB0D69"/>
    <w:rsid w:val="00AB172B"/>
    <w:rsid w:val="00AB1E80"/>
    <w:rsid w:val="00AB227B"/>
    <w:rsid w:val="00AB5A18"/>
    <w:rsid w:val="00AB5CBF"/>
    <w:rsid w:val="00AB6539"/>
    <w:rsid w:val="00AB695A"/>
    <w:rsid w:val="00AB73FF"/>
    <w:rsid w:val="00AB763A"/>
    <w:rsid w:val="00AC166B"/>
    <w:rsid w:val="00AC1D60"/>
    <w:rsid w:val="00AC46A6"/>
    <w:rsid w:val="00AC4918"/>
    <w:rsid w:val="00AC4D23"/>
    <w:rsid w:val="00AC6153"/>
    <w:rsid w:val="00AC689B"/>
    <w:rsid w:val="00AC6CFF"/>
    <w:rsid w:val="00AC715C"/>
    <w:rsid w:val="00AC79CD"/>
    <w:rsid w:val="00AC7E1C"/>
    <w:rsid w:val="00AD00CD"/>
    <w:rsid w:val="00AD0473"/>
    <w:rsid w:val="00AD05B2"/>
    <w:rsid w:val="00AD0C73"/>
    <w:rsid w:val="00AD0D19"/>
    <w:rsid w:val="00AD0E21"/>
    <w:rsid w:val="00AD0FCE"/>
    <w:rsid w:val="00AD134E"/>
    <w:rsid w:val="00AD13C5"/>
    <w:rsid w:val="00AD146C"/>
    <w:rsid w:val="00AD14DE"/>
    <w:rsid w:val="00AD205C"/>
    <w:rsid w:val="00AD24DF"/>
    <w:rsid w:val="00AD31E4"/>
    <w:rsid w:val="00AD34B1"/>
    <w:rsid w:val="00AD4C11"/>
    <w:rsid w:val="00AD50FB"/>
    <w:rsid w:val="00AD586E"/>
    <w:rsid w:val="00AD66AF"/>
    <w:rsid w:val="00AD715E"/>
    <w:rsid w:val="00AD7AE5"/>
    <w:rsid w:val="00AE2982"/>
    <w:rsid w:val="00AE2AB9"/>
    <w:rsid w:val="00AE2B27"/>
    <w:rsid w:val="00AE2C27"/>
    <w:rsid w:val="00AE2E41"/>
    <w:rsid w:val="00AE36D9"/>
    <w:rsid w:val="00AE3D01"/>
    <w:rsid w:val="00AE47EA"/>
    <w:rsid w:val="00AE6153"/>
    <w:rsid w:val="00AE6377"/>
    <w:rsid w:val="00AE63C9"/>
    <w:rsid w:val="00AE6C0C"/>
    <w:rsid w:val="00AE750A"/>
    <w:rsid w:val="00AE7C33"/>
    <w:rsid w:val="00AE7D07"/>
    <w:rsid w:val="00AE7EAA"/>
    <w:rsid w:val="00AF0210"/>
    <w:rsid w:val="00AF0292"/>
    <w:rsid w:val="00AF0DEA"/>
    <w:rsid w:val="00AF2C1E"/>
    <w:rsid w:val="00AF418E"/>
    <w:rsid w:val="00AF41FF"/>
    <w:rsid w:val="00AF46F6"/>
    <w:rsid w:val="00AF4A14"/>
    <w:rsid w:val="00AF52B8"/>
    <w:rsid w:val="00AF5498"/>
    <w:rsid w:val="00AF6EE1"/>
    <w:rsid w:val="00AF6F24"/>
    <w:rsid w:val="00AF6F5B"/>
    <w:rsid w:val="00AF733B"/>
    <w:rsid w:val="00B001F1"/>
    <w:rsid w:val="00B0029B"/>
    <w:rsid w:val="00B00449"/>
    <w:rsid w:val="00B0094D"/>
    <w:rsid w:val="00B01E6D"/>
    <w:rsid w:val="00B0256D"/>
    <w:rsid w:val="00B027C5"/>
    <w:rsid w:val="00B03130"/>
    <w:rsid w:val="00B036DA"/>
    <w:rsid w:val="00B0395D"/>
    <w:rsid w:val="00B03B9A"/>
    <w:rsid w:val="00B03CC2"/>
    <w:rsid w:val="00B044C3"/>
    <w:rsid w:val="00B049CD"/>
    <w:rsid w:val="00B04B7F"/>
    <w:rsid w:val="00B051E8"/>
    <w:rsid w:val="00B05A3F"/>
    <w:rsid w:val="00B0651D"/>
    <w:rsid w:val="00B10B77"/>
    <w:rsid w:val="00B11548"/>
    <w:rsid w:val="00B1166E"/>
    <w:rsid w:val="00B11A74"/>
    <w:rsid w:val="00B11DB2"/>
    <w:rsid w:val="00B123D3"/>
    <w:rsid w:val="00B127A7"/>
    <w:rsid w:val="00B12887"/>
    <w:rsid w:val="00B12A97"/>
    <w:rsid w:val="00B1346D"/>
    <w:rsid w:val="00B13846"/>
    <w:rsid w:val="00B13FD4"/>
    <w:rsid w:val="00B14C87"/>
    <w:rsid w:val="00B16A61"/>
    <w:rsid w:val="00B16FC4"/>
    <w:rsid w:val="00B177D0"/>
    <w:rsid w:val="00B17C37"/>
    <w:rsid w:val="00B20954"/>
    <w:rsid w:val="00B22382"/>
    <w:rsid w:val="00B22CE5"/>
    <w:rsid w:val="00B25697"/>
    <w:rsid w:val="00B25A33"/>
    <w:rsid w:val="00B25B6F"/>
    <w:rsid w:val="00B25BBA"/>
    <w:rsid w:val="00B25F45"/>
    <w:rsid w:val="00B25FB8"/>
    <w:rsid w:val="00B26848"/>
    <w:rsid w:val="00B27132"/>
    <w:rsid w:val="00B272D2"/>
    <w:rsid w:val="00B273F5"/>
    <w:rsid w:val="00B27481"/>
    <w:rsid w:val="00B27935"/>
    <w:rsid w:val="00B27C95"/>
    <w:rsid w:val="00B27F9E"/>
    <w:rsid w:val="00B3073A"/>
    <w:rsid w:val="00B308EE"/>
    <w:rsid w:val="00B320D5"/>
    <w:rsid w:val="00B32440"/>
    <w:rsid w:val="00B342F9"/>
    <w:rsid w:val="00B34B23"/>
    <w:rsid w:val="00B34BF1"/>
    <w:rsid w:val="00B34FCC"/>
    <w:rsid w:val="00B35400"/>
    <w:rsid w:val="00B35862"/>
    <w:rsid w:val="00B36B6C"/>
    <w:rsid w:val="00B36E6D"/>
    <w:rsid w:val="00B3737E"/>
    <w:rsid w:val="00B37D7A"/>
    <w:rsid w:val="00B4003D"/>
    <w:rsid w:val="00B4093F"/>
    <w:rsid w:val="00B4106D"/>
    <w:rsid w:val="00B424F7"/>
    <w:rsid w:val="00B428CA"/>
    <w:rsid w:val="00B43301"/>
    <w:rsid w:val="00B437C3"/>
    <w:rsid w:val="00B43F83"/>
    <w:rsid w:val="00B440D1"/>
    <w:rsid w:val="00B44403"/>
    <w:rsid w:val="00B44806"/>
    <w:rsid w:val="00B44D89"/>
    <w:rsid w:val="00B44EDD"/>
    <w:rsid w:val="00B46254"/>
    <w:rsid w:val="00B4638A"/>
    <w:rsid w:val="00B46D47"/>
    <w:rsid w:val="00B47078"/>
    <w:rsid w:val="00B476F3"/>
    <w:rsid w:val="00B47D0F"/>
    <w:rsid w:val="00B47E58"/>
    <w:rsid w:val="00B50989"/>
    <w:rsid w:val="00B510A8"/>
    <w:rsid w:val="00B51104"/>
    <w:rsid w:val="00B51A00"/>
    <w:rsid w:val="00B51BDF"/>
    <w:rsid w:val="00B51C3D"/>
    <w:rsid w:val="00B51E33"/>
    <w:rsid w:val="00B53869"/>
    <w:rsid w:val="00B54217"/>
    <w:rsid w:val="00B54CDC"/>
    <w:rsid w:val="00B55AB6"/>
    <w:rsid w:val="00B55DE1"/>
    <w:rsid w:val="00B55E5B"/>
    <w:rsid w:val="00B5628E"/>
    <w:rsid w:val="00B601D8"/>
    <w:rsid w:val="00B6043D"/>
    <w:rsid w:val="00B60B50"/>
    <w:rsid w:val="00B616F9"/>
    <w:rsid w:val="00B62B63"/>
    <w:rsid w:val="00B647E4"/>
    <w:rsid w:val="00B6520F"/>
    <w:rsid w:val="00B65933"/>
    <w:rsid w:val="00B6627C"/>
    <w:rsid w:val="00B67013"/>
    <w:rsid w:val="00B67661"/>
    <w:rsid w:val="00B700BD"/>
    <w:rsid w:val="00B70DEE"/>
    <w:rsid w:val="00B71330"/>
    <w:rsid w:val="00B7201C"/>
    <w:rsid w:val="00B722A4"/>
    <w:rsid w:val="00B723BA"/>
    <w:rsid w:val="00B72F06"/>
    <w:rsid w:val="00B736D0"/>
    <w:rsid w:val="00B73871"/>
    <w:rsid w:val="00B73D51"/>
    <w:rsid w:val="00B74C54"/>
    <w:rsid w:val="00B74EB8"/>
    <w:rsid w:val="00B75267"/>
    <w:rsid w:val="00B755CC"/>
    <w:rsid w:val="00B76C0A"/>
    <w:rsid w:val="00B772BB"/>
    <w:rsid w:val="00B7797E"/>
    <w:rsid w:val="00B803ED"/>
    <w:rsid w:val="00B8059A"/>
    <w:rsid w:val="00B8191C"/>
    <w:rsid w:val="00B8251E"/>
    <w:rsid w:val="00B8272B"/>
    <w:rsid w:val="00B828A5"/>
    <w:rsid w:val="00B82907"/>
    <w:rsid w:val="00B82A8A"/>
    <w:rsid w:val="00B83F39"/>
    <w:rsid w:val="00B84258"/>
    <w:rsid w:val="00B84EF2"/>
    <w:rsid w:val="00B84F93"/>
    <w:rsid w:val="00B851B6"/>
    <w:rsid w:val="00B8636F"/>
    <w:rsid w:val="00B86C5B"/>
    <w:rsid w:val="00B902E1"/>
    <w:rsid w:val="00B90325"/>
    <w:rsid w:val="00B9173A"/>
    <w:rsid w:val="00B932F6"/>
    <w:rsid w:val="00B94374"/>
    <w:rsid w:val="00B957D6"/>
    <w:rsid w:val="00B96A05"/>
    <w:rsid w:val="00B96DA9"/>
    <w:rsid w:val="00B96FAB"/>
    <w:rsid w:val="00B96FE0"/>
    <w:rsid w:val="00B97629"/>
    <w:rsid w:val="00BA13F9"/>
    <w:rsid w:val="00BA18D1"/>
    <w:rsid w:val="00BA20B6"/>
    <w:rsid w:val="00BA2DB9"/>
    <w:rsid w:val="00BA33C8"/>
    <w:rsid w:val="00BA5B4D"/>
    <w:rsid w:val="00BA6E0A"/>
    <w:rsid w:val="00BA744E"/>
    <w:rsid w:val="00BB0644"/>
    <w:rsid w:val="00BB0C52"/>
    <w:rsid w:val="00BB0E58"/>
    <w:rsid w:val="00BB1190"/>
    <w:rsid w:val="00BB120E"/>
    <w:rsid w:val="00BB228C"/>
    <w:rsid w:val="00BB4294"/>
    <w:rsid w:val="00BB5176"/>
    <w:rsid w:val="00BB5F84"/>
    <w:rsid w:val="00BB76B7"/>
    <w:rsid w:val="00BC031B"/>
    <w:rsid w:val="00BC15B5"/>
    <w:rsid w:val="00BC1829"/>
    <w:rsid w:val="00BC2CD1"/>
    <w:rsid w:val="00BC4544"/>
    <w:rsid w:val="00BC52F9"/>
    <w:rsid w:val="00BC5ECA"/>
    <w:rsid w:val="00BC5F79"/>
    <w:rsid w:val="00BC6299"/>
    <w:rsid w:val="00BC6C1C"/>
    <w:rsid w:val="00BC6EA7"/>
    <w:rsid w:val="00BC75B4"/>
    <w:rsid w:val="00BD0935"/>
    <w:rsid w:val="00BD0995"/>
    <w:rsid w:val="00BD19A3"/>
    <w:rsid w:val="00BD2534"/>
    <w:rsid w:val="00BD4C41"/>
    <w:rsid w:val="00BD4CBC"/>
    <w:rsid w:val="00BD5027"/>
    <w:rsid w:val="00BD5268"/>
    <w:rsid w:val="00BD57F4"/>
    <w:rsid w:val="00BD5F4E"/>
    <w:rsid w:val="00BD62AF"/>
    <w:rsid w:val="00BD69EA"/>
    <w:rsid w:val="00BD7E57"/>
    <w:rsid w:val="00BE0651"/>
    <w:rsid w:val="00BE08FE"/>
    <w:rsid w:val="00BE0973"/>
    <w:rsid w:val="00BE0C9F"/>
    <w:rsid w:val="00BE1BA5"/>
    <w:rsid w:val="00BE1C4E"/>
    <w:rsid w:val="00BE2B7E"/>
    <w:rsid w:val="00BE31A5"/>
    <w:rsid w:val="00BE3CFF"/>
    <w:rsid w:val="00BE3FD7"/>
    <w:rsid w:val="00BE4EE4"/>
    <w:rsid w:val="00BE62AC"/>
    <w:rsid w:val="00BE721D"/>
    <w:rsid w:val="00BF1339"/>
    <w:rsid w:val="00BF16EA"/>
    <w:rsid w:val="00BF186A"/>
    <w:rsid w:val="00BF2EA7"/>
    <w:rsid w:val="00BF35A0"/>
    <w:rsid w:val="00BF37EA"/>
    <w:rsid w:val="00BF60BC"/>
    <w:rsid w:val="00BF6AD0"/>
    <w:rsid w:val="00BF6DF3"/>
    <w:rsid w:val="00BF7F8C"/>
    <w:rsid w:val="00C0081B"/>
    <w:rsid w:val="00C01AD5"/>
    <w:rsid w:val="00C0246D"/>
    <w:rsid w:val="00C02A9E"/>
    <w:rsid w:val="00C03A86"/>
    <w:rsid w:val="00C04481"/>
    <w:rsid w:val="00C059A1"/>
    <w:rsid w:val="00C0613E"/>
    <w:rsid w:val="00C06492"/>
    <w:rsid w:val="00C06764"/>
    <w:rsid w:val="00C072B3"/>
    <w:rsid w:val="00C07930"/>
    <w:rsid w:val="00C07A5F"/>
    <w:rsid w:val="00C07EAD"/>
    <w:rsid w:val="00C1034D"/>
    <w:rsid w:val="00C10B9B"/>
    <w:rsid w:val="00C11236"/>
    <w:rsid w:val="00C11BC5"/>
    <w:rsid w:val="00C12003"/>
    <w:rsid w:val="00C12E2B"/>
    <w:rsid w:val="00C147AB"/>
    <w:rsid w:val="00C156C5"/>
    <w:rsid w:val="00C15B8D"/>
    <w:rsid w:val="00C16773"/>
    <w:rsid w:val="00C16801"/>
    <w:rsid w:val="00C16960"/>
    <w:rsid w:val="00C1785E"/>
    <w:rsid w:val="00C2093A"/>
    <w:rsid w:val="00C20983"/>
    <w:rsid w:val="00C21DE9"/>
    <w:rsid w:val="00C21F96"/>
    <w:rsid w:val="00C2311B"/>
    <w:rsid w:val="00C23DEE"/>
    <w:rsid w:val="00C24D77"/>
    <w:rsid w:val="00C25A0D"/>
    <w:rsid w:val="00C25E40"/>
    <w:rsid w:val="00C25EF5"/>
    <w:rsid w:val="00C26709"/>
    <w:rsid w:val="00C26833"/>
    <w:rsid w:val="00C26BE1"/>
    <w:rsid w:val="00C26CCA"/>
    <w:rsid w:val="00C27383"/>
    <w:rsid w:val="00C30592"/>
    <w:rsid w:val="00C30711"/>
    <w:rsid w:val="00C309A9"/>
    <w:rsid w:val="00C31E72"/>
    <w:rsid w:val="00C321B1"/>
    <w:rsid w:val="00C321DD"/>
    <w:rsid w:val="00C326B9"/>
    <w:rsid w:val="00C3282A"/>
    <w:rsid w:val="00C32F3B"/>
    <w:rsid w:val="00C343A2"/>
    <w:rsid w:val="00C34757"/>
    <w:rsid w:val="00C34924"/>
    <w:rsid w:val="00C36BD9"/>
    <w:rsid w:val="00C37113"/>
    <w:rsid w:val="00C37EF0"/>
    <w:rsid w:val="00C40055"/>
    <w:rsid w:val="00C40BA5"/>
    <w:rsid w:val="00C40D79"/>
    <w:rsid w:val="00C41A8B"/>
    <w:rsid w:val="00C42694"/>
    <w:rsid w:val="00C42B8D"/>
    <w:rsid w:val="00C43359"/>
    <w:rsid w:val="00C43FD2"/>
    <w:rsid w:val="00C4420A"/>
    <w:rsid w:val="00C44869"/>
    <w:rsid w:val="00C45334"/>
    <w:rsid w:val="00C456BB"/>
    <w:rsid w:val="00C4745E"/>
    <w:rsid w:val="00C47CB2"/>
    <w:rsid w:val="00C47ECB"/>
    <w:rsid w:val="00C508BB"/>
    <w:rsid w:val="00C5101F"/>
    <w:rsid w:val="00C51827"/>
    <w:rsid w:val="00C51C32"/>
    <w:rsid w:val="00C52522"/>
    <w:rsid w:val="00C5269D"/>
    <w:rsid w:val="00C52BA5"/>
    <w:rsid w:val="00C52FA0"/>
    <w:rsid w:val="00C53242"/>
    <w:rsid w:val="00C53DE8"/>
    <w:rsid w:val="00C53F7F"/>
    <w:rsid w:val="00C55434"/>
    <w:rsid w:val="00C554D6"/>
    <w:rsid w:val="00C55CAE"/>
    <w:rsid w:val="00C564B4"/>
    <w:rsid w:val="00C565D0"/>
    <w:rsid w:val="00C570C7"/>
    <w:rsid w:val="00C57A75"/>
    <w:rsid w:val="00C60379"/>
    <w:rsid w:val="00C60C17"/>
    <w:rsid w:val="00C61599"/>
    <w:rsid w:val="00C62C23"/>
    <w:rsid w:val="00C65E6D"/>
    <w:rsid w:val="00C6689D"/>
    <w:rsid w:val="00C66AE8"/>
    <w:rsid w:val="00C6709A"/>
    <w:rsid w:val="00C67108"/>
    <w:rsid w:val="00C676BD"/>
    <w:rsid w:val="00C706DD"/>
    <w:rsid w:val="00C71E40"/>
    <w:rsid w:val="00C7236A"/>
    <w:rsid w:val="00C723A8"/>
    <w:rsid w:val="00C730AF"/>
    <w:rsid w:val="00C73145"/>
    <w:rsid w:val="00C73C23"/>
    <w:rsid w:val="00C741DE"/>
    <w:rsid w:val="00C7441D"/>
    <w:rsid w:val="00C74B58"/>
    <w:rsid w:val="00C74EE8"/>
    <w:rsid w:val="00C75682"/>
    <w:rsid w:val="00C75A12"/>
    <w:rsid w:val="00C75F6B"/>
    <w:rsid w:val="00C761C4"/>
    <w:rsid w:val="00C76822"/>
    <w:rsid w:val="00C76F92"/>
    <w:rsid w:val="00C7707E"/>
    <w:rsid w:val="00C7791C"/>
    <w:rsid w:val="00C77BE0"/>
    <w:rsid w:val="00C77C1A"/>
    <w:rsid w:val="00C8275D"/>
    <w:rsid w:val="00C8302A"/>
    <w:rsid w:val="00C84FD0"/>
    <w:rsid w:val="00C84FF6"/>
    <w:rsid w:val="00C8667B"/>
    <w:rsid w:val="00C86FCB"/>
    <w:rsid w:val="00C875E5"/>
    <w:rsid w:val="00C906E9"/>
    <w:rsid w:val="00C911DA"/>
    <w:rsid w:val="00C91C42"/>
    <w:rsid w:val="00C93436"/>
    <w:rsid w:val="00C94B82"/>
    <w:rsid w:val="00C95BA9"/>
    <w:rsid w:val="00C97028"/>
    <w:rsid w:val="00C972D7"/>
    <w:rsid w:val="00C97377"/>
    <w:rsid w:val="00C973F6"/>
    <w:rsid w:val="00C97828"/>
    <w:rsid w:val="00C978BB"/>
    <w:rsid w:val="00C97C02"/>
    <w:rsid w:val="00CA039D"/>
    <w:rsid w:val="00CA0A42"/>
    <w:rsid w:val="00CA10B7"/>
    <w:rsid w:val="00CA2C69"/>
    <w:rsid w:val="00CA348B"/>
    <w:rsid w:val="00CA3BC0"/>
    <w:rsid w:val="00CA40DE"/>
    <w:rsid w:val="00CA55BA"/>
    <w:rsid w:val="00CA60C3"/>
    <w:rsid w:val="00CA65FA"/>
    <w:rsid w:val="00CA74BC"/>
    <w:rsid w:val="00CA7C80"/>
    <w:rsid w:val="00CB00F1"/>
    <w:rsid w:val="00CB1164"/>
    <w:rsid w:val="00CB14BE"/>
    <w:rsid w:val="00CB2622"/>
    <w:rsid w:val="00CB2A24"/>
    <w:rsid w:val="00CB34AF"/>
    <w:rsid w:val="00CB34B8"/>
    <w:rsid w:val="00CB3552"/>
    <w:rsid w:val="00CB3745"/>
    <w:rsid w:val="00CB6609"/>
    <w:rsid w:val="00CB6806"/>
    <w:rsid w:val="00CB6D9B"/>
    <w:rsid w:val="00CB6FA3"/>
    <w:rsid w:val="00CB7B1C"/>
    <w:rsid w:val="00CB7B76"/>
    <w:rsid w:val="00CC03B8"/>
    <w:rsid w:val="00CC0C94"/>
    <w:rsid w:val="00CC0F1A"/>
    <w:rsid w:val="00CC18C7"/>
    <w:rsid w:val="00CC1F0E"/>
    <w:rsid w:val="00CC2D4F"/>
    <w:rsid w:val="00CC34F7"/>
    <w:rsid w:val="00CC4180"/>
    <w:rsid w:val="00CC4363"/>
    <w:rsid w:val="00CC47CA"/>
    <w:rsid w:val="00CC4F6A"/>
    <w:rsid w:val="00CC65AA"/>
    <w:rsid w:val="00CC6A35"/>
    <w:rsid w:val="00CC6FC2"/>
    <w:rsid w:val="00CD0A5E"/>
    <w:rsid w:val="00CD0A88"/>
    <w:rsid w:val="00CD2ADA"/>
    <w:rsid w:val="00CD2CC6"/>
    <w:rsid w:val="00CD2D12"/>
    <w:rsid w:val="00CD2DDD"/>
    <w:rsid w:val="00CD3057"/>
    <w:rsid w:val="00CD5DCB"/>
    <w:rsid w:val="00CD7327"/>
    <w:rsid w:val="00CD7582"/>
    <w:rsid w:val="00CD75E6"/>
    <w:rsid w:val="00CD7709"/>
    <w:rsid w:val="00CE124A"/>
    <w:rsid w:val="00CE19D3"/>
    <w:rsid w:val="00CE1ED4"/>
    <w:rsid w:val="00CE2196"/>
    <w:rsid w:val="00CE2B01"/>
    <w:rsid w:val="00CE2F0F"/>
    <w:rsid w:val="00CE31C6"/>
    <w:rsid w:val="00CE3412"/>
    <w:rsid w:val="00CE3D9E"/>
    <w:rsid w:val="00CE53ED"/>
    <w:rsid w:val="00CE560F"/>
    <w:rsid w:val="00CE6AEA"/>
    <w:rsid w:val="00CE7776"/>
    <w:rsid w:val="00CE7DBF"/>
    <w:rsid w:val="00CF0653"/>
    <w:rsid w:val="00CF08D5"/>
    <w:rsid w:val="00CF0C8A"/>
    <w:rsid w:val="00CF0D52"/>
    <w:rsid w:val="00CF21AD"/>
    <w:rsid w:val="00CF31C8"/>
    <w:rsid w:val="00CF3489"/>
    <w:rsid w:val="00CF39CD"/>
    <w:rsid w:val="00CF3C7F"/>
    <w:rsid w:val="00CF4574"/>
    <w:rsid w:val="00CF4DB8"/>
    <w:rsid w:val="00CF587C"/>
    <w:rsid w:val="00CF6D81"/>
    <w:rsid w:val="00CF7104"/>
    <w:rsid w:val="00D0139C"/>
    <w:rsid w:val="00D0170F"/>
    <w:rsid w:val="00D01C80"/>
    <w:rsid w:val="00D027CC"/>
    <w:rsid w:val="00D029F6"/>
    <w:rsid w:val="00D02C7C"/>
    <w:rsid w:val="00D033C6"/>
    <w:rsid w:val="00D04DC9"/>
    <w:rsid w:val="00D05E8A"/>
    <w:rsid w:val="00D064C6"/>
    <w:rsid w:val="00D06DBF"/>
    <w:rsid w:val="00D07437"/>
    <w:rsid w:val="00D10C87"/>
    <w:rsid w:val="00D12287"/>
    <w:rsid w:val="00D1308C"/>
    <w:rsid w:val="00D13BDA"/>
    <w:rsid w:val="00D14115"/>
    <w:rsid w:val="00D147C3"/>
    <w:rsid w:val="00D15210"/>
    <w:rsid w:val="00D16652"/>
    <w:rsid w:val="00D17446"/>
    <w:rsid w:val="00D200BF"/>
    <w:rsid w:val="00D201C6"/>
    <w:rsid w:val="00D20405"/>
    <w:rsid w:val="00D20777"/>
    <w:rsid w:val="00D20A18"/>
    <w:rsid w:val="00D211CB"/>
    <w:rsid w:val="00D213AB"/>
    <w:rsid w:val="00D21698"/>
    <w:rsid w:val="00D21C8D"/>
    <w:rsid w:val="00D21ED2"/>
    <w:rsid w:val="00D22502"/>
    <w:rsid w:val="00D225C0"/>
    <w:rsid w:val="00D22727"/>
    <w:rsid w:val="00D22CB3"/>
    <w:rsid w:val="00D23E23"/>
    <w:rsid w:val="00D24494"/>
    <w:rsid w:val="00D24EBD"/>
    <w:rsid w:val="00D2501A"/>
    <w:rsid w:val="00D2569E"/>
    <w:rsid w:val="00D2735F"/>
    <w:rsid w:val="00D27441"/>
    <w:rsid w:val="00D2798D"/>
    <w:rsid w:val="00D27A0B"/>
    <w:rsid w:val="00D27F10"/>
    <w:rsid w:val="00D30C4F"/>
    <w:rsid w:val="00D30C6E"/>
    <w:rsid w:val="00D30E53"/>
    <w:rsid w:val="00D329C5"/>
    <w:rsid w:val="00D32E6F"/>
    <w:rsid w:val="00D33623"/>
    <w:rsid w:val="00D33B1D"/>
    <w:rsid w:val="00D34789"/>
    <w:rsid w:val="00D34ABA"/>
    <w:rsid w:val="00D35327"/>
    <w:rsid w:val="00D35AA8"/>
    <w:rsid w:val="00D35ABE"/>
    <w:rsid w:val="00D35B18"/>
    <w:rsid w:val="00D35C1F"/>
    <w:rsid w:val="00D35D04"/>
    <w:rsid w:val="00D3605A"/>
    <w:rsid w:val="00D36C21"/>
    <w:rsid w:val="00D36DC8"/>
    <w:rsid w:val="00D37277"/>
    <w:rsid w:val="00D37D0B"/>
    <w:rsid w:val="00D41343"/>
    <w:rsid w:val="00D41AC6"/>
    <w:rsid w:val="00D41C24"/>
    <w:rsid w:val="00D41EBC"/>
    <w:rsid w:val="00D4281C"/>
    <w:rsid w:val="00D43453"/>
    <w:rsid w:val="00D435A7"/>
    <w:rsid w:val="00D437C2"/>
    <w:rsid w:val="00D43A85"/>
    <w:rsid w:val="00D450C5"/>
    <w:rsid w:val="00D47576"/>
    <w:rsid w:val="00D47DFF"/>
    <w:rsid w:val="00D501B7"/>
    <w:rsid w:val="00D50295"/>
    <w:rsid w:val="00D52200"/>
    <w:rsid w:val="00D524D8"/>
    <w:rsid w:val="00D53658"/>
    <w:rsid w:val="00D53E6F"/>
    <w:rsid w:val="00D555FB"/>
    <w:rsid w:val="00D56E1B"/>
    <w:rsid w:val="00D615CE"/>
    <w:rsid w:val="00D62050"/>
    <w:rsid w:val="00D623A8"/>
    <w:rsid w:val="00D6270B"/>
    <w:rsid w:val="00D62C20"/>
    <w:rsid w:val="00D631DC"/>
    <w:rsid w:val="00D63A16"/>
    <w:rsid w:val="00D64294"/>
    <w:rsid w:val="00D6497B"/>
    <w:rsid w:val="00D6605F"/>
    <w:rsid w:val="00D6657D"/>
    <w:rsid w:val="00D67025"/>
    <w:rsid w:val="00D70587"/>
    <w:rsid w:val="00D710AA"/>
    <w:rsid w:val="00D73972"/>
    <w:rsid w:val="00D73B0A"/>
    <w:rsid w:val="00D74F59"/>
    <w:rsid w:val="00D761AC"/>
    <w:rsid w:val="00D762B0"/>
    <w:rsid w:val="00D76737"/>
    <w:rsid w:val="00D76CF7"/>
    <w:rsid w:val="00D773E9"/>
    <w:rsid w:val="00D77F8F"/>
    <w:rsid w:val="00D8062E"/>
    <w:rsid w:val="00D8082E"/>
    <w:rsid w:val="00D815AD"/>
    <w:rsid w:val="00D81C35"/>
    <w:rsid w:val="00D820AD"/>
    <w:rsid w:val="00D8291F"/>
    <w:rsid w:val="00D83BBB"/>
    <w:rsid w:val="00D84147"/>
    <w:rsid w:val="00D842CA"/>
    <w:rsid w:val="00D849F8"/>
    <w:rsid w:val="00D8590D"/>
    <w:rsid w:val="00D85C26"/>
    <w:rsid w:val="00D86B9D"/>
    <w:rsid w:val="00D86C4B"/>
    <w:rsid w:val="00D87B7A"/>
    <w:rsid w:val="00D90195"/>
    <w:rsid w:val="00D902EC"/>
    <w:rsid w:val="00D90FED"/>
    <w:rsid w:val="00D91718"/>
    <w:rsid w:val="00D91C27"/>
    <w:rsid w:val="00D9286C"/>
    <w:rsid w:val="00D92AED"/>
    <w:rsid w:val="00D933AE"/>
    <w:rsid w:val="00D93CD5"/>
    <w:rsid w:val="00D93FB6"/>
    <w:rsid w:val="00D9410E"/>
    <w:rsid w:val="00D9434A"/>
    <w:rsid w:val="00D96035"/>
    <w:rsid w:val="00D96760"/>
    <w:rsid w:val="00D96E82"/>
    <w:rsid w:val="00D97A28"/>
    <w:rsid w:val="00DA1108"/>
    <w:rsid w:val="00DA1691"/>
    <w:rsid w:val="00DA1A3C"/>
    <w:rsid w:val="00DA1CAC"/>
    <w:rsid w:val="00DA26D7"/>
    <w:rsid w:val="00DA3D99"/>
    <w:rsid w:val="00DA4038"/>
    <w:rsid w:val="00DA4BD7"/>
    <w:rsid w:val="00DA5F7B"/>
    <w:rsid w:val="00DA61B9"/>
    <w:rsid w:val="00DA6942"/>
    <w:rsid w:val="00DA7413"/>
    <w:rsid w:val="00DA768C"/>
    <w:rsid w:val="00DA783D"/>
    <w:rsid w:val="00DB0525"/>
    <w:rsid w:val="00DB0B06"/>
    <w:rsid w:val="00DB0CD1"/>
    <w:rsid w:val="00DB168F"/>
    <w:rsid w:val="00DB191D"/>
    <w:rsid w:val="00DB2A23"/>
    <w:rsid w:val="00DB2F17"/>
    <w:rsid w:val="00DB3C38"/>
    <w:rsid w:val="00DB3E65"/>
    <w:rsid w:val="00DB404E"/>
    <w:rsid w:val="00DB53C6"/>
    <w:rsid w:val="00DB54E8"/>
    <w:rsid w:val="00DB5EF8"/>
    <w:rsid w:val="00DB60D3"/>
    <w:rsid w:val="00DB632D"/>
    <w:rsid w:val="00DB6F6A"/>
    <w:rsid w:val="00DB72E7"/>
    <w:rsid w:val="00DC06F2"/>
    <w:rsid w:val="00DC0705"/>
    <w:rsid w:val="00DC0B18"/>
    <w:rsid w:val="00DC0C1C"/>
    <w:rsid w:val="00DC0D40"/>
    <w:rsid w:val="00DC171E"/>
    <w:rsid w:val="00DC1842"/>
    <w:rsid w:val="00DC2BAD"/>
    <w:rsid w:val="00DC2FA8"/>
    <w:rsid w:val="00DC4A88"/>
    <w:rsid w:val="00DC4C27"/>
    <w:rsid w:val="00DC5582"/>
    <w:rsid w:val="00DC5809"/>
    <w:rsid w:val="00DC6695"/>
    <w:rsid w:val="00DC7030"/>
    <w:rsid w:val="00DC71E8"/>
    <w:rsid w:val="00DC73C0"/>
    <w:rsid w:val="00DD006E"/>
    <w:rsid w:val="00DD06CB"/>
    <w:rsid w:val="00DD1383"/>
    <w:rsid w:val="00DD16D0"/>
    <w:rsid w:val="00DD1AC4"/>
    <w:rsid w:val="00DD2039"/>
    <w:rsid w:val="00DD2A48"/>
    <w:rsid w:val="00DD2F7D"/>
    <w:rsid w:val="00DD308E"/>
    <w:rsid w:val="00DD394B"/>
    <w:rsid w:val="00DD3F5F"/>
    <w:rsid w:val="00DD4F36"/>
    <w:rsid w:val="00DD4F39"/>
    <w:rsid w:val="00DD4F3B"/>
    <w:rsid w:val="00DD56CE"/>
    <w:rsid w:val="00DD5C84"/>
    <w:rsid w:val="00DD5D62"/>
    <w:rsid w:val="00DD6558"/>
    <w:rsid w:val="00DD7662"/>
    <w:rsid w:val="00DD7FAD"/>
    <w:rsid w:val="00DE03CB"/>
    <w:rsid w:val="00DE03FA"/>
    <w:rsid w:val="00DE23F2"/>
    <w:rsid w:val="00DE27DE"/>
    <w:rsid w:val="00DE2AEC"/>
    <w:rsid w:val="00DE311B"/>
    <w:rsid w:val="00DE35A5"/>
    <w:rsid w:val="00DE3843"/>
    <w:rsid w:val="00DE3899"/>
    <w:rsid w:val="00DE3BE0"/>
    <w:rsid w:val="00DE3CC5"/>
    <w:rsid w:val="00DE3DA9"/>
    <w:rsid w:val="00DE64BC"/>
    <w:rsid w:val="00DE64E8"/>
    <w:rsid w:val="00DE66F5"/>
    <w:rsid w:val="00DE6C2E"/>
    <w:rsid w:val="00DE6EEB"/>
    <w:rsid w:val="00DE735B"/>
    <w:rsid w:val="00DE790E"/>
    <w:rsid w:val="00DE7C9C"/>
    <w:rsid w:val="00DE7D64"/>
    <w:rsid w:val="00DF11A1"/>
    <w:rsid w:val="00DF1488"/>
    <w:rsid w:val="00DF2359"/>
    <w:rsid w:val="00DF3B59"/>
    <w:rsid w:val="00DF41B7"/>
    <w:rsid w:val="00DF41F4"/>
    <w:rsid w:val="00DF4E41"/>
    <w:rsid w:val="00DF4ECD"/>
    <w:rsid w:val="00DF5141"/>
    <w:rsid w:val="00DF5437"/>
    <w:rsid w:val="00DF662D"/>
    <w:rsid w:val="00DF68C7"/>
    <w:rsid w:val="00DF6CED"/>
    <w:rsid w:val="00DF74D0"/>
    <w:rsid w:val="00DF753B"/>
    <w:rsid w:val="00DF75D3"/>
    <w:rsid w:val="00DF7DBF"/>
    <w:rsid w:val="00E004E6"/>
    <w:rsid w:val="00E0055B"/>
    <w:rsid w:val="00E0055D"/>
    <w:rsid w:val="00E00AE3"/>
    <w:rsid w:val="00E00B6C"/>
    <w:rsid w:val="00E0101E"/>
    <w:rsid w:val="00E01176"/>
    <w:rsid w:val="00E018CF"/>
    <w:rsid w:val="00E01EF0"/>
    <w:rsid w:val="00E01FC1"/>
    <w:rsid w:val="00E022B9"/>
    <w:rsid w:val="00E02740"/>
    <w:rsid w:val="00E02962"/>
    <w:rsid w:val="00E03257"/>
    <w:rsid w:val="00E03274"/>
    <w:rsid w:val="00E03628"/>
    <w:rsid w:val="00E037C4"/>
    <w:rsid w:val="00E03C32"/>
    <w:rsid w:val="00E03FBE"/>
    <w:rsid w:val="00E047FC"/>
    <w:rsid w:val="00E053C7"/>
    <w:rsid w:val="00E05C69"/>
    <w:rsid w:val="00E06381"/>
    <w:rsid w:val="00E066B1"/>
    <w:rsid w:val="00E0691B"/>
    <w:rsid w:val="00E06DA9"/>
    <w:rsid w:val="00E07019"/>
    <w:rsid w:val="00E1035A"/>
    <w:rsid w:val="00E10CFF"/>
    <w:rsid w:val="00E11968"/>
    <w:rsid w:val="00E12F92"/>
    <w:rsid w:val="00E13A18"/>
    <w:rsid w:val="00E13BBB"/>
    <w:rsid w:val="00E13FE1"/>
    <w:rsid w:val="00E1440E"/>
    <w:rsid w:val="00E1447B"/>
    <w:rsid w:val="00E144A7"/>
    <w:rsid w:val="00E15430"/>
    <w:rsid w:val="00E15CDD"/>
    <w:rsid w:val="00E17676"/>
    <w:rsid w:val="00E177CD"/>
    <w:rsid w:val="00E20A90"/>
    <w:rsid w:val="00E21D76"/>
    <w:rsid w:val="00E2202C"/>
    <w:rsid w:val="00E246A7"/>
    <w:rsid w:val="00E26A59"/>
    <w:rsid w:val="00E2701F"/>
    <w:rsid w:val="00E27784"/>
    <w:rsid w:val="00E27A23"/>
    <w:rsid w:val="00E30C5A"/>
    <w:rsid w:val="00E314B5"/>
    <w:rsid w:val="00E31B59"/>
    <w:rsid w:val="00E31BF8"/>
    <w:rsid w:val="00E31BFE"/>
    <w:rsid w:val="00E31CA3"/>
    <w:rsid w:val="00E32C7B"/>
    <w:rsid w:val="00E32F2F"/>
    <w:rsid w:val="00E34059"/>
    <w:rsid w:val="00E34356"/>
    <w:rsid w:val="00E34417"/>
    <w:rsid w:val="00E347A9"/>
    <w:rsid w:val="00E364D8"/>
    <w:rsid w:val="00E366AD"/>
    <w:rsid w:val="00E37731"/>
    <w:rsid w:val="00E37A72"/>
    <w:rsid w:val="00E403CC"/>
    <w:rsid w:val="00E4185D"/>
    <w:rsid w:val="00E4211D"/>
    <w:rsid w:val="00E42A7A"/>
    <w:rsid w:val="00E44634"/>
    <w:rsid w:val="00E44A03"/>
    <w:rsid w:val="00E44FBC"/>
    <w:rsid w:val="00E4510B"/>
    <w:rsid w:val="00E45F61"/>
    <w:rsid w:val="00E466DC"/>
    <w:rsid w:val="00E46D38"/>
    <w:rsid w:val="00E46DA8"/>
    <w:rsid w:val="00E46FEA"/>
    <w:rsid w:val="00E477AE"/>
    <w:rsid w:val="00E50219"/>
    <w:rsid w:val="00E5052D"/>
    <w:rsid w:val="00E5098B"/>
    <w:rsid w:val="00E52CB6"/>
    <w:rsid w:val="00E53251"/>
    <w:rsid w:val="00E5329F"/>
    <w:rsid w:val="00E53F44"/>
    <w:rsid w:val="00E54287"/>
    <w:rsid w:val="00E544BA"/>
    <w:rsid w:val="00E54C41"/>
    <w:rsid w:val="00E5538A"/>
    <w:rsid w:val="00E5555D"/>
    <w:rsid w:val="00E55846"/>
    <w:rsid w:val="00E5599C"/>
    <w:rsid w:val="00E55E63"/>
    <w:rsid w:val="00E56C7B"/>
    <w:rsid w:val="00E5748A"/>
    <w:rsid w:val="00E6067A"/>
    <w:rsid w:val="00E60C40"/>
    <w:rsid w:val="00E60FC5"/>
    <w:rsid w:val="00E61547"/>
    <w:rsid w:val="00E619D5"/>
    <w:rsid w:val="00E61B11"/>
    <w:rsid w:val="00E62139"/>
    <w:rsid w:val="00E624D7"/>
    <w:rsid w:val="00E6274B"/>
    <w:rsid w:val="00E63278"/>
    <w:rsid w:val="00E63CD9"/>
    <w:rsid w:val="00E646A5"/>
    <w:rsid w:val="00E65565"/>
    <w:rsid w:val="00E660EC"/>
    <w:rsid w:val="00E66739"/>
    <w:rsid w:val="00E66847"/>
    <w:rsid w:val="00E673E4"/>
    <w:rsid w:val="00E67B09"/>
    <w:rsid w:val="00E67BCA"/>
    <w:rsid w:val="00E67EF0"/>
    <w:rsid w:val="00E7039A"/>
    <w:rsid w:val="00E705C1"/>
    <w:rsid w:val="00E707AC"/>
    <w:rsid w:val="00E7197C"/>
    <w:rsid w:val="00E736C4"/>
    <w:rsid w:val="00E7373B"/>
    <w:rsid w:val="00E73A97"/>
    <w:rsid w:val="00E73FCC"/>
    <w:rsid w:val="00E74604"/>
    <w:rsid w:val="00E74DAF"/>
    <w:rsid w:val="00E74F3D"/>
    <w:rsid w:val="00E756FC"/>
    <w:rsid w:val="00E77C6E"/>
    <w:rsid w:val="00E77FA4"/>
    <w:rsid w:val="00E803F6"/>
    <w:rsid w:val="00E8053D"/>
    <w:rsid w:val="00E818AF"/>
    <w:rsid w:val="00E82207"/>
    <w:rsid w:val="00E8256B"/>
    <w:rsid w:val="00E82D0D"/>
    <w:rsid w:val="00E837DA"/>
    <w:rsid w:val="00E841B4"/>
    <w:rsid w:val="00E85173"/>
    <w:rsid w:val="00E85B21"/>
    <w:rsid w:val="00E86A3E"/>
    <w:rsid w:val="00E86D65"/>
    <w:rsid w:val="00E86DBB"/>
    <w:rsid w:val="00E87338"/>
    <w:rsid w:val="00E878BE"/>
    <w:rsid w:val="00E87BE9"/>
    <w:rsid w:val="00E9048C"/>
    <w:rsid w:val="00E90733"/>
    <w:rsid w:val="00E90A2E"/>
    <w:rsid w:val="00E91F32"/>
    <w:rsid w:val="00E938B0"/>
    <w:rsid w:val="00E93C79"/>
    <w:rsid w:val="00E94367"/>
    <w:rsid w:val="00E94BAA"/>
    <w:rsid w:val="00E94D51"/>
    <w:rsid w:val="00E94EF5"/>
    <w:rsid w:val="00E94F1E"/>
    <w:rsid w:val="00E95512"/>
    <w:rsid w:val="00E95944"/>
    <w:rsid w:val="00E959E0"/>
    <w:rsid w:val="00E95F76"/>
    <w:rsid w:val="00E9666D"/>
    <w:rsid w:val="00E96C2F"/>
    <w:rsid w:val="00E96E62"/>
    <w:rsid w:val="00E978AD"/>
    <w:rsid w:val="00E97ED5"/>
    <w:rsid w:val="00EA0549"/>
    <w:rsid w:val="00EA06F3"/>
    <w:rsid w:val="00EA08B8"/>
    <w:rsid w:val="00EA0CC4"/>
    <w:rsid w:val="00EA0EFB"/>
    <w:rsid w:val="00EA2045"/>
    <w:rsid w:val="00EA28C8"/>
    <w:rsid w:val="00EA2F54"/>
    <w:rsid w:val="00EA32D1"/>
    <w:rsid w:val="00EA3646"/>
    <w:rsid w:val="00EA4307"/>
    <w:rsid w:val="00EA43D8"/>
    <w:rsid w:val="00EA4710"/>
    <w:rsid w:val="00EA4AFC"/>
    <w:rsid w:val="00EA4CFA"/>
    <w:rsid w:val="00EA4F9E"/>
    <w:rsid w:val="00EA537D"/>
    <w:rsid w:val="00EA53D7"/>
    <w:rsid w:val="00EA6140"/>
    <w:rsid w:val="00EA6BF5"/>
    <w:rsid w:val="00EA7ED4"/>
    <w:rsid w:val="00EB0213"/>
    <w:rsid w:val="00EB04BE"/>
    <w:rsid w:val="00EB0B26"/>
    <w:rsid w:val="00EB31DE"/>
    <w:rsid w:val="00EB343D"/>
    <w:rsid w:val="00EB40CF"/>
    <w:rsid w:val="00EB436D"/>
    <w:rsid w:val="00EB49CD"/>
    <w:rsid w:val="00EB666C"/>
    <w:rsid w:val="00EB6797"/>
    <w:rsid w:val="00EB74CA"/>
    <w:rsid w:val="00EC01C5"/>
    <w:rsid w:val="00EC0907"/>
    <w:rsid w:val="00EC0930"/>
    <w:rsid w:val="00EC0BD2"/>
    <w:rsid w:val="00EC1599"/>
    <w:rsid w:val="00EC3172"/>
    <w:rsid w:val="00EC3A5E"/>
    <w:rsid w:val="00EC479B"/>
    <w:rsid w:val="00EC4AC0"/>
    <w:rsid w:val="00EC4BBA"/>
    <w:rsid w:val="00EC54DB"/>
    <w:rsid w:val="00EC6481"/>
    <w:rsid w:val="00EC7656"/>
    <w:rsid w:val="00EC7E0E"/>
    <w:rsid w:val="00EC7FF3"/>
    <w:rsid w:val="00ED009A"/>
    <w:rsid w:val="00ED00A8"/>
    <w:rsid w:val="00ED0AE6"/>
    <w:rsid w:val="00ED1C76"/>
    <w:rsid w:val="00ED273A"/>
    <w:rsid w:val="00ED57C0"/>
    <w:rsid w:val="00ED5D34"/>
    <w:rsid w:val="00ED668B"/>
    <w:rsid w:val="00ED6923"/>
    <w:rsid w:val="00ED7C33"/>
    <w:rsid w:val="00EE0638"/>
    <w:rsid w:val="00EE0D99"/>
    <w:rsid w:val="00EE0E44"/>
    <w:rsid w:val="00EE21C7"/>
    <w:rsid w:val="00EE2906"/>
    <w:rsid w:val="00EE3A94"/>
    <w:rsid w:val="00EE3F7D"/>
    <w:rsid w:val="00EE5125"/>
    <w:rsid w:val="00EE5552"/>
    <w:rsid w:val="00EE56DB"/>
    <w:rsid w:val="00EE63B5"/>
    <w:rsid w:val="00EE6549"/>
    <w:rsid w:val="00EE67E0"/>
    <w:rsid w:val="00EE7E99"/>
    <w:rsid w:val="00EF19F1"/>
    <w:rsid w:val="00EF1A6E"/>
    <w:rsid w:val="00EF2F28"/>
    <w:rsid w:val="00EF3731"/>
    <w:rsid w:val="00EF4A36"/>
    <w:rsid w:val="00EF4AF6"/>
    <w:rsid w:val="00EF535A"/>
    <w:rsid w:val="00EF5429"/>
    <w:rsid w:val="00EF6B5A"/>
    <w:rsid w:val="00EF785B"/>
    <w:rsid w:val="00EF7881"/>
    <w:rsid w:val="00F000E9"/>
    <w:rsid w:val="00F00689"/>
    <w:rsid w:val="00F0199C"/>
    <w:rsid w:val="00F01F6F"/>
    <w:rsid w:val="00F02B81"/>
    <w:rsid w:val="00F02F1B"/>
    <w:rsid w:val="00F030F5"/>
    <w:rsid w:val="00F031B1"/>
    <w:rsid w:val="00F04211"/>
    <w:rsid w:val="00F04F6A"/>
    <w:rsid w:val="00F05840"/>
    <w:rsid w:val="00F0682D"/>
    <w:rsid w:val="00F06D5E"/>
    <w:rsid w:val="00F06DF4"/>
    <w:rsid w:val="00F1186F"/>
    <w:rsid w:val="00F1341E"/>
    <w:rsid w:val="00F13A4A"/>
    <w:rsid w:val="00F140F2"/>
    <w:rsid w:val="00F1657E"/>
    <w:rsid w:val="00F177B8"/>
    <w:rsid w:val="00F17CD6"/>
    <w:rsid w:val="00F17D10"/>
    <w:rsid w:val="00F21197"/>
    <w:rsid w:val="00F21B9F"/>
    <w:rsid w:val="00F21EDE"/>
    <w:rsid w:val="00F22BCC"/>
    <w:rsid w:val="00F23739"/>
    <w:rsid w:val="00F23C01"/>
    <w:rsid w:val="00F25E1D"/>
    <w:rsid w:val="00F265F6"/>
    <w:rsid w:val="00F2663C"/>
    <w:rsid w:val="00F26D69"/>
    <w:rsid w:val="00F27A8C"/>
    <w:rsid w:val="00F30243"/>
    <w:rsid w:val="00F30B76"/>
    <w:rsid w:val="00F30BD6"/>
    <w:rsid w:val="00F31238"/>
    <w:rsid w:val="00F317BD"/>
    <w:rsid w:val="00F324DC"/>
    <w:rsid w:val="00F3304D"/>
    <w:rsid w:val="00F344CB"/>
    <w:rsid w:val="00F3452F"/>
    <w:rsid w:val="00F34538"/>
    <w:rsid w:val="00F348C1"/>
    <w:rsid w:val="00F34C08"/>
    <w:rsid w:val="00F3570E"/>
    <w:rsid w:val="00F35D31"/>
    <w:rsid w:val="00F363C9"/>
    <w:rsid w:val="00F371A3"/>
    <w:rsid w:val="00F3755D"/>
    <w:rsid w:val="00F37DC9"/>
    <w:rsid w:val="00F401DA"/>
    <w:rsid w:val="00F41A1A"/>
    <w:rsid w:val="00F41EB7"/>
    <w:rsid w:val="00F4335B"/>
    <w:rsid w:val="00F45063"/>
    <w:rsid w:val="00F452E7"/>
    <w:rsid w:val="00F4558B"/>
    <w:rsid w:val="00F45601"/>
    <w:rsid w:val="00F461C9"/>
    <w:rsid w:val="00F462F5"/>
    <w:rsid w:val="00F46592"/>
    <w:rsid w:val="00F46A12"/>
    <w:rsid w:val="00F47EF8"/>
    <w:rsid w:val="00F503D9"/>
    <w:rsid w:val="00F5059E"/>
    <w:rsid w:val="00F534F5"/>
    <w:rsid w:val="00F53B93"/>
    <w:rsid w:val="00F54C45"/>
    <w:rsid w:val="00F55936"/>
    <w:rsid w:val="00F564B1"/>
    <w:rsid w:val="00F568DD"/>
    <w:rsid w:val="00F602BD"/>
    <w:rsid w:val="00F60A65"/>
    <w:rsid w:val="00F60BA9"/>
    <w:rsid w:val="00F60CC8"/>
    <w:rsid w:val="00F60FE6"/>
    <w:rsid w:val="00F62679"/>
    <w:rsid w:val="00F62732"/>
    <w:rsid w:val="00F6276E"/>
    <w:rsid w:val="00F62926"/>
    <w:rsid w:val="00F631C1"/>
    <w:rsid w:val="00F659E4"/>
    <w:rsid w:val="00F65F78"/>
    <w:rsid w:val="00F661F4"/>
    <w:rsid w:val="00F67C37"/>
    <w:rsid w:val="00F67F01"/>
    <w:rsid w:val="00F70104"/>
    <w:rsid w:val="00F706AE"/>
    <w:rsid w:val="00F706C8"/>
    <w:rsid w:val="00F71D45"/>
    <w:rsid w:val="00F73940"/>
    <w:rsid w:val="00F74271"/>
    <w:rsid w:val="00F75A62"/>
    <w:rsid w:val="00F75CAC"/>
    <w:rsid w:val="00F76207"/>
    <w:rsid w:val="00F76F14"/>
    <w:rsid w:val="00F771CE"/>
    <w:rsid w:val="00F77678"/>
    <w:rsid w:val="00F7776C"/>
    <w:rsid w:val="00F80158"/>
    <w:rsid w:val="00F80D8E"/>
    <w:rsid w:val="00F81C7F"/>
    <w:rsid w:val="00F824F7"/>
    <w:rsid w:val="00F836C3"/>
    <w:rsid w:val="00F846DB"/>
    <w:rsid w:val="00F84998"/>
    <w:rsid w:val="00F84B28"/>
    <w:rsid w:val="00F85163"/>
    <w:rsid w:val="00F8522B"/>
    <w:rsid w:val="00F86138"/>
    <w:rsid w:val="00F866B9"/>
    <w:rsid w:val="00F866FC"/>
    <w:rsid w:val="00F86CBF"/>
    <w:rsid w:val="00F87663"/>
    <w:rsid w:val="00F879FA"/>
    <w:rsid w:val="00F9087F"/>
    <w:rsid w:val="00F90A17"/>
    <w:rsid w:val="00F90D2B"/>
    <w:rsid w:val="00F91D3E"/>
    <w:rsid w:val="00F91F0A"/>
    <w:rsid w:val="00F921F1"/>
    <w:rsid w:val="00F922D2"/>
    <w:rsid w:val="00F92E18"/>
    <w:rsid w:val="00F94165"/>
    <w:rsid w:val="00F94A4C"/>
    <w:rsid w:val="00F954D3"/>
    <w:rsid w:val="00F95C93"/>
    <w:rsid w:val="00F9694D"/>
    <w:rsid w:val="00F96D00"/>
    <w:rsid w:val="00F96E25"/>
    <w:rsid w:val="00F97AB8"/>
    <w:rsid w:val="00FA0409"/>
    <w:rsid w:val="00FA1362"/>
    <w:rsid w:val="00FA1371"/>
    <w:rsid w:val="00FA1439"/>
    <w:rsid w:val="00FA1FE5"/>
    <w:rsid w:val="00FA38B2"/>
    <w:rsid w:val="00FA3913"/>
    <w:rsid w:val="00FA430B"/>
    <w:rsid w:val="00FA5E34"/>
    <w:rsid w:val="00FA6E5E"/>
    <w:rsid w:val="00FB0133"/>
    <w:rsid w:val="00FB0F0D"/>
    <w:rsid w:val="00FB198A"/>
    <w:rsid w:val="00FB1A24"/>
    <w:rsid w:val="00FB1B99"/>
    <w:rsid w:val="00FB2264"/>
    <w:rsid w:val="00FB413E"/>
    <w:rsid w:val="00FB42B3"/>
    <w:rsid w:val="00FB466A"/>
    <w:rsid w:val="00FB4B1A"/>
    <w:rsid w:val="00FB4B9A"/>
    <w:rsid w:val="00FB4CDA"/>
    <w:rsid w:val="00FB4DE3"/>
    <w:rsid w:val="00FB4E60"/>
    <w:rsid w:val="00FB5835"/>
    <w:rsid w:val="00FB6B10"/>
    <w:rsid w:val="00FB765D"/>
    <w:rsid w:val="00FB7BAF"/>
    <w:rsid w:val="00FB7D4A"/>
    <w:rsid w:val="00FB7E77"/>
    <w:rsid w:val="00FB7F1D"/>
    <w:rsid w:val="00FB7F4F"/>
    <w:rsid w:val="00FC0A57"/>
    <w:rsid w:val="00FC0AD6"/>
    <w:rsid w:val="00FC0DC7"/>
    <w:rsid w:val="00FC0E80"/>
    <w:rsid w:val="00FC150D"/>
    <w:rsid w:val="00FC2C2E"/>
    <w:rsid w:val="00FC310E"/>
    <w:rsid w:val="00FC3C67"/>
    <w:rsid w:val="00FC410E"/>
    <w:rsid w:val="00FC4B7C"/>
    <w:rsid w:val="00FC4F1B"/>
    <w:rsid w:val="00FC6281"/>
    <w:rsid w:val="00FC670C"/>
    <w:rsid w:val="00FC68D0"/>
    <w:rsid w:val="00FC74A0"/>
    <w:rsid w:val="00FD0028"/>
    <w:rsid w:val="00FD066A"/>
    <w:rsid w:val="00FD0698"/>
    <w:rsid w:val="00FD06B4"/>
    <w:rsid w:val="00FD06BE"/>
    <w:rsid w:val="00FD1A94"/>
    <w:rsid w:val="00FD1EE1"/>
    <w:rsid w:val="00FD1F51"/>
    <w:rsid w:val="00FD2029"/>
    <w:rsid w:val="00FD304B"/>
    <w:rsid w:val="00FD3177"/>
    <w:rsid w:val="00FD336E"/>
    <w:rsid w:val="00FD3688"/>
    <w:rsid w:val="00FD3B17"/>
    <w:rsid w:val="00FD4217"/>
    <w:rsid w:val="00FD42B2"/>
    <w:rsid w:val="00FD448F"/>
    <w:rsid w:val="00FD516D"/>
    <w:rsid w:val="00FD55D3"/>
    <w:rsid w:val="00FD6730"/>
    <w:rsid w:val="00FD6FB0"/>
    <w:rsid w:val="00FD75C3"/>
    <w:rsid w:val="00FE10CE"/>
    <w:rsid w:val="00FE20C5"/>
    <w:rsid w:val="00FE2B49"/>
    <w:rsid w:val="00FE2CDD"/>
    <w:rsid w:val="00FE3639"/>
    <w:rsid w:val="00FE42BD"/>
    <w:rsid w:val="00FE4ECA"/>
    <w:rsid w:val="00FE54AA"/>
    <w:rsid w:val="00FE5DB5"/>
    <w:rsid w:val="00FE678B"/>
    <w:rsid w:val="00FE68F9"/>
    <w:rsid w:val="00FF0A3E"/>
    <w:rsid w:val="00FF0DB1"/>
    <w:rsid w:val="00FF0E12"/>
    <w:rsid w:val="00FF0EC0"/>
    <w:rsid w:val="00FF0ECD"/>
    <w:rsid w:val="00FF18BE"/>
    <w:rsid w:val="00FF1E3D"/>
    <w:rsid w:val="00FF1ECA"/>
    <w:rsid w:val="00FF208B"/>
    <w:rsid w:val="00FF2DE7"/>
    <w:rsid w:val="00FF3269"/>
    <w:rsid w:val="00FF37F1"/>
    <w:rsid w:val="00FF403A"/>
    <w:rsid w:val="00FF40B7"/>
    <w:rsid w:val="00FF49BD"/>
    <w:rsid w:val="00FF51DC"/>
    <w:rsid w:val="00FF5CB3"/>
    <w:rsid w:val="00FF5D59"/>
    <w:rsid w:val="00FF5DA8"/>
    <w:rsid w:val="00FF6B20"/>
    <w:rsid w:val="00FF6C58"/>
    <w:rsid w:val="00FF7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7142"/>
    <w:rPr>
      <w:color w:val="808080"/>
    </w:rPr>
  </w:style>
  <w:style w:type="paragraph" w:styleId="BalloonText">
    <w:name w:val="Balloon Text"/>
    <w:basedOn w:val="Normal"/>
    <w:link w:val="BalloonTextChar"/>
    <w:uiPriority w:val="99"/>
    <w:semiHidden/>
    <w:unhideWhenUsed/>
    <w:rsid w:val="00D35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198896</dc:creator>
  <cp:keywords/>
  <dc:description/>
  <cp:lastModifiedBy>Joe</cp:lastModifiedBy>
  <cp:revision>2</cp:revision>
  <dcterms:created xsi:type="dcterms:W3CDTF">2014-04-17T14:59:00Z</dcterms:created>
  <dcterms:modified xsi:type="dcterms:W3CDTF">2014-04-17T14:59:00Z</dcterms:modified>
</cp:coreProperties>
</file>