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1" w:rsidRPr="00CC65B8" w:rsidRDefault="00CC65B8">
      <w:pPr>
        <w:rPr>
          <w:rFonts w:asciiTheme="majorHAnsi" w:hAnsiTheme="majorHAnsi"/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65B8">
        <w:rPr>
          <w:rFonts w:asciiTheme="majorHAnsi" w:hAnsiTheme="majorHAnsi"/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Conference Tasks</w:t>
      </w:r>
    </w:p>
    <w:p w:rsidR="00CC65B8" w:rsidRDefault="00CC65B8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65B8" w:rsidTr="00CC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Task</w:t>
            </w:r>
          </w:p>
        </w:tc>
        <w:tc>
          <w:tcPr>
            <w:tcW w:w="3192" w:type="dxa"/>
          </w:tcPr>
          <w:p w:rsidR="00CC65B8" w:rsidRDefault="00CC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Assigned to</w:t>
            </w:r>
          </w:p>
        </w:tc>
        <w:tc>
          <w:tcPr>
            <w:tcW w:w="3192" w:type="dxa"/>
          </w:tcPr>
          <w:p w:rsidR="00CC65B8" w:rsidRDefault="00CC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Complete by</w:t>
            </w: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Announce conference o</w:t>
            </w:r>
            <w:r w:rsidR="0015612D">
              <w:rPr>
                <w:rFonts w:asciiTheme="majorHAnsi" w:hAnsiTheme="majorHAnsi"/>
                <w:b w:val="0"/>
                <w:sz w:val="24"/>
                <w:szCs w:val="24"/>
              </w:rPr>
              <w:t xml:space="preserve">n </w:t>
            </w:r>
            <w:proofErr w:type="spellStart"/>
            <w:r w:rsidR="0015612D">
              <w:rPr>
                <w:rFonts w:asciiTheme="majorHAnsi" w:hAnsiTheme="majorHAnsi"/>
                <w:b w:val="0"/>
                <w:sz w:val="24"/>
                <w:szCs w:val="24"/>
              </w:rPr>
              <w:t>listervs</w:t>
            </w:r>
            <w:proofErr w:type="spellEnd"/>
            <w:r w:rsidR="0015612D">
              <w:rPr>
                <w:rFonts w:asciiTheme="majorHAnsi" w:hAnsiTheme="majorHAnsi"/>
                <w:b w:val="0"/>
                <w:sz w:val="24"/>
                <w:szCs w:val="24"/>
              </w:rPr>
              <w:t>, etc.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CC65B8" w:rsidRDefault="00CC65B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Allison</w:t>
            </w:r>
          </w:p>
        </w:tc>
        <w:tc>
          <w:tcPr>
            <w:tcW w:w="3192" w:type="dxa"/>
          </w:tcPr>
          <w:p w:rsidR="00CC65B8" w:rsidRPr="00CC65B8" w:rsidRDefault="00CC65B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C65B8">
              <w:rPr>
                <w:rFonts w:asciiTheme="majorHAnsi" w:hAnsiTheme="majorHAnsi"/>
                <w:sz w:val="24"/>
                <w:szCs w:val="24"/>
              </w:rPr>
              <w:t>Ongoing</w:t>
            </w: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Open Registration</w:t>
            </w: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Allison</w:t>
            </w: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June 1</w:t>
            </w: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0029F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Add presentation d</w:t>
            </w:r>
            <w:r w:rsidR="00CC65B8">
              <w:rPr>
                <w:rFonts w:asciiTheme="majorHAnsi" w:hAnsiTheme="majorHAnsi"/>
                <w:b w:val="0"/>
                <w:sz w:val="24"/>
                <w:szCs w:val="24"/>
              </w:rPr>
              <w:t>escriptions to websites and social media pages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April, Jamie, and Allison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Name Badges</w:t>
            </w: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Tammy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0029F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Folders, folder contents, and handouts</w:t>
            </w: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Tammy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0029F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Conference agenda</w:t>
            </w: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Toni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0029F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Conference evaluation form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29620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785A6E" w:rsidP="00296208">
            <w:pPr>
              <w:tabs>
                <w:tab w:val="right" w:pos="2976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Bring food</w:t>
            </w:r>
            <w:r w:rsidR="00296208">
              <w:rPr>
                <w:rFonts w:asciiTheme="majorHAnsi" w:hAnsiTheme="majorHAnsi"/>
                <w:b w:val="0"/>
                <w:sz w:val="24"/>
                <w:szCs w:val="24"/>
              </w:rPr>
              <w:tab/>
              <w:t xml:space="preserve">                                                  Adam and Beth</w:t>
            </w: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Adam and Beth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5A6E" w:rsidRPr="00296208" w:rsidRDefault="00785A6E">
            <w:pPr>
              <w:rPr>
                <w:rFonts w:asciiTheme="majorHAnsi" w:hAnsiTheme="majorHAnsi"/>
                <w:b w:val="0"/>
                <w:strike/>
                <w:sz w:val="24"/>
                <w:szCs w:val="24"/>
              </w:rPr>
            </w:pPr>
            <w:r w:rsidRPr="00296208">
              <w:rPr>
                <w:rFonts w:asciiTheme="majorHAnsi" w:hAnsiTheme="majorHAnsi"/>
                <w:b w:val="0"/>
                <w:strike/>
                <w:sz w:val="24"/>
                <w:szCs w:val="24"/>
              </w:rPr>
              <w:t>Presenter gifts</w:t>
            </w: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85A6E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CC65B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785A6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Take Pictures</w:t>
            </w:r>
            <w:r w:rsidR="009F59F5">
              <w:rPr>
                <w:rFonts w:asciiTheme="majorHAnsi" w:hAnsiTheme="majorHAnsi"/>
                <w:b w:val="0"/>
                <w:sz w:val="24"/>
                <w:szCs w:val="24"/>
              </w:rPr>
              <w:t xml:space="preserve"> and upload to Facebook, etc.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9F59F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Conference manager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tabs>
                <w:tab w:val="left" w:pos="19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Allison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9F59F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Introductions for presenters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96208">
              <w:rPr>
                <w:rFonts w:asciiTheme="majorHAnsi" w:hAnsiTheme="majorHAnsi"/>
                <w:sz w:val="24"/>
                <w:szCs w:val="24"/>
              </w:rPr>
              <w:t>Allison</w:t>
            </w:r>
          </w:p>
        </w:tc>
        <w:tc>
          <w:tcPr>
            <w:tcW w:w="3192" w:type="dxa"/>
          </w:tcPr>
          <w:p w:rsidR="00CC65B8" w:rsidRPr="0029620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9F59F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Set up signs and registration area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296208" w:rsidRDefault="00296208" w:rsidP="00296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Tammy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1C233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Bring and set up banners and signs</w:t>
            </w:r>
          </w:p>
          <w:p w:rsidR="001C233F" w:rsidRDefault="001C233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Recruit and announce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 xml:space="preserve">election candidates </w:t>
            </w:r>
            <w:r w:rsidR="00296208">
              <w:rPr>
                <w:rFonts w:asciiTheme="majorHAnsi" w:hAnsiTheme="majorHAnsi"/>
                <w:b w:val="0"/>
                <w:sz w:val="24"/>
                <w:szCs w:val="24"/>
              </w:rPr>
              <w:t xml:space="preserve">                        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296208" w:rsidP="0029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?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1C233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Door prizes?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55C2F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1C233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OKACRL funds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655C2F">
              <w:rPr>
                <w:rFonts w:asciiTheme="majorHAnsi" w:hAnsiTheme="majorHAnsi"/>
                <w:sz w:val="24"/>
                <w:szCs w:val="24"/>
              </w:rPr>
              <w:t>Beth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1C233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Coordinate with Beth on conference $</w:t>
            </w: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Beth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Laptops/ LCD projectors </w:t>
            </w:r>
          </w:p>
          <w:p w:rsidR="00B32422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B32422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55C2F">
              <w:rPr>
                <w:rFonts w:asciiTheme="majorHAnsi" w:hAnsiTheme="majorHAnsi"/>
                <w:sz w:val="24"/>
                <w:szCs w:val="24"/>
              </w:rPr>
              <w:t>Dona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OLA table</w:t>
            </w:r>
          </w:p>
          <w:p w:rsidR="00B32422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Adam and Megan</w:t>
            </w: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55C2F"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“</w:t>
            </w:r>
            <w:r w:rsidR="0015612D">
              <w:rPr>
                <w:rFonts w:asciiTheme="majorHAnsi" w:hAnsiTheme="majorHAnsi"/>
                <w:b w:val="0"/>
                <w:sz w:val="24"/>
                <w:szCs w:val="24"/>
              </w:rPr>
              <w:t>Save the</w:t>
            </w:r>
            <w:r w:rsidR="00AE4D51">
              <w:rPr>
                <w:rFonts w:asciiTheme="majorHAnsi" w:hAnsiTheme="majorHAnsi"/>
                <w:b w:val="0"/>
                <w:sz w:val="24"/>
                <w:szCs w:val="24"/>
              </w:rPr>
              <w:t xml:space="preserve"> date” cards</w:t>
            </w:r>
          </w:p>
          <w:p w:rsidR="00B32422" w:rsidRDefault="00B32422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55C2F">
              <w:rPr>
                <w:rFonts w:asciiTheme="majorHAnsi" w:hAnsiTheme="majorHAnsi"/>
                <w:sz w:val="24"/>
                <w:szCs w:val="24"/>
              </w:rPr>
              <w:t>Jamie, Shannon, and Megan</w:t>
            </w: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55C2F"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AE4D5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Conference social media</w:t>
            </w:r>
          </w:p>
          <w:p w:rsidR="00AE4D51" w:rsidRDefault="00AE4D5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Allison, Jamie, and April</w:t>
            </w: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655C2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Conference </w:t>
            </w: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LibGuide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:rsidR="00AE4D51" w:rsidRDefault="00AE4D5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Pr="00655C2F" w:rsidRDefault="00655C2F" w:rsidP="0065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55C2F">
              <w:rPr>
                <w:rFonts w:asciiTheme="majorHAnsi" w:hAnsiTheme="majorHAnsi"/>
                <w:sz w:val="24"/>
                <w:szCs w:val="24"/>
              </w:rPr>
              <w:t>Megan</w:t>
            </w: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DE47BB" w:rsidRDefault="00DE47BB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DE47BB" w:rsidRDefault="00DE47BB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CC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65B8" w:rsidTr="00CC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65B8" w:rsidRDefault="00CC65B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DE47BB" w:rsidRDefault="00DE47BB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DE47BB" w:rsidRDefault="00DE47BB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C65B8" w:rsidRDefault="00CC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C65B8" w:rsidRPr="00CC65B8" w:rsidRDefault="00CC65B8">
      <w:pPr>
        <w:rPr>
          <w:rFonts w:asciiTheme="majorHAnsi" w:hAnsiTheme="majorHAnsi"/>
          <w:b/>
          <w:sz w:val="24"/>
          <w:szCs w:val="24"/>
        </w:rPr>
      </w:pPr>
    </w:p>
    <w:sectPr w:rsidR="00CC65B8" w:rsidRPr="00CC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8"/>
    <w:rsid w:val="000029FC"/>
    <w:rsid w:val="0015612D"/>
    <w:rsid w:val="001C233F"/>
    <w:rsid w:val="00296208"/>
    <w:rsid w:val="003D3211"/>
    <w:rsid w:val="00655C2F"/>
    <w:rsid w:val="00785A6E"/>
    <w:rsid w:val="009F59F5"/>
    <w:rsid w:val="00AE4D51"/>
    <w:rsid w:val="00B32422"/>
    <w:rsid w:val="00CC65B8"/>
    <w:rsid w:val="00D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C65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C65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Embry</dc:creator>
  <cp:lastModifiedBy>Allison Embry</cp:lastModifiedBy>
  <cp:revision>5</cp:revision>
  <dcterms:created xsi:type="dcterms:W3CDTF">2014-02-21T15:14:00Z</dcterms:created>
  <dcterms:modified xsi:type="dcterms:W3CDTF">2014-04-29T20:37:00Z</dcterms:modified>
</cp:coreProperties>
</file>