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A21" w:rsidRPr="00C42A21" w:rsidRDefault="00C42A21" w:rsidP="00C42A21">
      <w:pPr>
        <w:spacing w:line="240" w:lineRule="auto"/>
        <w:rPr>
          <w:rFonts w:ascii="Georgia" w:hAnsi="Georgia"/>
          <w:sz w:val="28"/>
          <w:szCs w:val="28"/>
        </w:rPr>
      </w:pPr>
      <w:r w:rsidRPr="00C42A21">
        <w:rPr>
          <w:rFonts w:ascii="Georgia" w:hAnsi="Georgia"/>
          <w:sz w:val="28"/>
          <w:szCs w:val="28"/>
        </w:rPr>
        <w:t>COIL Meeting</w:t>
      </w:r>
    </w:p>
    <w:p w:rsidR="00C42A21" w:rsidRPr="00C42A21" w:rsidRDefault="00C42A21" w:rsidP="00C42A21">
      <w:pPr>
        <w:spacing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Friday, January 29</w:t>
      </w:r>
      <w:r w:rsidR="005F4465">
        <w:rPr>
          <w:rFonts w:ascii="Georgia" w:hAnsi="Georgia"/>
          <w:sz w:val="28"/>
          <w:szCs w:val="28"/>
        </w:rPr>
        <w:t>, 2016</w:t>
      </w:r>
    </w:p>
    <w:p w:rsidR="00C42A21" w:rsidRPr="00C42A21" w:rsidRDefault="00C42A21" w:rsidP="00C42A21">
      <w:pPr>
        <w:spacing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OSU IT </w:t>
      </w:r>
    </w:p>
    <w:p w:rsidR="00C42A21" w:rsidRPr="00C42A21" w:rsidRDefault="00C42A21" w:rsidP="00C42A21">
      <w:pPr>
        <w:spacing w:line="240" w:lineRule="auto"/>
        <w:rPr>
          <w:rFonts w:ascii="Georgia" w:hAnsi="Georgia"/>
          <w:sz w:val="28"/>
          <w:szCs w:val="28"/>
        </w:rPr>
      </w:pPr>
      <w:r w:rsidRPr="00C42A21">
        <w:rPr>
          <w:rFonts w:ascii="Georgia" w:hAnsi="Georgia"/>
          <w:sz w:val="28"/>
          <w:szCs w:val="28"/>
        </w:rPr>
        <w:t>1:00 – 2:30 pm</w:t>
      </w:r>
    </w:p>
    <w:p w:rsidR="00C42A21" w:rsidRPr="00C42A21" w:rsidRDefault="00C42A21" w:rsidP="00C42A21">
      <w:pPr>
        <w:spacing w:line="240" w:lineRule="auto"/>
        <w:rPr>
          <w:rFonts w:ascii="Georgia" w:hAnsi="Georgia"/>
          <w:sz w:val="28"/>
          <w:szCs w:val="28"/>
        </w:rPr>
      </w:pPr>
    </w:p>
    <w:p w:rsidR="00C42A21" w:rsidRPr="00C42A21" w:rsidRDefault="00C42A21" w:rsidP="00C42A21">
      <w:pPr>
        <w:spacing w:line="240" w:lineRule="auto"/>
        <w:rPr>
          <w:rFonts w:ascii="Georgia" w:hAnsi="Georgia"/>
          <w:sz w:val="28"/>
          <w:szCs w:val="28"/>
        </w:rPr>
      </w:pPr>
      <w:r w:rsidRPr="00C42A21">
        <w:rPr>
          <w:rFonts w:ascii="Georgia" w:hAnsi="Georgia"/>
          <w:sz w:val="28"/>
          <w:szCs w:val="28"/>
        </w:rPr>
        <w:t>I. Introductions</w:t>
      </w:r>
    </w:p>
    <w:p w:rsidR="00C42A21" w:rsidRPr="00C42A21" w:rsidRDefault="00C42A21" w:rsidP="00C42A21">
      <w:pPr>
        <w:spacing w:line="240" w:lineRule="auto"/>
        <w:rPr>
          <w:rFonts w:ascii="Georgia" w:hAnsi="Georgia"/>
          <w:sz w:val="28"/>
          <w:szCs w:val="28"/>
        </w:rPr>
      </w:pPr>
    </w:p>
    <w:p w:rsidR="00C42A21" w:rsidRDefault="00C42A21" w:rsidP="00C42A21">
      <w:pPr>
        <w:spacing w:line="240" w:lineRule="auto"/>
        <w:rPr>
          <w:rFonts w:ascii="Georgia" w:hAnsi="Georgia"/>
          <w:sz w:val="28"/>
          <w:szCs w:val="28"/>
        </w:rPr>
      </w:pPr>
      <w:r w:rsidRPr="00C42A21">
        <w:rPr>
          <w:rFonts w:ascii="Georgia" w:hAnsi="Georgia"/>
          <w:sz w:val="28"/>
          <w:szCs w:val="28"/>
        </w:rPr>
        <w:t xml:space="preserve">II. </w:t>
      </w:r>
      <w:r>
        <w:rPr>
          <w:rFonts w:ascii="Georgia" w:hAnsi="Georgia"/>
          <w:sz w:val="28"/>
          <w:szCs w:val="28"/>
        </w:rPr>
        <w:t>Book Club idea</w:t>
      </w:r>
    </w:p>
    <w:p w:rsidR="00C42A21" w:rsidRPr="00C42A21" w:rsidRDefault="00C42A21" w:rsidP="00C42A21">
      <w:pPr>
        <w:spacing w:after="0" w:line="240" w:lineRule="auto"/>
        <w:rPr>
          <w:rFonts w:ascii="Georgia" w:eastAsia="Times New Roman" w:hAnsi="Georgia" w:cs="Arial"/>
          <w:sz w:val="28"/>
          <w:szCs w:val="28"/>
        </w:rPr>
      </w:pPr>
      <w:r w:rsidRPr="00C42A21">
        <w:rPr>
          <w:rFonts w:ascii="Georgia" w:eastAsia="Times New Roman" w:hAnsi="Georgia" w:cs="Arial"/>
          <w:sz w:val="28"/>
          <w:szCs w:val="28"/>
        </w:rPr>
        <w:t>Carrie </w:t>
      </w:r>
      <w:r w:rsidRPr="00C42A21">
        <w:rPr>
          <w:rFonts w:ascii="Georgia" w:eastAsia="Times New Roman" w:hAnsi="Georgia" w:cs="Arial"/>
          <w:bCs/>
          <w:sz w:val="28"/>
          <w:szCs w:val="28"/>
        </w:rPr>
        <w:t>Forbes</w:t>
      </w:r>
      <w:r w:rsidRPr="00C42A21">
        <w:rPr>
          <w:rFonts w:ascii="Georgia" w:eastAsia="Times New Roman" w:hAnsi="Georgia" w:cs="Arial"/>
          <w:sz w:val="28"/>
          <w:szCs w:val="28"/>
        </w:rPr>
        <w:t>;</w:t>
      </w:r>
      <w:proofErr w:type="gramStart"/>
      <w:r w:rsidRPr="00C42A21">
        <w:rPr>
          <w:rFonts w:ascii="Georgia" w:eastAsia="Times New Roman" w:hAnsi="Georgia" w:cs="Arial"/>
          <w:sz w:val="28"/>
          <w:szCs w:val="28"/>
        </w:rPr>
        <w:t>  Jennifer</w:t>
      </w:r>
      <w:proofErr w:type="gramEnd"/>
      <w:r w:rsidRPr="00C42A21">
        <w:rPr>
          <w:rFonts w:ascii="Georgia" w:eastAsia="Times New Roman" w:hAnsi="Georgia" w:cs="Arial"/>
          <w:sz w:val="28"/>
          <w:szCs w:val="28"/>
        </w:rPr>
        <w:t> </w:t>
      </w:r>
      <w:r w:rsidRPr="00C42A21">
        <w:rPr>
          <w:rFonts w:ascii="Georgia" w:eastAsia="Times New Roman" w:hAnsi="Georgia" w:cs="Arial"/>
          <w:bCs/>
          <w:sz w:val="28"/>
          <w:szCs w:val="28"/>
        </w:rPr>
        <w:t>Bowers</w:t>
      </w:r>
      <w:r w:rsidRPr="00C42A21">
        <w:rPr>
          <w:rFonts w:ascii="Georgia" w:eastAsia="Times New Roman" w:hAnsi="Georgia" w:cs="Arial"/>
          <w:bCs/>
          <w:sz w:val="28"/>
          <w:szCs w:val="28"/>
        </w:rPr>
        <w:br/>
      </w:r>
      <w:r w:rsidRPr="00C42A21">
        <w:rPr>
          <w:rFonts w:ascii="Georgia" w:eastAsia="Times New Roman" w:hAnsi="Georgia" w:cs="Tahoma"/>
          <w:bCs/>
          <w:sz w:val="28"/>
          <w:szCs w:val="28"/>
          <w:shd w:val="clear" w:color="auto" w:fill="FFFFFF"/>
        </w:rPr>
        <w:t>Rethinking reference for academic libraries :</w:t>
      </w:r>
      <w:r w:rsidRPr="00C42A21">
        <w:rPr>
          <w:rFonts w:ascii="Georgia" w:eastAsia="Times New Roman" w:hAnsi="Georgia" w:cs="Arial"/>
          <w:sz w:val="28"/>
          <w:szCs w:val="28"/>
          <w:shd w:val="clear" w:color="auto" w:fill="FFFFFF"/>
        </w:rPr>
        <w:t> </w:t>
      </w:r>
      <w:r w:rsidRPr="00C42A21">
        <w:rPr>
          <w:rFonts w:ascii="Georgia" w:eastAsia="Times New Roman" w:hAnsi="Georgia" w:cs="Arial"/>
          <w:bCs/>
          <w:sz w:val="28"/>
          <w:szCs w:val="28"/>
          <w:shd w:val="clear" w:color="auto" w:fill="FFFFFF"/>
        </w:rPr>
        <w:t xml:space="preserve">Innovative developments and future trends (2015)  </w:t>
      </w:r>
    </w:p>
    <w:p w:rsidR="00C42A21" w:rsidRPr="00C42A21" w:rsidRDefault="00C42A21" w:rsidP="00C42A21">
      <w:pPr>
        <w:spacing w:line="240" w:lineRule="auto"/>
        <w:rPr>
          <w:rFonts w:ascii="Georgia" w:hAnsi="Georgia"/>
          <w:sz w:val="28"/>
          <w:szCs w:val="28"/>
        </w:rPr>
      </w:pPr>
    </w:p>
    <w:p w:rsidR="00C42A21" w:rsidRPr="00C42A21" w:rsidRDefault="00C42A21" w:rsidP="00C42A21">
      <w:pPr>
        <w:spacing w:line="240" w:lineRule="auto"/>
        <w:rPr>
          <w:rFonts w:ascii="Georgia" w:hAnsi="Georgia"/>
          <w:sz w:val="28"/>
          <w:szCs w:val="28"/>
        </w:rPr>
      </w:pPr>
      <w:r w:rsidRPr="00C42A21">
        <w:rPr>
          <w:rFonts w:ascii="Georgia" w:hAnsi="Georgia"/>
          <w:sz w:val="28"/>
          <w:szCs w:val="28"/>
        </w:rPr>
        <w:t xml:space="preserve">III. </w:t>
      </w:r>
      <w:r>
        <w:rPr>
          <w:rFonts w:ascii="Georgia" w:hAnsi="Georgia"/>
          <w:sz w:val="28"/>
          <w:szCs w:val="28"/>
        </w:rPr>
        <w:t xml:space="preserve">Tech </w:t>
      </w:r>
      <w:proofErr w:type="gramStart"/>
      <w:r>
        <w:rPr>
          <w:rFonts w:ascii="Georgia" w:hAnsi="Georgia"/>
          <w:sz w:val="28"/>
          <w:szCs w:val="28"/>
        </w:rPr>
        <w:t>To</w:t>
      </w:r>
      <w:proofErr w:type="gramEnd"/>
      <w:r>
        <w:rPr>
          <w:rFonts w:ascii="Georgia" w:hAnsi="Georgia"/>
          <w:sz w:val="28"/>
          <w:szCs w:val="28"/>
        </w:rPr>
        <w:t xml:space="preserve"> Go</w:t>
      </w:r>
    </w:p>
    <w:p w:rsidR="00C42A21" w:rsidRPr="00C42A21" w:rsidRDefault="007B1BA9" w:rsidP="00C42A21">
      <w:pPr>
        <w:spacing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Jennifer Tatum, OSU IT  Reference &amp; Instruction Librarian</w:t>
      </w:r>
      <w:bookmarkStart w:id="0" w:name="_GoBack"/>
      <w:bookmarkEnd w:id="0"/>
    </w:p>
    <w:p w:rsidR="00C42A21" w:rsidRPr="00C42A21" w:rsidRDefault="00C42A21" w:rsidP="00C42A21">
      <w:pPr>
        <w:spacing w:line="240" w:lineRule="auto"/>
        <w:rPr>
          <w:rFonts w:ascii="Georgia" w:hAnsi="Georgia"/>
          <w:sz w:val="28"/>
          <w:szCs w:val="28"/>
        </w:rPr>
      </w:pPr>
    </w:p>
    <w:p w:rsidR="00C42A21" w:rsidRPr="00C42A21" w:rsidRDefault="00C42A21" w:rsidP="00C42A21">
      <w:pPr>
        <w:spacing w:line="240" w:lineRule="auto"/>
        <w:rPr>
          <w:rFonts w:ascii="Georgia" w:hAnsi="Georgia"/>
          <w:sz w:val="28"/>
          <w:szCs w:val="28"/>
        </w:rPr>
      </w:pPr>
      <w:r w:rsidRPr="00C42A21">
        <w:rPr>
          <w:rFonts w:ascii="Georgia" w:hAnsi="Georgia"/>
          <w:sz w:val="28"/>
          <w:szCs w:val="28"/>
        </w:rPr>
        <w:t>Future Meeting:</w:t>
      </w:r>
    </w:p>
    <w:p w:rsidR="00C42A21" w:rsidRDefault="00C42A21" w:rsidP="00C42A21">
      <w:pPr>
        <w:spacing w:line="240" w:lineRule="auto"/>
        <w:rPr>
          <w:rFonts w:ascii="Georgia" w:hAnsi="Georgia"/>
          <w:sz w:val="28"/>
          <w:szCs w:val="28"/>
        </w:rPr>
      </w:pPr>
      <w:r w:rsidRPr="00C42A21">
        <w:rPr>
          <w:rFonts w:ascii="Georgia" w:hAnsi="Georgia"/>
          <w:sz w:val="28"/>
          <w:szCs w:val="28"/>
        </w:rPr>
        <w:t xml:space="preserve">Friday, February 26 @ Rogers State University </w:t>
      </w:r>
    </w:p>
    <w:p w:rsidR="00F31AFD" w:rsidRDefault="00F31AFD" w:rsidP="00C42A21">
      <w:pPr>
        <w:spacing w:line="240" w:lineRule="auto"/>
        <w:rPr>
          <w:rFonts w:ascii="Georgia" w:hAnsi="Georgia"/>
          <w:sz w:val="28"/>
          <w:szCs w:val="28"/>
        </w:rPr>
      </w:pPr>
    </w:p>
    <w:p w:rsidR="00F31AFD" w:rsidRPr="00C42A21" w:rsidRDefault="00F31AFD" w:rsidP="00C42A21">
      <w:pPr>
        <w:spacing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If you/your library is interested in hosting a COIL meeting this year, please let me know! </w:t>
      </w:r>
      <w:hyperlink r:id="rId4" w:history="1">
        <w:r w:rsidRPr="0098032A">
          <w:rPr>
            <w:rStyle w:val="Hyperlink"/>
            <w:rFonts w:ascii="Georgia" w:hAnsi="Georgia"/>
            <w:sz w:val="28"/>
            <w:szCs w:val="28"/>
          </w:rPr>
          <w:t>burkhead@nsuok.edu</w:t>
        </w:r>
      </w:hyperlink>
      <w:r>
        <w:rPr>
          <w:rFonts w:ascii="Georgia" w:hAnsi="Georgia"/>
          <w:sz w:val="28"/>
          <w:szCs w:val="28"/>
        </w:rPr>
        <w:t xml:space="preserve"> </w:t>
      </w:r>
    </w:p>
    <w:p w:rsidR="00C42A21" w:rsidRDefault="00C42A21" w:rsidP="00C42A21">
      <w:pPr>
        <w:spacing w:line="240" w:lineRule="auto"/>
      </w:pPr>
    </w:p>
    <w:sectPr w:rsidR="00C42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21"/>
    <w:rsid w:val="0001050A"/>
    <w:rsid w:val="00014631"/>
    <w:rsid w:val="00014F0A"/>
    <w:rsid w:val="00017307"/>
    <w:rsid w:val="00017E5C"/>
    <w:rsid w:val="0002044E"/>
    <w:rsid w:val="000231CC"/>
    <w:rsid w:val="000250EB"/>
    <w:rsid w:val="00030AB8"/>
    <w:rsid w:val="000316E9"/>
    <w:rsid w:val="000361F5"/>
    <w:rsid w:val="000401B8"/>
    <w:rsid w:val="000540B9"/>
    <w:rsid w:val="00054505"/>
    <w:rsid w:val="000573AF"/>
    <w:rsid w:val="00063D5E"/>
    <w:rsid w:val="00067B88"/>
    <w:rsid w:val="000762A2"/>
    <w:rsid w:val="0008251E"/>
    <w:rsid w:val="000833F9"/>
    <w:rsid w:val="00084C33"/>
    <w:rsid w:val="00086696"/>
    <w:rsid w:val="000911B6"/>
    <w:rsid w:val="00091FCE"/>
    <w:rsid w:val="00092115"/>
    <w:rsid w:val="0009360B"/>
    <w:rsid w:val="000A1038"/>
    <w:rsid w:val="000A7031"/>
    <w:rsid w:val="000B04D8"/>
    <w:rsid w:val="000B4B68"/>
    <w:rsid w:val="000C35C7"/>
    <w:rsid w:val="000D1EB6"/>
    <w:rsid w:val="000D53CC"/>
    <w:rsid w:val="000D62C4"/>
    <w:rsid w:val="000D6E6A"/>
    <w:rsid w:val="000D747A"/>
    <w:rsid w:val="000E0200"/>
    <w:rsid w:val="000E6CCB"/>
    <w:rsid w:val="000E77DF"/>
    <w:rsid w:val="000F6CB6"/>
    <w:rsid w:val="0010100A"/>
    <w:rsid w:val="00101AFC"/>
    <w:rsid w:val="00102399"/>
    <w:rsid w:val="00120143"/>
    <w:rsid w:val="001209A7"/>
    <w:rsid w:val="0012172C"/>
    <w:rsid w:val="001236D6"/>
    <w:rsid w:val="00124360"/>
    <w:rsid w:val="0013094C"/>
    <w:rsid w:val="00134D0E"/>
    <w:rsid w:val="00134DD7"/>
    <w:rsid w:val="0014136D"/>
    <w:rsid w:val="00146F0C"/>
    <w:rsid w:val="00153A1A"/>
    <w:rsid w:val="00162EAA"/>
    <w:rsid w:val="00164F13"/>
    <w:rsid w:val="00165420"/>
    <w:rsid w:val="0017056B"/>
    <w:rsid w:val="00171F80"/>
    <w:rsid w:val="00177894"/>
    <w:rsid w:val="00185FF5"/>
    <w:rsid w:val="001943D3"/>
    <w:rsid w:val="00195FDB"/>
    <w:rsid w:val="0019627E"/>
    <w:rsid w:val="001A4559"/>
    <w:rsid w:val="001A7204"/>
    <w:rsid w:val="001B5586"/>
    <w:rsid w:val="001B6B2E"/>
    <w:rsid w:val="001B76E5"/>
    <w:rsid w:val="001C56FF"/>
    <w:rsid w:val="001C68EC"/>
    <w:rsid w:val="001C6BBC"/>
    <w:rsid w:val="001D2ED1"/>
    <w:rsid w:val="001D3EF9"/>
    <w:rsid w:val="001E152B"/>
    <w:rsid w:val="001F435F"/>
    <w:rsid w:val="001F65F5"/>
    <w:rsid w:val="001F6B6B"/>
    <w:rsid w:val="00200BA8"/>
    <w:rsid w:val="00201997"/>
    <w:rsid w:val="002033DE"/>
    <w:rsid w:val="00210B89"/>
    <w:rsid w:val="002125F9"/>
    <w:rsid w:val="00215240"/>
    <w:rsid w:val="002170E6"/>
    <w:rsid w:val="00226D43"/>
    <w:rsid w:val="00227FDE"/>
    <w:rsid w:val="0023146B"/>
    <w:rsid w:val="002316DF"/>
    <w:rsid w:val="00235F58"/>
    <w:rsid w:val="00237BE7"/>
    <w:rsid w:val="00243BC7"/>
    <w:rsid w:val="002448B8"/>
    <w:rsid w:val="002464DC"/>
    <w:rsid w:val="00246A79"/>
    <w:rsid w:val="0025260C"/>
    <w:rsid w:val="00256197"/>
    <w:rsid w:val="00257601"/>
    <w:rsid w:val="00262364"/>
    <w:rsid w:val="002641A5"/>
    <w:rsid w:val="00265CCF"/>
    <w:rsid w:val="00267ABD"/>
    <w:rsid w:val="00270E52"/>
    <w:rsid w:val="00275800"/>
    <w:rsid w:val="00282A01"/>
    <w:rsid w:val="0028724D"/>
    <w:rsid w:val="00287D97"/>
    <w:rsid w:val="002A0BA4"/>
    <w:rsid w:val="002B2543"/>
    <w:rsid w:val="002B3122"/>
    <w:rsid w:val="002B7891"/>
    <w:rsid w:val="002C6A00"/>
    <w:rsid w:val="002D36C8"/>
    <w:rsid w:val="002D5C23"/>
    <w:rsid w:val="002E07C1"/>
    <w:rsid w:val="002E1FF8"/>
    <w:rsid w:val="002E52CE"/>
    <w:rsid w:val="002E5E32"/>
    <w:rsid w:val="002E6016"/>
    <w:rsid w:val="002F4A5D"/>
    <w:rsid w:val="002F5EAC"/>
    <w:rsid w:val="002F63C7"/>
    <w:rsid w:val="003027AA"/>
    <w:rsid w:val="00323ABB"/>
    <w:rsid w:val="003340A1"/>
    <w:rsid w:val="00334D85"/>
    <w:rsid w:val="00337931"/>
    <w:rsid w:val="003406F3"/>
    <w:rsid w:val="00361BB1"/>
    <w:rsid w:val="00365A5A"/>
    <w:rsid w:val="0038285B"/>
    <w:rsid w:val="0038729B"/>
    <w:rsid w:val="00390F5C"/>
    <w:rsid w:val="003919FC"/>
    <w:rsid w:val="00393D82"/>
    <w:rsid w:val="00394904"/>
    <w:rsid w:val="00394DD3"/>
    <w:rsid w:val="0039660A"/>
    <w:rsid w:val="003A01F3"/>
    <w:rsid w:val="003A0C87"/>
    <w:rsid w:val="003B69B1"/>
    <w:rsid w:val="003C2541"/>
    <w:rsid w:val="003C602B"/>
    <w:rsid w:val="003D1E78"/>
    <w:rsid w:val="003E4486"/>
    <w:rsid w:val="003E6B10"/>
    <w:rsid w:val="003F13FE"/>
    <w:rsid w:val="003F25BC"/>
    <w:rsid w:val="003F7F37"/>
    <w:rsid w:val="00404BD7"/>
    <w:rsid w:val="00405ADA"/>
    <w:rsid w:val="004169FE"/>
    <w:rsid w:val="00417C6F"/>
    <w:rsid w:val="00420ECF"/>
    <w:rsid w:val="00421480"/>
    <w:rsid w:val="00426F9A"/>
    <w:rsid w:val="004400CF"/>
    <w:rsid w:val="00440BD8"/>
    <w:rsid w:val="004447E9"/>
    <w:rsid w:val="0045172C"/>
    <w:rsid w:val="004541E9"/>
    <w:rsid w:val="00454562"/>
    <w:rsid w:val="0047069A"/>
    <w:rsid w:val="00472D79"/>
    <w:rsid w:val="004739EF"/>
    <w:rsid w:val="00477FB0"/>
    <w:rsid w:val="0048128D"/>
    <w:rsid w:val="004913A4"/>
    <w:rsid w:val="004922C1"/>
    <w:rsid w:val="0049434B"/>
    <w:rsid w:val="0049497D"/>
    <w:rsid w:val="00497C10"/>
    <w:rsid w:val="004A47B5"/>
    <w:rsid w:val="004B0795"/>
    <w:rsid w:val="004B6264"/>
    <w:rsid w:val="004B7211"/>
    <w:rsid w:val="004C3D26"/>
    <w:rsid w:val="004C5F50"/>
    <w:rsid w:val="004C7566"/>
    <w:rsid w:val="004C78DF"/>
    <w:rsid w:val="004D2623"/>
    <w:rsid w:val="004D565A"/>
    <w:rsid w:val="004E0A86"/>
    <w:rsid w:val="004E1351"/>
    <w:rsid w:val="004E2085"/>
    <w:rsid w:val="004E6E2B"/>
    <w:rsid w:val="004F522B"/>
    <w:rsid w:val="004F67B4"/>
    <w:rsid w:val="004F6958"/>
    <w:rsid w:val="004F6D43"/>
    <w:rsid w:val="004F6D68"/>
    <w:rsid w:val="005002CC"/>
    <w:rsid w:val="00502A32"/>
    <w:rsid w:val="00507A1A"/>
    <w:rsid w:val="00514A61"/>
    <w:rsid w:val="00515780"/>
    <w:rsid w:val="00515F0F"/>
    <w:rsid w:val="00517D0A"/>
    <w:rsid w:val="0052587D"/>
    <w:rsid w:val="00532C43"/>
    <w:rsid w:val="00534DDE"/>
    <w:rsid w:val="0053580B"/>
    <w:rsid w:val="00540CE2"/>
    <w:rsid w:val="00544118"/>
    <w:rsid w:val="005538FA"/>
    <w:rsid w:val="0056245F"/>
    <w:rsid w:val="00564236"/>
    <w:rsid w:val="00566A34"/>
    <w:rsid w:val="005718B1"/>
    <w:rsid w:val="00573212"/>
    <w:rsid w:val="00576C2E"/>
    <w:rsid w:val="005813F6"/>
    <w:rsid w:val="00585ADB"/>
    <w:rsid w:val="00585D89"/>
    <w:rsid w:val="005864ED"/>
    <w:rsid w:val="00594B6F"/>
    <w:rsid w:val="005A257E"/>
    <w:rsid w:val="005A463E"/>
    <w:rsid w:val="005B1728"/>
    <w:rsid w:val="005B24EC"/>
    <w:rsid w:val="005B4F85"/>
    <w:rsid w:val="005B5FF5"/>
    <w:rsid w:val="005B631F"/>
    <w:rsid w:val="005C0F16"/>
    <w:rsid w:val="005C2BE1"/>
    <w:rsid w:val="005D1325"/>
    <w:rsid w:val="005D3953"/>
    <w:rsid w:val="005D3E80"/>
    <w:rsid w:val="005E44D1"/>
    <w:rsid w:val="005E7608"/>
    <w:rsid w:val="005F2705"/>
    <w:rsid w:val="005F4465"/>
    <w:rsid w:val="005F4F53"/>
    <w:rsid w:val="005F6250"/>
    <w:rsid w:val="00600AE0"/>
    <w:rsid w:val="00602EC3"/>
    <w:rsid w:val="00603A6F"/>
    <w:rsid w:val="00604019"/>
    <w:rsid w:val="00604077"/>
    <w:rsid w:val="00613A62"/>
    <w:rsid w:val="00632A66"/>
    <w:rsid w:val="00634186"/>
    <w:rsid w:val="00636611"/>
    <w:rsid w:val="00641716"/>
    <w:rsid w:val="00645E30"/>
    <w:rsid w:val="006512BC"/>
    <w:rsid w:val="0065337A"/>
    <w:rsid w:val="006600D5"/>
    <w:rsid w:val="00660AF2"/>
    <w:rsid w:val="00660F19"/>
    <w:rsid w:val="00662CCB"/>
    <w:rsid w:val="00666682"/>
    <w:rsid w:val="006676CC"/>
    <w:rsid w:val="00677110"/>
    <w:rsid w:val="00697B68"/>
    <w:rsid w:val="006A3968"/>
    <w:rsid w:val="006C10DB"/>
    <w:rsid w:val="006D007B"/>
    <w:rsid w:val="006E5CA0"/>
    <w:rsid w:val="006E69EA"/>
    <w:rsid w:val="006F1B0F"/>
    <w:rsid w:val="006F4D0E"/>
    <w:rsid w:val="006F72D3"/>
    <w:rsid w:val="007114BD"/>
    <w:rsid w:val="00711B82"/>
    <w:rsid w:val="0072753B"/>
    <w:rsid w:val="00740DB9"/>
    <w:rsid w:val="007432D7"/>
    <w:rsid w:val="00744482"/>
    <w:rsid w:val="007550F7"/>
    <w:rsid w:val="00761C69"/>
    <w:rsid w:val="0076212B"/>
    <w:rsid w:val="007658FF"/>
    <w:rsid w:val="00767381"/>
    <w:rsid w:val="007674BC"/>
    <w:rsid w:val="00777F76"/>
    <w:rsid w:val="007819DA"/>
    <w:rsid w:val="00782A5D"/>
    <w:rsid w:val="00784C61"/>
    <w:rsid w:val="00785A6C"/>
    <w:rsid w:val="00794F20"/>
    <w:rsid w:val="00795683"/>
    <w:rsid w:val="007976CE"/>
    <w:rsid w:val="007A04D1"/>
    <w:rsid w:val="007A2649"/>
    <w:rsid w:val="007B1BA9"/>
    <w:rsid w:val="007B69A7"/>
    <w:rsid w:val="007C044B"/>
    <w:rsid w:val="007C2FC2"/>
    <w:rsid w:val="007C5FC8"/>
    <w:rsid w:val="007C6A00"/>
    <w:rsid w:val="007E1250"/>
    <w:rsid w:val="007E45B9"/>
    <w:rsid w:val="007E6BAE"/>
    <w:rsid w:val="007E7190"/>
    <w:rsid w:val="007F5D4B"/>
    <w:rsid w:val="008032F6"/>
    <w:rsid w:val="00804C64"/>
    <w:rsid w:val="00804E13"/>
    <w:rsid w:val="00805605"/>
    <w:rsid w:val="008078F8"/>
    <w:rsid w:val="00813CB5"/>
    <w:rsid w:val="0082295B"/>
    <w:rsid w:val="00823292"/>
    <w:rsid w:val="00823562"/>
    <w:rsid w:val="00824BD6"/>
    <w:rsid w:val="00825BC7"/>
    <w:rsid w:val="00826BA0"/>
    <w:rsid w:val="0084366D"/>
    <w:rsid w:val="0084383B"/>
    <w:rsid w:val="00844507"/>
    <w:rsid w:val="008473F8"/>
    <w:rsid w:val="00863E6F"/>
    <w:rsid w:val="008677D1"/>
    <w:rsid w:val="00872AA0"/>
    <w:rsid w:val="008731A6"/>
    <w:rsid w:val="00884873"/>
    <w:rsid w:val="00886632"/>
    <w:rsid w:val="008911A5"/>
    <w:rsid w:val="00892F9E"/>
    <w:rsid w:val="0089697D"/>
    <w:rsid w:val="0089759E"/>
    <w:rsid w:val="008A4DA5"/>
    <w:rsid w:val="008B4BEA"/>
    <w:rsid w:val="008D2A38"/>
    <w:rsid w:val="008D36AC"/>
    <w:rsid w:val="008D6FF3"/>
    <w:rsid w:val="008E3CB6"/>
    <w:rsid w:val="008E59F3"/>
    <w:rsid w:val="008F09F8"/>
    <w:rsid w:val="008F3DAD"/>
    <w:rsid w:val="00904BD5"/>
    <w:rsid w:val="00906B1C"/>
    <w:rsid w:val="009074D3"/>
    <w:rsid w:val="00913048"/>
    <w:rsid w:val="009174A8"/>
    <w:rsid w:val="0092150D"/>
    <w:rsid w:val="009232D1"/>
    <w:rsid w:val="00936C4D"/>
    <w:rsid w:val="009374DE"/>
    <w:rsid w:val="00937674"/>
    <w:rsid w:val="00942B5B"/>
    <w:rsid w:val="00951DA0"/>
    <w:rsid w:val="00957066"/>
    <w:rsid w:val="009644DB"/>
    <w:rsid w:val="00967B85"/>
    <w:rsid w:val="00972398"/>
    <w:rsid w:val="009758A0"/>
    <w:rsid w:val="00976583"/>
    <w:rsid w:val="00981721"/>
    <w:rsid w:val="00981D90"/>
    <w:rsid w:val="00994F49"/>
    <w:rsid w:val="00995580"/>
    <w:rsid w:val="00997FA2"/>
    <w:rsid w:val="009A06FC"/>
    <w:rsid w:val="009A28CD"/>
    <w:rsid w:val="009A3404"/>
    <w:rsid w:val="009B24C1"/>
    <w:rsid w:val="009B3226"/>
    <w:rsid w:val="009B3E2E"/>
    <w:rsid w:val="009B4AAD"/>
    <w:rsid w:val="009B6077"/>
    <w:rsid w:val="009B6D5B"/>
    <w:rsid w:val="009C19F0"/>
    <w:rsid w:val="009C5E1E"/>
    <w:rsid w:val="009D36D2"/>
    <w:rsid w:val="009D389D"/>
    <w:rsid w:val="009D5568"/>
    <w:rsid w:val="009E3060"/>
    <w:rsid w:val="009E6954"/>
    <w:rsid w:val="009E7A6E"/>
    <w:rsid w:val="009F1CE0"/>
    <w:rsid w:val="009F2D79"/>
    <w:rsid w:val="009F39FD"/>
    <w:rsid w:val="009F48B1"/>
    <w:rsid w:val="009F5714"/>
    <w:rsid w:val="009F7EEF"/>
    <w:rsid w:val="00A10A97"/>
    <w:rsid w:val="00A11D0D"/>
    <w:rsid w:val="00A14A49"/>
    <w:rsid w:val="00A20316"/>
    <w:rsid w:val="00A20DD1"/>
    <w:rsid w:val="00A23E58"/>
    <w:rsid w:val="00A26015"/>
    <w:rsid w:val="00A30DBF"/>
    <w:rsid w:val="00A35DAF"/>
    <w:rsid w:val="00A443F0"/>
    <w:rsid w:val="00A45A80"/>
    <w:rsid w:val="00A5028F"/>
    <w:rsid w:val="00A52D62"/>
    <w:rsid w:val="00A532F9"/>
    <w:rsid w:val="00A54214"/>
    <w:rsid w:val="00A567E2"/>
    <w:rsid w:val="00A61197"/>
    <w:rsid w:val="00A639A3"/>
    <w:rsid w:val="00A63E6E"/>
    <w:rsid w:val="00A66854"/>
    <w:rsid w:val="00A80192"/>
    <w:rsid w:val="00A83D8A"/>
    <w:rsid w:val="00A97690"/>
    <w:rsid w:val="00AA1F03"/>
    <w:rsid w:val="00AA2546"/>
    <w:rsid w:val="00AA2C3D"/>
    <w:rsid w:val="00AA7F6C"/>
    <w:rsid w:val="00AB010A"/>
    <w:rsid w:val="00AB052A"/>
    <w:rsid w:val="00AC2F27"/>
    <w:rsid w:val="00AC4634"/>
    <w:rsid w:val="00AD0051"/>
    <w:rsid w:val="00AD1CB9"/>
    <w:rsid w:val="00AD2AFF"/>
    <w:rsid w:val="00AD2DAB"/>
    <w:rsid w:val="00AD46FA"/>
    <w:rsid w:val="00AD4F88"/>
    <w:rsid w:val="00AE406F"/>
    <w:rsid w:val="00AE4305"/>
    <w:rsid w:val="00AE4CD6"/>
    <w:rsid w:val="00AF217E"/>
    <w:rsid w:val="00AF2B87"/>
    <w:rsid w:val="00B0030D"/>
    <w:rsid w:val="00B01074"/>
    <w:rsid w:val="00B03C98"/>
    <w:rsid w:val="00B12B4A"/>
    <w:rsid w:val="00B14FFF"/>
    <w:rsid w:val="00B21234"/>
    <w:rsid w:val="00B24D19"/>
    <w:rsid w:val="00B35955"/>
    <w:rsid w:val="00B41874"/>
    <w:rsid w:val="00B45E68"/>
    <w:rsid w:val="00B476FB"/>
    <w:rsid w:val="00B52EA5"/>
    <w:rsid w:val="00B52F87"/>
    <w:rsid w:val="00B548E1"/>
    <w:rsid w:val="00B57043"/>
    <w:rsid w:val="00B5762E"/>
    <w:rsid w:val="00B648A6"/>
    <w:rsid w:val="00B67D69"/>
    <w:rsid w:val="00B80EB4"/>
    <w:rsid w:val="00B81B94"/>
    <w:rsid w:val="00B82128"/>
    <w:rsid w:val="00B8419D"/>
    <w:rsid w:val="00B869A5"/>
    <w:rsid w:val="00B91EB6"/>
    <w:rsid w:val="00B96085"/>
    <w:rsid w:val="00BA600B"/>
    <w:rsid w:val="00BA64A3"/>
    <w:rsid w:val="00BA6526"/>
    <w:rsid w:val="00BB02EF"/>
    <w:rsid w:val="00BC1611"/>
    <w:rsid w:val="00BC2BED"/>
    <w:rsid w:val="00BC7B45"/>
    <w:rsid w:val="00BD0930"/>
    <w:rsid w:val="00BD0D5E"/>
    <w:rsid w:val="00BD38ED"/>
    <w:rsid w:val="00BD59C5"/>
    <w:rsid w:val="00BE75FF"/>
    <w:rsid w:val="00BF1FB6"/>
    <w:rsid w:val="00C044C6"/>
    <w:rsid w:val="00C057F1"/>
    <w:rsid w:val="00C07F2A"/>
    <w:rsid w:val="00C224D6"/>
    <w:rsid w:val="00C24C0F"/>
    <w:rsid w:val="00C24D9A"/>
    <w:rsid w:val="00C42A21"/>
    <w:rsid w:val="00C43636"/>
    <w:rsid w:val="00C43A0C"/>
    <w:rsid w:val="00C45989"/>
    <w:rsid w:val="00C464A1"/>
    <w:rsid w:val="00C51C33"/>
    <w:rsid w:val="00C52CD0"/>
    <w:rsid w:val="00C5546D"/>
    <w:rsid w:val="00C605C9"/>
    <w:rsid w:val="00C65299"/>
    <w:rsid w:val="00C65322"/>
    <w:rsid w:val="00C67097"/>
    <w:rsid w:val="00C67541"/>
    <w:rsid w:val="00C7045A"/>
    <w:rsid w:val="00C81E8F"/>
    <w:rsid w:val="00C829B6"/>
    <w:rsid w:val="00C8612D"/>
    <w:rsid w:val="00C8623C"/>
    <w:rsid w:val="00C92BA6"/>
    <w:rsid w:val="00C93D1A"/>
    <w:rsid w:val="00C95B70"/>
    <w:rsid w:val="00CA6DA6"/>
    <w:rsid w:val="00CB442B"/>
    <w:rsid w:val="00CC17D4"/>
    <w:rsid w:val="00CC41AB"/>
    <w:rsid w:val="00CC4A8E"/>
    <w:rsid w:val="00CC7778"/>
    <w:rsid w:val="00CD4DC1"/>
    <w:rsid w:val="00CD644F"/>
    <w:rsid w:val="00CD6754"/>
    <w:rsid w:val="00CD7985"/>
    <w:rsid w:val="00CE0A48"/>
    <w:rsid w:val="00CE0FC2"/>
    <w:rsid w:val="00CE1E28"/>
    <w:rsid w:val="00CE2BF5"/>
    <w:rsid w:val="00CE3E25"/>
    <w:rsid w:val="00CF2673"/>
    <w:rsid w:val="00D140ED"/>
    <w:rsid w:val="00D152BF"/>
    <w:rsid w:val="00D165C6"/>
    <w:rsid w:val="00D2260F"/>
    <w:rsid w:val="00D22D4F"/>
    <w:rsid w:val="00D24CFE"/>
    <w:rsid w:val="00D27B86"/>
    <w:rsid w:val="00D35F04"/>
    <w:rsid w:val="00D36ACB"/>
    <w:rsid w:val="00D41FA9"/>
    <w:rsid w:val="00D5735C"/>
    <w:rsid w:val="00D61E78"/>
    <w:rsid w:val="00D62C46"/>
    <w:rsid w:val="00D64C81"/>
    <w:rsid w:val="00D66EA1"/>
    <w:rsid w:val="00D77E3E"/>
    <w:rsid w:val="00D95B55"/>
    <w:rsid w:val="00DB1006"/>
    <w:rsid w:val="00DB4157"/>
    <w:rsid w:val="00DB63CD"/>
    <w:rsid w:val="00DC15A4"/>
    <w:rsid w:val="00DC23AE"/>
    <w:rsid w:val="00DD02B8"/>
    <w:rsid w:val="00DD466A"/>
    <w:rsid w:val="00DD76CB"/>
    <w:rsid w:val="00DE2737"/>
    <w:rsid w:val="00DE29B3"/>
    <w:rsid w:val="00DE324A"/>
    <w:rsid w:val="00DE71EB"/>
    <w:rsid w:val="00DF08AF"/>
    <w:rsid w:val="00E046EF"/>
    <w:rsid w:val="00E07FAC"/>
    <w:rsid w:val="00E15725"/>
    <w:rsid w:val="00E20FEF"/>
    <w:rsid w:val="00E22550"/>
    <w:rsid w:val="00E36EF7"/>
    <w:rsid w:val="00E37930"/>
    <w:rsid w:val="00E4092F"/>
    <w:rsid w:val="00E41964"/>
    <w:rsid w:val="00E50537"/>
    <w:rsid w:val="00E52321"/>
    <w:rsid w:val="00E57E9B"/>
    <w:rsid w:val="00E60482"/>
    <w:rsid w:val="00E707E1"/>
    <w:rsid w:val="00E81641"/>
    <w:rsid w:val="00E86099"/>
    <w:rsid w:val="00E86FCB"/>
    <w:rsid w:val="00E93431"/>
    <w:rsid w:val="00E964B9"/>
    <w:rsid w:val="00EA0D70"/>
    <w:rsid w:val="00EA2AF2"/>
    <w:rsid w:val="00EA4575"/>
    <w:rsid w:val="00ED19C1"/>
    <w:rsid w:val="00ED703A"/>
    <w:rsid w:val="00EE0697"/>
    <w:rsid w:val="00EE17D9"/>
    <w:rsid w:val="00F038CC"/>
    <w:rsid w:val="00F14DC1"/>
    <w:rsid w:val="00F22CD7"/>
    <w:rsid w:val="00F25A45"/>
    <w:rsid w:val="00F31AFD"/>
    <w:rsid w:val="00F329A4"/>
    <w:rsid w:val="00F33CB5"/>
    <w:rsid w:val="00F43ACE"/>
    <w:rsid w:val="00F43D95"/>
    <w:rsid w:val="00F54F12"/>
    <w:rsid w:val="00F60B50"/>
    <w:rsid w:val="00F650F8"/>
    <w:rsid w:val="00F6609F"/>
    <w:rsid w:val="00F73DE9"/>
    <w:rsid w:val="00F862C1"/>
    <w:rsid w:val="00F9538B"/>
    <w:rsid w:val="00FA322E"/>
    <w:rsid w:val="00FA7386"/>
    <w:rsid w:val="00FA7742"/>
    <w:rsid w:val="00FB018C"/>
    <w:rsid w:val="00FB0D0E"/>
    <w:rsid w:val="00FB3262"/>
    <w:rsid w:val="00FB64C7"/>
    <w:rsid w:val="00FC49D5"/>
    <w:rsid w:val="00FD0EC8"/>
    <w:rsid w:val="00FD1510"/>
    <w:rsid w:val="00FD1862"/>
    <w:rsid w:val="00FD7A43"/>
    <w:rsid w:val="00FE1283"/>
    <w:rsid w:val="00FE1BF7"/>
    <w:rsid w:val="00FE218B"/>
    <w:rsid w:val="00FE23E3"/>
    <w:rsid w:val="00FE2679"/>
    <w:rsid w:val="00FE467C"/>
    <w:rsid w:val="00FE5E98"/>
    <w:rsid w:val="00FE7A2A"/>
    <w:rsid w:val="00FF2199"/>
    <w:rsid w:val="00FF272E"/>
    <w:rsid w:val="00FF328C"/>
    <w:rsid w:val="00FF3BD1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818E9-33EB-4BA0-8A63-A7A83919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42A21"/>
  </w:style>
  <w:style w:type="character" w:styleId="Hyperlink">
    <w:name w:val="Hyperlink"/>
    <w:basedOn w:val="DefaultParagraphFont"/>
    <w:uiPriority w:val="99"/>
    <w:unhideWhenUsed/>
    <w:rsid w:val="00F31A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0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rkhead@nsuok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445</Characters>
  <Application>Microsoft Office Word</Application>
  <DocSecurity>0</DocSecurity>
  <Lines>3</Lines>
  <Paragraphs>1</Paragraphs>
  <ScaleCrop>false</ScaleCrop>
  <Company>Northeastern State University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Whittle</dc:creator>
  <cp:keywords/>
  <dc:description/>
  <cp:lastModifiedBy>Sarah Whittle</cp:lastModifiedBy>
  <cp:revision>4</cp:revision>
  <dcterms:created xsi:type="dcterms:W3CDTF">2016-01-21T20:44:00Z</dcterms:created>
  <dcterms:modified xsi:type="dcterms:W3CDTF">2016-01-21T21:59:00Z</dcterms:modified>
</cp:coreProperties>
</file>