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C42A21">
        <w:rPr>
          <w:rFonts w:ascii="Georgia" w:hAnsi="Georgia"/>
          <w:sz w:val="28"/>
          <w:szCs w:val="28"/>
        </w:rPr>
        <w:t>COIL Meeting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Friday, </w:t>
      </w:r>
      <w:r w:rsidR="00126070">
        <w:rPr>
          <w:rFonts w:ascii="Georgia" w:hAnsi="Georgia"/>
          <w:sz w:val="28"/>
          <w:szCs w:val="28"/>
        </w:rPr>
        <w:t>February</w:t>
      </w:r>
      <w:r>
        <w:rPr>
          <w:rFonts w:ascii="Georgia" w:hAnsi="Georgia"/>
          <w:sz w:val="28"/>
          <w:szCs w:val="28"/>
        </w:rPr>
        <w:t xml:space="preserve"> 2</w:t>
      </w:r>
      <w:r w:rsidR="00126070">
        <w:rPr>
          <w:rFonts w:ascii="Georgia" w:hAnsi="Georgia"/>
          <w:sz w:val="28"/>
          <w:szCs w:val="28"/>
        </w:rPr>
        <w:t>6</w:t>
      </w:r>
      <w:r w:rsidR="005F4465">
        <w:rPr>
          <w:rFonts w:ascii="Georgia" w:hAnsi="Georgia"/>
          <w:sz w:val="28"/>
          <w:szCs w:val="28"/>
        </w:rPr>
        <w:t>, 2016</w:t>
      </w:r>
    </w:p>
    <w:p w:rsidR="00C42A21" w:rsidRDefault="00126070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Rogers State University</w:t>
      </w:r>
    </w:p>
    <w:p w:rsidR="00CE298E" w:rsidRPr="00C42A21" w:rsidRDefault="00CE298E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Stratton Taylor Library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C42A21">
        <w:rPr>
          <w:rFonts w:ascii="Georgia" w:hAnsi="Georgia"/>
          <w:sz w:val="28"/>
          <w:szCs w:val="28"/>
        </w:rPr>
        <w:t>1:00 – 2:30 pm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C42A21">
        <w:rPr>
          <w:rFonts w:ascii="Georgia" w:hAnsi="Georgia"/>
          <w:sz w:val="28"/>
          <w:szCs w:val="28"/>
        </w:rPr>
        <w:t>I. Introductions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722B7A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  <w:r w:rsidRPr="00C42A21">
        <w:rPr>
          <w:rFonts w:ascii="Georgia" w:hAnsi="Georgia"/>
          <w:sz w:val="28"/>
          <w:szCs w:val="28"/>
        </w:rPr>
        <w:t>I</w:t>
      </w:r>
      <w:r w:rsidR="00AE6F67">
        <w:rPr>
          <w:rFonts w:ascii="Georgia" w:hAnsi="Georgia"/>
          <w:sz w:val="28"/>
          <w:szCs w:val="28"/>
        </w:rPr>
        <w:t>I</w:t>
      </w:r>
      <w:r w:rsidRPr="00C42A21">
        <w:rPr>
          <w:rFonts w:ascii="Georgia" w:hAnsi="Georgia"/>
          <w:sz w:val="28"/>
          <w:szCs w:val="28"/>
        </w:rPr>
        <w:t>.</w:t>
      </w:r>
      <w:r w:rsidR="000D6F37">
        <w:rPr>
          <w:rFonts w:ascii="Georgia" w:hAnsi="Georgia"/>
          <w:sz w:val="28"/>
          <w:szCs w:val="28"/>
        </w:rPr>
        <w:t xml:space="preserve"> How to Train a New Instruction Librarian</w:t>
      </w:r>
      <w:r w:rsidR="000D6F37">
        <w:rPr>
          <w:rFonts w:ascii="Georgia" w:hAnsi="Georgia"/>
          <w:sz w:val="28"/>
          <w:szCs w:val="28"/>
        </w:rPr>
        <w:br/>
      </w:r>
      <w:r w:rsidR="00722B7A">
        <w:rPr>
          <w:rFonts w:ascii="Georgia" w:hAnsi="Georgia"/>
          <w:sz w:val="28"/>
          <w:szCs w:val="28"/>
        </w:rPr>
        <w:t>Sarah Clark – RSU Associate Library Director</w:t>
      </w:r>
      <w:r w:rsidR="00722B7A">
        <w:rPr>
          <w:rFonts w:ascii="Georgia" w:hAnsi="Georgia"/>
          <w:sz w:val="28"/>
          <w:szCs w:val="28"/>
        </w:rPr>
        <w:br/>
        <w:t>Kaitlin Crotty – Access Services &amp; Distance Learning Librarian</w:t>
      </w:r>
    </w:p>
    <w:p w:rsidR="00C42A21" w:rsidRPr="00C42A21" w:rsidRDefault="00C42A21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C42A21" w:rsidRPr="00C42A21" w:rsidRDefault="00AE6F67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722B7A">
        <w:rPr>
          <w:rFonts w:ascii="Georgia" w:hAnsi="Georgia"/>
          <w:sz w:val="28"/>
          <w:szCs w:val="28"/>
        </w:rPr>
        <w:t>II</w:t>
      </w:r>
      <w:proofErr w:type="gramStart"/>
      <w:r>
        <w:rPr>
          <w:rFonts w:ascii="Georgia" w:hAnsi="Georgia"/>
          <w:sz w:val="28"/>
          <w:szCs w:val="28"/>
        </w:rPr>
        <w:t xml:space="preserve">.  </w:t>
      </w:r>
      <w:r w:rsidR="00C42A21" w:rsidRPr="00C42A21">
        <w:rPr>
          <w:rFonts w:ascii="Georgia" w:hAnsi="Georgia"/>
          <w:sz w:val="28"/>
          <w:szCs w:val="28"/>
        </w:rPr>
        <w:t>Future</w:t>
      </w:r>
      <w:proofErr w:type="gramEnd"/>
      <w:r w:rsidR="00C42A21" w:rsidRPr="00C42A21">
        <w:rPr>
          <w:rFonts w:ascii="Georgia" w:hAnsi="Georgia"/>
          <w:sz w:val="28"/>
          <w:szCs w:val="28"/>
        </w:rPr>
        <w:t xml:space="preserve"> Meeting</w:t>
      </w:r>
      <w:r>
        <w:rPr>
          <w:rFonts w:ascii="Georgia" w:hAnsi="Georgia"/>
          <w:sz w:val="28"/>
          <w:szCs w:val="28"/>
        </w:rPr>
        <w:t>s</w:t>
      </w:r>
      <w:r w:rsidR="00C42A21" w:rsidRPr="00C42A21">
        <w:rPr>
          <w:rFonts w:ascii="Georgia" w:hAnsi="Georgia"/>
          <w:sz w:val="28"/>
          <w:szCs w:val="28"/>
        </w:rPr>
        <w:t>:</w:t>
      </w:r>
    </w:p>
    <w:p w:rsidR="00126070" w:rsidRDefault="00AE6F67" w:rsidP="00126070">
      <w:pPr>
        <w:spacing w:after="0" w:line="240" w:lineRule="auto"/>
        <w:rPr>
          <w:rFonts w:ascii="Georgia" w:eastAsia="Times New Roman" w:hAnsi="Georgia" w:cs="Arial"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Friday, March 25  – </w:t>
      </w:r>
      <w:r w:rsidR="00B3054F">
        <w:rPr>
          <w:rFonts w:ascii="Georgia" w:hAnsi="Georgia"/>
          <w:sz w:val="28"/>
          <w:szCs w:val="28"/>
        </w:rPr>
        <w:t xml:space="preserve">Book Club via </w:t>
      </w:r>
      <w:bookmarkStart w:id="0" w:name="_GoBack"/>
      <w:bookmarkEnd w:id="0"/>
      <w:r>
        <w:rPr>
          <w:rFonts w:ascii="Georgia" w:hAnsi="Georgia"/>
          <w:sz w:val="28"/>
          <w:szCs w:val="28"/>
        </w:rPr>
        <w:t>Google hangout</w:t>
      </w:r>
      <w:r w:rsidR="00126070">
        <w:rPr>
          <w:rFonts w:ascii="Georgia" w:hAnsi="Georgia"/>
          <w:sz w:val="28"/>
          <w:szCs w:val="28"/>
        </w:rPr>
        <w:t xml:space="preserve"> (?) to discuss </w:t>
      </w:r>
      <w:r w:rsidR="00126070" w:rsidRPr="00C42A21">
        <w:rPr>
          <w:rFonts w:ascii="Georgia" w:eastAsia="Times New Roman" w:hAnsi="Georgia" w:cs="Arial"/>
          <w:bCs/>
          <w:sz w:val="28"/>
          <w:szCs w:val="28"/>
        </w:rPr>
        <w:br/>
      </w:r>
      <w:r w:rsidR="00126070" w:rsidRPr="009962F0">
        <w:rPr>
          <w:rFonts w:ascii="Georgia" w:eastAsia="Times New Roman" w:hAnsi="Georgia" w:cs="Tahoma"/>
          <w:bCs/>
          <w:i/>
          <w:sz w:val="28"/>
          <w:szCs w:val="28"/>
          <w:shd w:val="clear" w:color="auto" w:fill="FFFFFF"/>
        </w:rPr>
        <w:t>Rethinking reference for academic libraries :</w:t>
      </w:r>
      <w:r w:rsidR="00126070" w:rsidRPr="009962F0">
        <w:rPr>
          <w:rFonts w:ascii="Georgia" w:eastAsia="Times New Roman" w:hAnsi="Georgia" w:cs="Arial"/>
          <w:i/>
          <w:sz w:val="28"/>
          <w:szCs w:val="28"/>
          <w:shd w:val="clear" w:color="auto" w:fill="FFFFFF"/>
        </w:rPr>
        <w:t> </w:t>
      </w:r>
      <w:r w:rsidR="00126070" w:rsidRPr="009962F0">
        <w:rPr>
          <w:rFonts w:ascii="Georgia" w:eastAsia="Times New Roman" w:hAnsi="Georgia" w:cs="Arial"/>
          <w:bCs/>
          <w:i/>
          <w:sz w:val="28"/>
          <w:szCs w:val="28"/>
          <w:shd w:val="clear" w:color="auto" w:fill="FFFFFF"/>
        </w:rPr>
        <w:t>Innovative developments and future trends</w:t>
      </w:r>
      <w:r w:rsidR="00126070" w:rsidRPr="00C42A21">
        <w:rPr>
          <w:rFonts w:ascii="Georgia" w:eastAsia="Times New Roman" w:hAnsi="Georgia" w:cs="Arial"/>
          <w:bCs/>
          <w:sz w:val="28"/>
          <w:szCs w:val="28"/>
          <w:shd w:val="clear" w:color="auto" w:fill="FFFFFF"/>
        </w:rPr>
        <w:t xml:space="preserve"> (2015)  </w:t>
      </w:r>
      <w:r w:rsidR="00126070">
        <w:rPr>
          <w:rFonts w:ascii="Georgia" w:eastAsia="Times New Roman" w:hAnsi="Georgia" w:cs="Arial"/>
          <w:bCs/>
          <w:sz w:val="28"/>
          <w:szCs w:val="28"/>
          <w:shd w:val="clear" w:color="auto" w:fill="FFFFFF"/>
        </w:rPr>
        <w:t xml:space="preserve">by </w:t>
      </w:r>
      <w:r w:rsidR="00126070" w:rsidRPr="00C42A21">
        <w:rPr>
          <w:rFonts w:ascii="Georgia" w:eastAsia="Times New Roman" w:hAnsi="Georgia" w:cs="Arial"/>
          <w:sz w:val="28"/>
          <w:szCs w:val="28"/>
        </w:rPr>
        <w:t>Carrie </w:t>
      </w:r>
      <w:r w:rsidR="00126070" w:rsidRPr="00C42A21">
        <w:rPr>
          <w:rFonts w:ascii="Georgia" w:eastAsia="Times New Roman" w:hAnsi="Georgia" w:cs="Arial"/>
          <w:bCs/>
          <w:sz w:val="28"/>
          <w:szCs w:val="28"/>
        </w:rPr>
        <w:t>Forbes</w:t>
      </w:r>
      <w:r w:rsidR="00126070">
        <w:rPr>
          <w:rFonts w:ascii="Georgia" w:eastAsia="Times New Roman" w:hAnsi="Georgia" w:cs="Arial"/>
          <w:sz w:val="28"/>
          <w:szCs w:val="28"/>
        </w:rPr>
        <w:t xml:space="preserve"> &amp;</w:t>
      </w:r>
      <w:r w:rsidR="00126070" w:rsidRPr="00C42A21">
        <w:rPr>
          <w:rFonts w:ascii="Georgia" w:eastAsia="Times New Roman" w:hAnsi="Georgia" w:cs="Arial"/>
          <w:sz w:val="28"/>
          <w:szCs w:val="28"/>
        </w:rPr>
        <w:t>  Jennifer </w:t>
      </w:r>
      <w:r w:rsidR="00126070" w:rsidRPr="00C42A21">
        <w:rPr>
          <w:rFonts w:ascii="Georgia" w:eastAsia="Times New Roman" w:hAnsi="Georgia" w:cs="Arial"/>
          <w:bCs/>
          <w:sz w:val="28"/>
          <w:szCs w:val="28"/>
        </w:rPr>
        <w:t>Bowers</w:t>
      </w:r>
    </w:p>
    <w:p w:rsidR="00722B7A" w:rsidRDefault="00722B7A" w:rsidP="00126070">
      <w:pPr>
        <w:spacing w:after="0" w:line="240" w:lineRule="auto"/>
        <w:rPr>
          <w:rFonts w:ascii="Georgia" w:eastAsia="Times New Roman" w:hAnsi="Georgia" w:cs="Arial"/>
          <w:bCs/>
          <w:sz w:val="28"/>
          <w:szCs w:val="28"/>
        </w:rPr>
      </w:pPr>
    </w:p>
    <w:p w:rsidR="00722B7A" w:rsidRDefault="00722B7A" w:rsidP="00126070">
      <w:pPr>
        <w:spacing w:after="0" w:line="240" w:lineRule="auto"/>
        <w:rPr>
          <w:rFonts w:ascii="Georgia" w:eastAsia="Times New Roman" w:hAnsi="Georgia" w:cs="Arial"/>
          <w:bCs/>
          <w:sz w:val="28"/>
          <w:szCs w:val="28"/>
          <w:shd w:val="clear" w:color="auto" w:fill="FFFFFF"/>
        </w:rPr>
      </w:pPr>
      <w:r>
        <w:rPr>
          <w:rFonts w:ascii="Georgia" w:eastAsia="Times New Roman" w:hAnsi="Georgia" w:cs="Arial"/>
          <w:bCs/>
          <w:sz w:val="28"/>
          <w:szCs w:val="28"/>
        </w:rPr>
        <w:t>Friday, April 29 – Oklahoma City Community College</w:t>
      </w:r>
    </w:p>
    <w:p w:rsidR="00AE6F67" w:rsidRDefault="00AE6F67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F31AFD" w:rsidRDefault="00F31AFD" w:rsidP="00C42A21">
      <w:pPr>
        <w:spacing w:line="240" w:lineRule="auto"/>
        <w:rPr>
          <w:rFonts w:ascii="Georgia" w:hAnsi="Georgia"/>
          <w:sz w:val="28"/>
          <w:szCs w:val="28"/>
        </w:rPr>
      </w:pPr>
    </w:p>
    <w:p w:rsidR="00F31AFD" w:rsidRPr="00C42A21" w:rsidRDefault="00F31AFD" w:rsidP="00C42A2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If you/your library is interested in hosting a COIL meeting this year, please let me know! </w:t>
      </w:r>
      <w:hyperlink r:id="rId4" w:history="1">
        <w:r w:rsidRPr="0098032A">
          <w:rPr>
            <w:rStyle w:val="Hyperlink"/>
            <w:rFonts w:ascii="Georgia" w:hAnsi="Georgia"/>
            <w:sz w:val="28"/>
            <w:szCs w:val="28"/>
          </w:rPr>
          <w:t>burkhead@nsuok.edu</w:t>
        </w:r>
      </w:hyperlink>
      <w:r>
        <w:rPr>
          <w:rFonts w:ascii="Georgia" w:hAnsi="Georgia"/>
          <w:sz w:val="28"/>
          <w:szCs w:val="28"/>
        </w:rPr>
        <w:t xml:space="preserve"> </w:t>
      </w:r>
    </w:p>
    <w:p w:rsidR="00C42A21" w:rsidRDefault="00C42A21" w:rsidP="00C42A21">
      <w:pPr>
        <w:spacing w:line="240" w:lineRule="auto"/>
      </w:pPr>
    </w:p>
    <w:sectPr w:rsidR="00C4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1"/>
    <w:rsid w:val="0001050A"/>
    <w:rsid w:val="00014631"/>
    <w:rsid w:val="00014F0A"/>
    <w:rsid w:val="00017307"/>
    <w:rsid w:val="00017E5C"/>
    <w:rsid w:val="0002044E"/>
    <w:rsid w:val="000231CC"/>
    <w:rsid w:val="000250EB"/>
    <w:rsid w:val="00030AB8"/>
    <w:rsid w:val="000316E9"/>
    <w:rsid w:val="000361F5"/>
    <w:rsid w:val="000401B8"/>
    <w:rsid w:val="000540B9"/>
    <w:rsid w:val="00054505"/>
    <w:rsid w:val="000573AF"/>
    <w:rsid w:val="00063D5E"/>
    <w:rsid w:val="00067B88"/>
    <w:rsid w:val="000762A2"/>
    <w:rsid w:val="0008251E"/>
    <w:rsid w:val="000833F9"/>
    <w:rsid w:val="00084C33"/>
    <w:rsid w:val="00086696"/>
    <w:rsid w:val="000911B6"/>
    <w:rsid w:val="00091FCE"/>
    <w:rsid w:val="00092115"/>
    <w:rsid w:val="0009360B"/>
    <w:rsid w:val="000A1038"/>
    <w:rsid w:val="000A7031"/>
    <w:rsid w:val="000B04D8"/>
    <w:rsid w:val="000B4B68"/>
    <w:rsid w:val="000C35C7"/>
    <w:rsid w:val="000D1EB6"/>
    <w:rsid w:val="000D53CC"/>
    <w:rsid w:val="000D62C4"/>
    <w:rsid w:val="000D6E6A"/>
    <w:rsid w:val="000D6F37"/>
    <w:rsid w:val="000D747A"/>
    <w:rsid w:val="000E0200"/>
    <w:rsid w:val="000E6CCB"/>
    <w:rsid w:val="000E77DF"/>
    <w:rsid w:val="000F6CB6"/>
    <w:rsid w:val="0010100A"/>
    <w:rsid w:val="00101AFC"/>
    <w:rsid w:val="00102399"/>
    <w:rsid w:val="00120143"/>
    <w:rsid w:val="001209A7"/>
    <w:rsid w:val="0012172C"/>
    <w:rsid w:val="001236D6"/>
    <w:rsid w:val="00124360"/>
    <w:rsid w:val="00126070"/>
    <w:rsid w:val="0013094C"/>
    <w:rsid w:val="00134D0E"/>
    <w:rsid w:val="00134DD7"/>
    <w:rsid w:val="0014136D"/>
    <w:rsid w:val="00146F0C"/>
    <w:rsid w:val="00153A1A"/>
    <w:rsid w:val="00162EAA"/>
    <w:rsid w:val="00164F13"/>
    <w:rsid w:val="00165420"/>
    <w:rsid w:val="0017056B"/>
    <w:rsid w:val="00171F80"/>
    <w:rsid w:val="00177894"/>
    <w:rsid w:val="00185FF5"/>
    <w:rsid w:val="001943D3"/>
    <w:rsid w:val="00195FDB"/>
    <w:rsid w:val="0019627E"/>
    <w:rsid w:val="001A4559"/>
    <w:rsid w:val="001A7204"/>
    <w:rsid w:val="001B5586"/>
    <w:rsid w:val="001B6B2E"/>
    <w:rsid w:val="001B76E5"/>
    <w:rsid w:val="001C56FF"/>
    <w:rsid w:val="001C68EC"/>
    <w:rsid w:val="001C6BBC"/>
    <w:rsid w:val="001D2ED1"/>
    <w:rsid w:val="001D3EF9"/>
    <w:rsid w:val="001E152B"/>
    <w:rsid w:val="001F435F"/>
    <w:rsid w:val="001F65F5"/>
    <w:rsid w:val="001F6B6B"/>
    <w:rsid w:val="00200BA8"/>
    <w:rsid w:val="00201997"/>
    <w:rsid w:val="002033DE"/>
    <w:rsid w:val="00210B89"/>
    <w:rsid w:val="002125F9"/>
    <w:rsid w:val="00215240"/>
    <w:rsid w:val="002170E6"/>
    <w:rsid w:val="00226D43"/>
    <w:rsid w:val="00227FDE"/>
    <w:rsid w:val="0023146B"/>
    <w:rsid w:val="002316DF"/>
    <w:rsid w:val="00235F58"/>
    <w:rsid w:val="00237BE7"/>
    <w:rsid w:val="00243BC7"/>
    <w:rsid w:val="002448B8"/>
    <w:rsid w:val="002464DC"/>
    <w:rsid w:val="00246A79"/>
    <w:rsid w:val="0025260C"/>
    <w:rsid w:val="00256197"/>
    <w:rsid w:val="00257601"/>
    <w:rsid w:val="00262364"/>
    <w:rsid w:val="002641A5"/>
    <w:rsid w:val="00265CCF"/>
    <w:rsid w:val="00267ABD"/>
    <w:rsid w:val="00270E52"/>
    <w:rsid w:val="00275800"/>
    <w:rsid w:val="00282A01"/>
    <w:rsid w:val="0028724D"/>
    <w:rsid w:val="00287D97"/>
    <w:rsid w:val="002A0BA4"/>
    <w:rsid w:val="002B2543"/>
    <w:rsid w:val="002B3122"/>
    <w:rsid w:val="002B7891"/>
    <w:rsid w:val="002C6A00"/>
    <w:rsid w:val="002D36C8"/>
    <w:rsid w:val="002D5C23"/>
    <w:rsid w:val="002E07C1"/>
    <w:rsid w:val="002E1FF8"/>
    <w:rsid w:val="002E52CE"/>
    <w:rsid w:val="002E5E32"/>
    <w:rsid w:val="002E6016"/>
    <w:rsid w:val="002F4A5D"/>
    <w:rsid w:val="002F5EAC"/>
    <w:rsid w:val="002F63C7"/>
    <w:rsid w:val="003027AA"/>
    <w:rsid w:val="00323ABB"/>
    <w:rsid w:val="003340A1"/>
    <w:rsid w:val="00334D85"/>
    <w:rsid w:val="00337931"/>
    <w:rsid w:val="003406F3"/>
    <w:rsid w:val="00361BB1"/>
    <w:rsid w:val="00365A5A"/>
    <w:rsid w:val="0038285B"/>
    <w:rsid w:val="0038729B"/>
    <w:rsid w:val="00390F5C"/>
    <w:rsid w:val="003919FC"/>
    <w:rsid w:val="00393D82"/>
    <w:rsid w:val="00394904"/>
    <w:rsid w:val="00394DD3"/>
    <w:rsid w:val="0039660A"/>
    <w:rsid w:val="003A01F3"/>
    <w:rsid w:val="003A0C87"/>
    <w:rsid w:val="003B69B1"/>
    <w:rsid w:val="003C2541"/>
    <w:rsid w:val="003C602B"/>
    <w:rsid w:val="003D1E78"/>
    <w:rsid w:val="003E4486"/>
    <w:rsid w:val="003E6B10"/>
    <w:rsid w:val="003F13FE"/>
    <w:rsid w:val="003F25BC"/>
    <w:rsid w:val="003F7F37"/>
    <w:rsid w:val="00404BD7"/>
    <w:rsid w:val="00405ADA"/>
    <w:rsid w:val="004169FE"/>
    <w:rsid w:val="00417C6F"/>
    <w:rsid w:val="00420ECF"/>
    <w:rsid w:val="00421480"/>
    <w:rsid w:val="00426F9A"/>
    <w:rsid w:val="004400CF"/>
    <w:rsid w:val="00440BD8"/>
    <w:rsid w:val="004447E9"/>
    <w:rsid w:val="0045172C"/>
    <w:rsid w:val="004541E9"/>
    <w:rsid w:val="00454562"/>
    <w:rsid w:val="0047069A"/>
    <w:rsid w:val="00472D79"/>
    <w:rsid w:val="004739EF"/>
    <w:rsid w:val="00477FB0"/>
    <w:rsid w:val="0048128D"/>
    <w:rsid w:val="004913A4"/>
    <w:rsid w:val="004922C1"/>
    <w:rsid w:val="0049434B"/>
    <w:rsid w:val="0049497D"/>
    <w:rsid w:val="00497C10"/>
    <w:rsid w:val="004A47B5"/>
    <w:rsid w:val="004B0795"/>
    <w:rsid w:val="004B6264"/>
    <w:rsid w:val="004B7211"/>
    <w:rsid w:val="004C3D26"/>
    <w:rsid w:val="004C5F50"/>
    <w:rsid w:val="004C7566"/>
    <w:rsid w:val="004C78DF"/>
    <w:rsid w:val="004D2623"/>
    <w:rsid w:val="004D565A"/>
    <w:rsid w:val="004E0A86"/>
    <w:rsid w:val="004E1351"/>
    <w:rsid w:val="004E2085"/>
    <w:rsid w:val="004E6E2B"/>
    <w:rsid w:val="004F522B"/>
    <w:rsid w:val="004F67B4"/>
    <w:rsid w:val="004F6958"/>
    <w:rsid w:val="004F6D43"/>
    <w:rsid w:val="004F6D68"/>
    <w:rsid w:val="005002CC"/>
    <w:rsid w:val="00502A32"/>
    <w:rsid w:val="00507A1A"/>
    <w:rsid w:val="00514A61"/>
    <w:rsid w:val="00515780"/>
    <w:rsid w:val="00515F0F"/>
    <w:rsid w:val="00517D0A"/>
    <w:rsid w:val="0052587D"/>
    <w:rsid w:val="00532C43"/>
    <w:rsid w:val="00534DDE"/>
    <w:rsid w:val="0053580B"/>
    <w:rsid w:val="00540CE2"/>
    <w:rsid w:val="00544118"/>
    <w:rsid w:val="0055000A"/>
    <w:rsid w:val="005538FA"/>
    <w:rsid w:val="0056245F"/>
    <w:rsid w:val="00564236"/>
    <w:rsid w:val="00566A34"/>
    <w:rsid w:val="005718B1"/>
    <w:rsid w:val="00573212"/>
    <w:rsid w:val="00576C2E"/>
    <w:rsid w:val="005813F6"/>
    <w:rsid w:val="00585ADB"/>
    <w:rsid w:val="00585D89"/>
    <w:rsid w:val="005864ED"/>
    <w:rsid w:val="00594B6F"/>
    <w:rsid w:val="005A257E"/>
    <w:rsid w:val="005A463E"/>
    <w:rsid w:val="005B1728"/>
    <w:rsid w:val="005B24EC"/>
    <w:rsid w:val="005B4F85"/>
    <w:rsid w:val="005B5FF5"/>
    <w:rsid w:val="005B631F"/>
    <w:rsid w:val="005C0F16"/>
    <w:rsid w:val="005C2BE1"/>
    <w:rsid w:val="005D1325"/>
    <w:rsid w:val="005D3953"/>
    <w:rsid w:val="005D3E80"/>
    <w:rsid w:val="005E44D1"/>
    <w:rsid w:val="005E7608"/>
    <w:rsid w:val="005F2705"/>
    <w:rsid w:val="005F4465"/>
    <w:rsid w:val="005F4F53"/>
    <w:rsid w:val="005F6250"/>
    <w:rsid w:val="00600AE0"/>
    <w:rsid w:val="00602EC3"/>
    <w:rsid w:val="00603A6F"/>
    <w:rsid w:val="00604019"/>
    <w:rsid w:val="00604077"/>
    <w:rsid w:val="00613A62"/>
    <w:rsid w:val="00632A66"/>
    <w:rsid w:val="00634186"/>
    <w:rsid w:val="00636611"/>
    <w:rsid w:val="00641716"/>
    <w:rsid w:val="00645E30"/>
    <w:rsid w:val="006512BC"/>
    <w:rsid w:val="0065337A"/>
    <w:rsid w:val="006600D5"/>
    <w:rsid w:val="00660AF2"/>
    <w:rsid w:val="00660F19"/>
    <w:rsid w:val="00662CCB"/>
    <w:rsid w:val="00666682"/>
    <w:rsid w:val="006676CC"/>
    <w:rsid w:val="00677110"/>
    <w:rsid w:val="00697B68"/>
    <w:rsid w:val="006A3968"/>
    <w:rsid w:val="006C10DB"/>
    <w:rsid w:val="006D007B"/>
    <w:rsid w:val="006E5CA0"/>
    <w:rsid w:val="006E69EA"/>
    <w:rsid w:val="006F1B0F"/>
    <w:rsid w:val="006F4D0E"/>
    <w:rsid w:val="006F72D3"/>
    <w:rsid w:val="007114BD"/>
    <w:rsid w:val="00711B82"/>
    <w:rsid w:val="00722B7A"/>
    <w:rsid w:val="0072753B"/>
    <w:rsid w:val="00740DB9"/>
    <w:rsid w:val="007432D7"/>
    <w:rsid w:val="00744482"/>
    <w:rsid w:val="007550F7"/>
    <w:rsid w:val="00761C69"/>
    <w:rsid w:val="0076212B"/>
    <w:rsid w:val="007658FF"/>
    <w:rsid w:val="00767381"/>
    <w:rsid w:val="007674BC"/>
    <w:rsid w:val="00777F76"/>
    <w:rsid w:val="007819DA"/>
    <w:rsid w:val="00782A5D"/>
    <w:rsid w:val="00784C61"/>
    <w:rsid w:val="00785A6C"/>
    <w:rsid w:val="00794F20"/>
    <w:rsid w:val="00795683"/>
    <w:rsid w:val="007976CE"/>
    <w:rsid w:val="007A04D1"/>
    <w:rsid w:val="007A2649"/>
    <w:rsid w:val="007B1BA9"/>
    <w:rsid w:val="007B69A7"/>
    <w:rsid w:val="007C044B"/>
    <w:rsid w:val="007C2FC2"/>
    <w:rsid w:val="007C5FC8"/>
    <w:rsid w:val="007C6A00"/>
    <w:rsid w:val="007E1250"/>
    <w:rsid w:val="007E45B9"/>
    <w:rsid w:val="007E6BAE"/>
    <w:rsid w:val="007E7190"/>
    <w:rsid w:val="007F5D4B"/>
    <w:rsid w:val="008032F6"/>
    <w:rsid w:val="00804C64"/>
    <w:rsid w:val="00804E13"/>
    <w:rsid w:val="00805605"/>
    <w:rsid w:val="008078F8"/>
    <w:rsid w:val="00813CB5"/>
    <w:rsid w:val="0082295B"/>
    <w:rsid w:val="00823292"/>
    <w:rsid w:val="00823562"/>
    <w:rsid w:val="00824BD6"/>
    <w:rsid w:val="00825BC7"/>
    <w:rsid w:val="00826BA0"/>
    <w:rsid w:val="0084366D"/>
    <w:rsid w:val="0084383B"/>
    <w:rsid w:val="00844507"/>
    <w:rsid w:val="008473F8"/>
    <w:rsid w:val="00863E6F"/>
    <w:rsid w:val="008677D1"/>
    <w:rsid w:val="00872AA0"/>
    <w:rsid w:val="008731A6"/>
    <w:rsid w:val="00884873"/>
    <w:rsid w:val="00886632"/>
    <w:rsid w:val="008911A5"/>
    <w:rsid w:val="00892F9E"/>
    <w:rsid w:val="0089697D"/>
    <w:rsid w:val="0089759E"/>
    <w:rsid w:val="008A4DA5"/>
    <w:rsid w:val="008B4BEA"/>
    <w:rsid w:val="008D2A38"/>
    <w:rsid w:val="008D36AC"/>
    <w:rsid w:val="008D6FF3"/>
    <w:rsid w:val="008E3CB6"/>
    <w:rsid w:val="008E59F3"/>
    <w:rsid w:val="008F09F8"/>
    <w:rsid w:val="008F3DAD"/>
    <w:rsid w:val="00904BD5"/>
    <w:rsid w:val="00906B1C"/>
    <w:rsid w:val="009074D3"/>
    <w:rsid w:val="00913048"/>
    <w:rsid w:val="009174A8"/>
    <w:rsid w:val="0092150D"/>
    <w:rsid w:val="009232D1"/>
    <w:rsid w:val="00936C4D"/>
    <w:rsid w:val="009374DE"/>
    <w:rsid w:val="00937674"/>
    <w:rsid w:val="00942B5B"/>
    <w:rsid w:val="00951DA0"/>
    <w:rsid w:val="00957066"/>
    <w:rsid w:val="009644DB"/>
    <w:rsid w:val="00967B85"/>
    <w:rsid w:val="00972398"/>
    <w:rsid w:val="009758A0"/>
    <w:rsid w:val="00976583"/>
    <w:rsid w:val="00981721"/>
    <w:rsid w:val="00981D90"/>
    <w:rsid w:val="00994F49"/>
    <w:rsid w:val="00995580"/>
    <w:rsid w:val="009962F0"/>
    <w:rsid w:val="00997FA2"/>
    <w:rsid w:val="009A06FC"/>
    <w:rsid w:val="009A28CD"/>
    <w:rsid w:val="009A3404"/>
    <w:rsid w:val="009B24C1"/>
    <w:rsid w:val="009B3226"/>
    <w:rsid w:val="009B3E2E"/>
    <w:rsid w:val="009B4AAD"/>
    <w:rsid w:val="009B6077"/>
    <w:rsid w:val="009B6D5B"/>
    <w:rsid w:val="009C19F0"/>
    <w:rsid w:val="009C5E1E"/>
    <w:rsid w:val="009D36D2"/>
    <w:rsid w:val="009D389D"/>
    <w:rsid w:val="009D5568"/>
    <w:rsid w:val="009E3060"/>
    <w:rsid w:val="009E6954"/>
    <w:rsid w:val="009E7A6E"/>
    <w:rsid w:val="009F1CE0"/>
    <w:rsid w:val="009F2D79"/>
    <w:rsid w:val="009F39FD"/>
    <w:rsid w:val="009F48B1"/>
    <w:rsid w:val="009F5714"/>
    <w:rsid w:val="009F7EEF"/>
    <w:rsid w:val="00A10A97"/>
    <w:rsid w:val="00A11D0D"/>
    <w:rsid w:val="00A14A49"/>
    <w:rsid w:val="00A20316"/>
    <w:rsid w:val="00A20DD1"/>
    <w:rsid w:val="00A23E58"/>
    <w:rsid w:val="00A26015"/>
    <w:rsid w:val="00A30DBF"/>
    <w:rsid w:val="00A35DAF"/>
    <w:rsid w:val="00A443F0"/>
    <w:rsid w:val="00A45A80"/>
    <w:rsid w:val="00A5028F"/>
    <w:rsid w:val="00A52D62"/>
    <w:rsid w:val="00A532F9"/>
    <w:rsid w:val="00A54214"/>
    <w:rsid w:val="00A567E2"/>
    <w:rsid w:val="00A61197"/>
    <w:rsid w:val="00A639A3"/>
    <w:rsid w:val="00A63E6E"/>
    <w:rsid w:val="00A66854"/>
    <w:rsid w:val="00A80192"/>
    <w:rsid w:val="00A83D8A"/>
    <w:rsid w:val="00A95943"/>
    <w:rsid w:val="00A97690"/>
    <w:rsid w:val="00AA1F03"/>
    <w:rsid w:val="00AA2546"/>
    <w:rsid w:val="00AA2C3D"/>
    <w:rsid w:val="00AA7F6C"/>
    <w:rsid w:val="00AB010A"/>
    <w:rsid w:val="00AB052A"/>
    <w:rsid w:val="00AC2F27"/>
    <w:rsid w:val="00AC4634"/>
    <w:rsid w:val="00AD0051"/>
    <w:rsid w:val="00AD1CB9"/>
    <w:rsid w:val="00AD2AFF"/>
    <w:rsid w:val="00AD2DAB"/>
    <w:rsid w:val="00AD46FA"/>
    <w:rsid w:val="00AD4F88"/>
    <w:rsid w:val="00AE406F"/>
    <w:rsid w:val="00AE4305"/>
    <w:rsid w:val="00AE4CD6"/>
    <w:rsid w:val="00AE6F67"/>
    <w:rsid w:val="00AF217E"/>
    <w:rsid w:val="00AF2B87"/>
    <w:rsid w:val="00B0030D"/>
    <w:rsid w:val="00B01074"/>
    <w:rsid w:val="00B03C98"/>
    <w:rsid w:val="00B12B4A"/>
    <w:rsid w:val="00B14FFF"/>
    <w:rsid w:val="00B21234"/>
    <w:rsid w:val="00B24D19"/>
    <w:rsid w:val="00B3054F"/>
    <w:rsid w:val="00B35955"/>
    <w:rsid w:val="00B41874"/>
    <w:rsid w:val="00B45E68"/>
    <w:rsid w:val="00B476FB"/>
    <w:rsid w:val="00B52EA5"/>
    <w:rsid w:val="00B52F87"/>
    <w:rsid w:val="00B548E1"/>
    <w:rsid w:val="00B57043"/>
    <w:rsid w:val="00B5762E"/>
    <w:rsid w:val="00B648A6"/>
    <w:rsid w:val="00B67D69"/>
    <w:rsid w:val="00B80EB4"/>
    <w:rsid w:val="00B81B94"/>
    <w:rsid w:val="00B82128"/>
    <w:rsid w:val="00B8419D"/>
    <w:rsid w:val="00B869A5"/>
    <w:rsid w:val="00B91EB6"/>
    <w:rsid w:val="00B96085"/>
    <w:rsid w:val="00BA600B"/>
    <w:rsid w:val="00BA64A3"/>
    <w:rsid w:val="00BA6526"/>
    <w:rsid w:val="00BB02EF"/>
    <w:rsid w:val="00BC1611"/>
    <w:rsid w:val="00BC2BED"/>
    <w:rsid w:val="00BC7B45"/>
    <w:rsid w:val="00BD0930"/>
    <w:rsid w:val="00BD0D5E"/>
    <w:rsid w:val="00BD38ED"/>
    <w:rsid w:val="00BD59C5"/>
    <w:rsid w:val="00BE75FF"/>
    <w:rsid w:val="00BF1FB6"/>
    <w:rsid w:val="00C044C6"/>
    <w:rsid w:val="00C057F1"/>
    <w:rsid w:val="00C07F2A"/>
    <w:rsid w:val="00C224D6"/>
    <w:rsid w:val="00C24C0F"/>
    <w:rsid w:val="00C24D9A"/>
    <w:rsid w:val="00C42A21"/>
    <w:rsid w:val="00C43636"/>
    <w:rsid w:val="00C43A0C"/>
    <w:rsid w:val="00C45989"/>
    <w:rsid w:val="00C464A1"/>
    <w:rsid w:val="00C51C33"/>
    <w:rsid w:val="00C52CD0"/>
    <w:rsid w:val="00C5546D"/>
    <w:rsid w:val="00C605C9"/>
    <w:rsid w:val="00C65299"/>
    <w:rsid w:val="00C65322"/>
    <w:rsid w:val="00C67097"/>
    <w:rsid w:val="00C67541"/>
    <w:rsid w:val="00C7045A"/>
    <w:rsid w:val="00C81E8F"/>
    <w:rsid w:val="00C829B6"/>
    <w:rsid w:val="00C8612D"/>
    <w:rsid w:val="00C8623C"/>
    <w:rsid w:val="00C92BA6"/>
    <w:rsid w:val="00C93D1A"/>
    <w:rsid w:val="00C95B70"/>
    <w:rsid w:val="00CA6DA6"/>
    <w:rsid w:val="00CB442B"/>
    <w:rsid w:val="00CC17D4"/>
    <w:rsid w:val="00CC41AB"/>
    <w:rsid w:val="00CC4A8E"/>
    <w:rsid w:val="00CC7778"/>
    <w:rsid w:val="00CD4DC1"/>
    <w:rsid w:val="00CD644F"/>
    <w:rsid w:val="00CD6754"/>
    <w:rsid w:val="00CD7985"/>
    <w:rsid w:val="00CE0A48"/>
    <w:rsid w:val="00CE0FC2"/>
    <w:rsid w:val="00CE1E28"/>
    <w:rsid w:val="00CE298E"/>
    <w:rsid w:val="00CE2BF5"/>
    <w:rsid w:val="00CE3E25"/>
    <w:rsid w:val="00CF2673"/>
    <w:rsid w:val="00D140ED"/>
    <w:rsid w:val="00D152BF"/>
    <w:rsid w:val="00D165C6"/>
    <w:rsid w:val="00D2260F"/>
    <w:rsid w:val="00D22D4F"/>
    <w:rsid w:val="00D24CFE"/>
    <w:rsid w:val="00D27B86"/>
    <w:rsid w:val="00D35F04"/>
    <w:rsid w:val="00D36ACB"/>
    <w:rsid w:val="00D41FA9"/>
    <w:rsid w:val="00D5735C"/>
    <w:rsid w:val="00D61E78"/>
    <w:rsid w:val="00D62C46"/>
    <w:rsid w:val="00D64C81"/>
    <w:rsid w:val="00D66EA1"/>
    <w:rsid w:val="00D77E3E"/>
    <w:rsid w:val="00D95B55"/>
    <w:rsid w:val="00DB1006"/>
    <w:rsid w:val="00DB4157"/>
    <w:rsid w:val="00DB63CD"/>
    <w:rsid w:val="00DC15A4"/>
    <w:rsid w:val="00DC23AE"/>
    <w:rsid w:val="00DD02B8"/>
    <w:rsid w:val="00DD466A"/>
    <w:rsid w:val="00DD76CB"/>
    <w:rsid w:val="00DE2737"/>
    <w:rsid w:val="00DE29B3"/>
    <w:rsid w:val="00DE324A"/>
    <w:rsid w:val="00DE71EB"/>
    <w:rsid w:val="00DF08AF"/>
    <w:rsid w:val="00E046EF"/>
    <w:rsid w:val="00E07FAC"/>
    <w:rsid w:val="00E15725"/>
    <w:rsid w:val="00E20FEF"/>
    <w:rsid w:val="00E22550"/>
    <w:rsid w:val="00E36EF7"/>
    <w:rsid w:val="00E37930"/>
    <w:rsid w:val="00E4092F"/>
    <w:rsid w:val="00E41964"/>
    <w:rsid w:val="00E50537"/>
    <w:rsid w:val="00E52321"/>
    <w:rsid w:val="00E57E9B"/>
    <w:rsid w:val="00E60482"/>
    <w:rsid w:val="00E707E1"/>
    <w:rsid w:val="00E81641"/>
    <w:rsid w:val="00E86099"/>
    <w:rsid w:val="00E86FCB"/>
    <w:rsid w:val="00E93431"/>
    <w:rsid w:val="00E964B9"/>
    <w:rsid w:val="00EA0D70"/>
    <w:rsid w:val="00EA2AF2"/>
    <w:rsid w:val="00EA4575"/>
    <w:rsid w:val="00ED19C1"/>
    <w:rsid w:val="00ED703A"/>
    <w:rsid w:val="00EE0697"/>
    <w:rsid w:val="00EE17D9"/>
    <w:rsid w:val="00F038CC"/>
    <w:rsid w:val="00F14DC1"/>
    <w:rsid w:val="00F22CD7"/>
    <w:rsid w:val="00F25A45"/>
    <w:rsid w:val="00F31AFD"/>
    <w:rsid w:val="00F329A4"/>
    <w:rsid w:val="00F33CB5"/>
    <w:rsid w:val="00F43ACE"/>
    <w:rsid w:val="00F43D95"/>
    <w:rsid w:val="00F54F12"/>
    <w:rsid w:val="00F60B50"/>
    <w:rsid w:val="00F650F8"/>
    <w:rsid w:val="00F6609F"/>
    <w:rsid w:val="00F73DE9"/>
    <w:rsid w:val="00F862C1"/>
    <w:rsid w:val="00F9538B"/>
    <w:rsid w:val="00FA322E"/>
    <w:rsid w:val="00FA7386"/>
    <w:rsid w:val="00FA7742"/>
    <w:rsid w:val="00FB018C"/>
    <w:rsid w:val="00FB0D0E"/>
    <w:rsid w:val="00FB3262"/>
    <w:rsid w:val="00FB64C7"/>
    <w:rsid w:val="00FC49D5"/>
    <w:rsid w:val="00FD0EC8"/>
    <w:rsid w:val="00FD1510"/>
    <w:rsid w:val="00FD1862"/>
    <w:rsid w:val="00FD7A43"/>
    <w:rsid w:val="00FE1283"/>
    <w:rsid w:val="00FE1BF7"/>
    <w:rsid w:val="00FE218B"/>
    <w:rsid w:val="00FE23E3"/>
    <w:rsid w:val="00FE2679"/>
    <w:rsid w:val="00FE467C"/>
    <w:rsid w:val="00FE5E98"/>
    <w:rsid w:val="00FE7A2A"/>
    <w:rsid w:val="00FF2199"/>
    <w:rsid w:val="00FF272E"/>
    <w:rsid w:val="00FF328C"/>
    <w:rsid w:val="00FF3BD1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18E9-33EB-4BA0-8A63-A7A8391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2A21"/>
  </w:style>
  <w:style w:type="character" w:styleId="Hyperlink">
    <w:name w:val="Hyperlink"/>
    <w:basedOn w:val="DefaultParagraphFont"/>
    <w:uiPriority w:val="99"/>
    <w:unhideWhenUsed/>
    <w:rsid w:val="00F31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khead@nsu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Whittle</dc:creator>
  <cp:keywords/>
  <dc:description/>
  <cp:lastModifiedBy>Sarah Whittle</cp:lastModifiedBy>
  <cp:revision>8</cp:revision>
  <dcterms:created xsi:type="dcterms:W3CDTF">2016-02-15T19:42:00Z</dcterms:created>
  <dcterms:modified xsi:type="dcterms:W3CDTF">2016-02-22T19:26:00Z</dcterms:modified>
</cp:coreProperties>
</file>