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>COIL Meeting</w:t>
      </w:r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 xml:space="preserve">Friday, </w:t>
      </w:r>
      <w:r w:rsidR="0098253E" w:rsidRPr="0098253E">
        <w:rPr>
          <w:rFonts w:ascii="Georgia" w:hAnsi="Georgia"/>
          <w:sz w:val="28"/>
          <w:szCs w:val="28"/>
        </w:rPr>
        <w:t>March</w:t>
      </w:r>
      <w:r w:rsidRPr="0098253E">
        <w:rPr>
          <w:rFonts w:ascii="Georgia" w:hAnsi="Georgia"/>
          <w:sz w:val="28"/>
          <w:szCs w:val="28"/>
        </w:rPr>
        <w:t xml:space="preserve"> 2</w:t>
      </w:r>
      <w:r w:rsidR="0098253E" w:rsidRPr="0098253E">
        <w:rPr>
          <w:rFonts w:ascii="Georgia" w:hAnsi="Georgia"/>
          <w:sz w:val="28"/>
          <w:szCs w:val="28"/>
        </w:rPr>
        <w:t>5</w:t>
      </w:r>
      <w:r w:rsidR="005F4465" w:rsidRPr="0098253E">
        <w:rPr>
          <w:rFonts w:ascii="Georgia" w:hAnsi="Georgia"/>
          <w:sz w:val="28"/>
          <w:szCs w:val="28"/>
        </w:rPr>
        <w:t>, 2016</w:t>
      </w:r>
    </w:p>
    <w:p w:rsidR="0098253E" w:rsidRPr="0098253E" w:rsidRDefault="0098253E" w:rsidP="0098253E">
      <w:pPr>
        <w:rPr>
          <w:rFonts w:ascii="Georgia" w:hAnsi="Georgia" w:cs="Arial"/>
          <w:color w:val="222222"/>
          <w:sz w:val="28"/>
          <w:szCs w:val="28"/>
          <w:shd w:val="clear" w:color="auto" w:fill="FFFFFF"/>
        </w:rPr>
      </w:pPr>
      <w:r w:rsidRPr="0098253E">
        <w:rPr>
          <w:rFonts w:ascii="Georgia" w:hAnsi="Georgia"/>
          <w:sz w:val="28"/>
          <w:szCs w:val="28"/>
        </w:rPr>
        <w:t xml:space="preserve">Book discussion </w:t>
      </w:r>
      <w:r w:rsidRPr="0098253E">
        <w:rPr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>Rethinking Reference for Academic Libraries: Innovative Developments and Future Trends</w:t>
      </w:r>
      <w:r w:rsidRPr="0098253E">
        <w:rPr>
          <w:rStyle w:val="apple-converted-space"/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> </w:t>
      </w:r>
      <w:r w:rsidRPr="0098253E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eds. Carrie Forbes and Jennifer Bowers</w:t>
      </w:r>
    </w:p>
    <w:p w:rsidR="00C42A21" w:rsidRPr="0098253E" w:rsidRDefault="0098253E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 xml:space="preserve"> </w:t>
      </w:r>
      <w:r w:rsidR="00C42A21" w:rsidRPr="0098253E">
        <w:rPr>
          <w:rFonts w:ascii="Georgia" w:hAnsi="Georgia"/>
          <w:sz w:val="28"/>
          <w:szCs w:val="28"/>
        </w:rPr>
        <w:t>1:00 – 2:</w:t>
      </w:r>
      <w:r>
        <w:rPr>
          <w:rFonts w:ascii="Georgia" w:hAnsi="Georgia"/>
          <w:sz w:val="28"/>
          <w:szCs w:val="28"/>
        </w:rPr>
        <w:t>0</w:t>
      </w:r>
      <w:r w:rsidR="00C42A21" w:rsidRPr="0098253E">
        <w:rPr>
          <w:rFonts w:ascii="Georgia" w:hAnsi="Georgia"/>
          <w:sz w:val="28"/>
          <w:szCs w:val="28"/>
        </w:rPr>
        <w:t>0 p</w:t>
      </w:r>
      <w:r>
        <w:rPr>
          <w:rFonts w:ascii="Georgia" w:hAnsi="Georgia"/>
          <w:sz w:val="28"/>
          <w:szCs w:val="28"/>
        </w:rPr>
        <w:t>.</w:t>
      </w:r>
      <w:r w:rsidR="00C42A21" w:rsidRPr="0098253E">
        <w:rPr>
          <w:rFonts w:ascii="Georgia" w:hAnsi="Georgia"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>.</w:t>
      </w:r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>I. Introductions</w:t>
      </w:r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722B7A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>I</w:t>
      </w:r>
      <w:r w:rsidR="00AE6F67" w:rsidRPr="0098253E">
        <w:rPr>
          <w:rFonts w:ascii="Georgia" w:hAnsi="Georgia"/>
          <w:sz w:val="28"/>
          <w:szCs w:val="28"/>
        </w:rPr>
        <w:t>I</w:t>
      </w:r>
      <w:r w:rsidRPr="0098253E">
        <w:rPr>
          <w:rFonts w:ascii="Georgia" w:hAnsi="Georgia"/>
          <w:sz w:val="28"/>
          <w:szCs w:val="28"/>
        </w:rPr>
        <w:t>.</w:t>
      </w:r>
      <w:r w:rsidR="000D6F37" w:rsidRPr="0098253E">
        <w:rPr>
          <w:rFonts w:ascii="Georgia" w:hAnsi="Georgia"/>
          <w:sz w:val="28"/>
          <w:szCs w:val="28"/>
        </w:rPr>
        <w:t xml:space="preserve"> </w:t>
      </w:r>
      <w:r w:rsidR="0098253E">
        <w:rPr>
          <w:rFonts w:ascii="Georgia" w:hAnsi="Georgia"/>
          <w:sz w:val="28"/>
          <w:szCs w:val="28"/>
        </w:rPr>
        <w:t>Book discussion</w:t>
      </w:r>
      <w:r w:rsidR="00621CDB">
        <w:rPr>
          <w:rFonts w:ascii="Georgia" w:hAnsi="Georgia"/>
          <w:sz w:val="28"/>
          <w:szCs w:val="28"/>
        </w:rPr>
        <w:t xml:space="preserve"> questions</w:t>
      </w:r>
    </w:p>
    <w:p w:rsidR="006049A2" w:rsidRDefault="006049A2" w:rsidP="006049A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Brief summary</w:t>
      </w:r>
      <w:r w:rsidR="00273C18">
        <w:rPr>
          <w:rFonts w:ascii="Georgia" w:hAnsi="Georgia"/>
          <w:sz w:val="28"/>
          <w:szCs w:val="28"/>
        </w:rPr>
        <w:t xml:space="preserve"> of chapter</w:t>
      </w:r>
    </w:p>
    <w:p w:rsidR="006049A2" w:rsidRDefault="007B1A86" w:rsidP="006049A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273C18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this</w:t>
      </w:r>
      <w:r w:rsidR="00273C18">
        <w:rPr>
          <w:rFonts w:ascii="Georgia" w:hAnsi="Georgia"/>
          <w:sz w:val="28"/>
          <w:szCs w:val="28"/>
        </w:rPr>
        <w:t xml:space="preserve"> a case study</w:t>
      </w:r>
      <w:r>
        <w:rPr>
          <w:rFonts w:ascii="Georgia" w:hAnsi="Georgia"/>
          <w:sz w:val="28"/>
          <w:szCs w:val="28"/>
        </w:rPr>
        <w:t>?</w:t>
      </w:r>
      <w:r w:rsidR="00273C18">
        <w:rPr>
          <w:rFonts w:ascii="Georgia" w:hAnsi="Georgia"/>
          <w:sz w:val="28"/>
          <w:szCs w:val="28"/>
        </w:rPr>
        <w:t xml:space="preserve"> </w:t>
      </w:r>
      <w:r w:rsidR="001E2C66">
        <w:rPr>
          <w:rFonts w:ascii="Georgia" w:hAnsi="Georgia"/>
          <w:sz w:val="28"/>
          <w:szCs w:val="28"/>
        </w:rPr>
        <w:t xml:space="preserve">What </w:t>
      </w:r>
      <w:r w:rsidR="006049A2">
        <w:rPr>
          <w:rFonts w:ascii="Georgia" w:hAnsi="Georgia"/>
          <w:sz w:val="28"/>
          <w:szCs w:val="28"/>
        </w:rPr>
        <w:t>worked or didn’t work well?</w:t>
      </w:r>
    </w:p>
    <w:p w:rsidR="00273C18" w:rsidRDefault="001E2C66" w:rsidP="006049A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are some examples you found interesting? </w:t>
      </w:r>
      <w:r w:rsidR="00273C18">
        <w:rPr>
          <w:rFonts w:ascii="Georgia" w:hAnsi="Georgia"/>
          <w:sz w:val="28"/>
          <w:szCs w:val="28"/>
        </w:rPr>
        <w:t>Is your library applying these methods? If so, elaborate.</w:t>
      </w:r>
    </w:p>
    <w:p w:rsidR="00273C18" w:rsidRDefault="00273C18" w:rsidP="006049A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Are other libraries around Oklahoma applying these methods?</w:t>
      </w:r>
    </w:p>
    <w:p w:rsidR="0098253E" w:rsidRPr="006049A2" w:rsidRDefault="006049A2" w:rsidP="006049A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Personal takeaway</w:t>
      </w:r>
      <w:bookmarkStart w:id="0" w:name="_GoBack"/>
      <w:bookmarkEnd w:id="0"/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C42A21" w:rsidRPr="0098253E" w:rsidRDefault="00AE6F67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>I</w:t>
      </w:r>
      <w:r w:rsidR="00722B7A" w:rsidRPr="0098253E">
        <w:rPr>
          <w:rFonts w:ascii="Georgia" w:hAnsi="Georgia"/>
          <w:sz w:val="28"/>
          <w:szCs w:val="28"/>
        </w:rPr>
        <w:t>II</w:t>
      </w:r>
      <w:proofErr w:type="gramStart"/>
      <w:r w:rsidRPr="0098253E">
        <w:rPr>
          <w:rFonts w:ascii="Georgia" w:hAnsi="Georgia"/>
          <w:sz w:val="28"/>
          <w:szCs w:val="28"/>
        </w:rPr>
        <w:t xml:space="preserve">.  </w:t>
      </w:r>
      <w:r w:rsidR="00C42A21" w:rsidRPr="0098253E">
        <w:rPr>
          <w:rFonts w:ascii="Georgia" w:hAnsi="Georgia"/>
          <w:sz w:val="28"/>
          <w:szCs w:val="28"/>
        </w:rPr>
        <w:t>Future</w:t>
      </w:r>
      <w:proofErr w:type="gramEnd"/>
      <w:r w:rsidR="00C42A21" w:rsidRPr="0098253E">
        <w:rPr>
          <w:rFonts w:ascii="Georgia" w:hAnsi="Georgia"/>
          <w:sz w:val="28"/>
          <w:szCs w:val="28"/>
        </w:rPr>
        <w:t xml:space="preserve"> Meeting:</w:t>
      </w:r>
    </w:p>
    <w:p w:rsidR="00722B7A" w:rsidRPr="0098253E" w:rsidRDefault="00722B7A" w:rsidP="00126070">
      <w:pPr>
        <w:spacing w:after="0" w:line="240" w:lineRule="auto"/>
        <w:rPr>
          <w:rFonts w:ascii="Georgia" w:eastAsia="Times New Roman" w:hAnsi="Georgia" w:cs="Arial"/>
          <w:bCs/>
          <w:sz w:val="28"/>
          <w:szCs w:val="28"/>
          <w:shd w:val="clear" w:color="auto" w:fill="FFFFFF"/>
        </w:rPr>
      </w:pPr>
      <w:r w:rsidRPr="0098253E">
        <w:rPr>
          <w:rFonts w:ascii="Georgia" w:eastAsia="Times New Roman" w:hAnsi="Georgia" w:cs="Arial"/>
          <w:bCs/>
          <w:sz w:val="28"/>
          <w:szCs w:val="28"/>
        </w:rPr>
        <w:t>Friday, April 29 – Oklahoma City Community College</w:t>
      </w:r>
    </w:p>
    <w:p w:rsidR="00AE6F67" w:rsidRPr="0098253E" w:rsidRDefault="00AE6F67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F31AFD" w:rsidRPr="0098253E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F31AFD" w:rsidRPr="0098253E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  <w:r w:rsidRPr="0098253E">
        <w:rPr>
          <w:rFonts w:ascii="Georgia" w:hAnsi="Georgia"/>
          <w:sz w:val="28"/>
          <w:szCs w:val="28"/>
        </w:rPr>
        <w:t xml:space="preserve">If you/your library is interested in hosting a COIL meeting this year, please let me know! </w:t>
      </w:r>
      <w:hyperlink r:id="rId5" w:history="1">
        <w:r w:rsidRPr="0098253E">
          <w:rPr>
            <w:rStyle w:val="Hyperlink"/>
            <w:rFonts w:ascii="Georgia" w:hAnsi="Georgia"/>
            <w:sz w:val="28"/>
            <w:szCs w:val="28"/>
          </w:rPr>
          <w:t>burkhead@nsuok.edu</w:t>
        </w:r>
      </w:hyperlink>
      <w:r w:rsidRPr="0098253E">
        <w:rPr>
          <w:rFonts w:ascii="Georgia" w:hAnsi="Georgia"/>
          <w:sz w:val="28"/>
          <w:szCs w:val="28"/>
        </w:rPr>
        <w:t xml:space="preserve"> </w:t>
      </w:r>
    </w:p>
    <w:p w:rsidR="00C42A21" w:rsidRPr="0098253E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sectPr w:rsidR="00C42A21" w:rsidRPr="0098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E9B"/>
    <w:multiLevelType w:val="hybridMultilevel"/>
    <w:tmpl w:val="6E56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F78"/>
    <w:multiLevelType w:val="hybridMultilevel"/>
    <w:tmpl w:val="593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1"/>
    <w:rsid w:val="0001050A"/>
    <w:rsid w:val="00014631"/>
    <w:rsid w:val="00014F0A"/>
    <w:rsid w:val="00017307"/>
    <w:rsid w:val="00017E5C"/>
    <w:rsid w:val="0002044E"/>
    <w:rsid w:val="000231CC"/>
    <w:rsid w:val="000250EB"/>
    <w:rsid w:val="00030AB8"/>
    <w:rsid w:val="000316E9"/>
    <w:rsid w:val="000361F5"/>
    <w:rsid w:val="000401B8"/>
    <w:rsid w:val="000540B9"/>
    <w:rsid w:val="00054505"/>
    <w:rsid w:val="000573AF"/>
    <w:rsid w:val="00063D5E"/>
    <w:rsid w:val="00067B88"/>
    <w:rsid w:val="000762A2"/>
    <w:rsid w:val="0008251E"/>
    <w:rsid w:val="000833F9"/>
    <w:rsid w:val="00084C33"/>
    <w:rsid w:val="00086696"/>
    <w:rsid w:val="000911B6"/>
    <w:rsid w:val="00091FCE"/>
    <w:rsid w:val="00092115"/>
    <w:rsid w:val="0009360B"/>
    <w:rsid w:val="000A1038"/>
    <w:rsid w:val="000A7031"/>
    <w:rsid w:val="000B04D8"/>
    <w:rsid w:val="000B4B68"/>
    <w:rsid w:val="000C35C7"/>
    <w:rsid w:val="000D1EB6"/>
    <w:rsid w:val="000D53CC"/>
    <w:rsid w:val="000D62C4"/>
    <w:rsid w:val="000D6E6A"/>
    <w:rsid w:val="000D6F37"/>
    <w:rsid w:val="000D747A"/>
    <w:rsid w:val="000E0200"/>
    <w:rsid w:val="000E6CCB"/>
    <w:rsid w:val="000E77DF"/>
    <w:rsid w:val="000F6CB6"/>
    <w:rsid w:val="0010100A"/>
    <w:rsid w:val="00101AFC"/>
    <w:rsid w:val="00102399"/>
    <w:rsid w:val="00120143"/>
    <w:rsid w:val="001209A7"/>
    <w:rsid w:val="0012172C"/>
    <w:rsid w:val="001236D6"/>
    <w:rsid w:val="00124360"/>
    <w:rsid w:val="00126070"/>
    <w:rsid w:val="0013094C"/>
    <w:rsid w:val="00134D0E"/>
    <w:rsid w:val="00134DD7"/>
    <w:rsid w:val="0014136D"/>
    <w:rsid w:val="00146F0C"/>
    <w:rsid w:val="00153A1A"/>
    <w:rsid w:val="00162EAA"/>
    <w:rsid w:val="00164F13"/>
    <w:rsid w:val="00165420"/>
    <w:rsid w:val="0017056B"/>
    <w:rsid w:val="00171F80"/>
    <w:rsid w:val="00177894"/>
    <w:rsid w:val="00185FF5"/>
    <w:rsid w:val="001943D3"/>
    <w:rsid w:val="00195FDB"/>
    <w:rsid w:val="0019627E"/>
    <w:rsid w:val="001A4559"/>
    <w:rsid w:val="001A7204"/>
    <w:rsid w:val="001B5586"/>
    <w:rsid w:val="001B6B2E"/>
    <w:rsid w:val="001B76E5"/>
    <w:rsid w:val="001C56FF"/>
    <w:rsid w:val="001C68EC"/>
    <w:rsid w:val="001C6BBC"/>
    <w:rsid w:val="001D2ED1"/>
    <w:rsid w:val="001D3EF9"/>
    <w:rsid w:val="001E152B"/>
    <w:rsid w:val="001E2C66"/>
    <w:rsid w:val="001F435F"/>
    <w:rsid w:val="001F65F5"/>
    <w:rsid w:val="001F6B6B"/>
    <w:rsid w:val="00200BA8"/>
    <w:rsid w:val="00201997"/>
    <w:rsid w:val="002033DE"/>
    <w:rsid w:val="00210B89"/>
    <w:rsid w:val="002125F9"/>
    <w:rsid w:val="00215240"/>
    <w:rsid w:val="002170E6"/>
    <w:rsid w:val="00226D43"/>
    <w:rsid w:val="00227FDE"/>
    <w:rsid w:val="0023146B"/>
    <w:rsid w:val="002316DF"/>
    <w:rsid w:val="00235F58"/>
    <w:rsid w:val="00237BE7"/>
    <w:rsid w:val="00243BC7"/>
    <w:rsid w:val="002448B8"/>
    <w:rsid w:val="002464DC"/>
    <w:rsid w:val="00246A79"/>
    <w:rsid w:val="0025260C"/>
    <w:rsid w:val="00256197"/>
    <w:rsid w:val="00257601"/>
    <w:rsid w:val="00262364"/>
    <w:rsid w:val="002641A5"/>
    <w:rsid w:val="00265CCF"/>
    <w:rsid w:val="00267ABD"/>
    <w:rsid w:val="00270E52"/>
    <w:rsid w:val="00273C18"/>
    <w:rsid w:val="00275800"/>
    <w:rsid w:val="00282A01"/>
    <w:rsid w:val="0028724D"/>
    <w:rsid w:val="00287D97"/>
    <w:rsid w:val="002A0BA4"/>
    <w:rsid w:val="002B2543"/>
    <w:rsid w:val="002B3122"/>
    <w:rsid w:val="002B7891"/>
    <w:rsid w:val="002C6A00"/>
    <w:rsid w:val="002D36C8"/>
    <w:rsid w:val="002D5C23"/>
    <w:rsid w:val="002E07C1"/>
    <w:rsid w:val="002E1FF8"/>
    <w:rsid w:val="002E52CE"/>
    <w:rsid w:val="002E5E32"/>
    <w:rsid w:val="002E6016"/>
    <w:rsid w:val="002F4A5D"/>
    <w:rsid w:val="002F5EAC"/>
    <w:rsid w:val="002F63C7"/>
    <w:rsid w:val="003027AA"/>
    <w:rsid w:val="00323ABB"/>
    <w:rsid w:val="003340A1"/>
    <w:rsid w:val="00334D85"/>
    <w:rsid w:val="00337931"/>
    <w:rsid w:val="003406F3"/>
    <w:rsid w:val="00361BB1"/>
    <w:rsid w:val="00365A5A"/>
    <w:rsid w:val="0038285B"/>
    <w:rsid w:val="0038729B"/>
    <w:rsid w:val="00390F5C"/>
    <w:rsid w:val="003919FC"/>
    <w:rsid w:val="00393D82"/>
    <w:rsid w:val="00394904"/>
    <w:rsid w:val="00394DD3"/>
    <w:rsid w:val="0039660A"/>
    <w:rsid w:val="003A01F3"/>
    <w:rsid w:val="003A0C87"/>
    <w:rsid w:val="003B69B1"/>
    <w:rsid w:val="003C2541"/>
    <w:rsid w:val="003C602B"/>
    <w:rsid w:val="003D1E78"/>
    <w:rsid w:val="003E4486"/>
    <w:rsid w:val="003E6B10"/>
    <w:rsid w:val="003F13FE"/>
    <w:rsid w:val="003F183B"/>
    <w:rsid w:val="003F25BC"/>
    <w:rsid w:val="003F7F37"/>
    <w:rsid w:val="00404BD7"/>
    <w:rsid w:val="00405ADA"/>
    <w:rsid w:val="004169FE"/>
    <w:rsid w:val="00417C6F"/>
    <w:rsid w:val="00420ECF"/>
    <w:rsid w:val="00421480"/>
    <w:rsid w:val="00426F9A"/>
    <w:rsid w:val="004400CF"/>
    <w:rsid w:val="00440BD8"/>
    <w:rsid w:val="004447E9"/>
    <w:rsid w:val="0045172C"/>
    <w:rsid w:val="004541E9"/>
    <w:rsid w:val="00454562"/>
    <w:rsid w:val="0047069A"/>
    <w:rsid w:val="00472D79"/>
    <w:rsid w:val="004739EF"/>
    <w:rsid w:val="00477FB0"/>
    <w:rsid w:val="0048128D"/>
    <w:rsid w:val="004913A4"/>
    <w:rsid w:val="004922C1"/>
    <w:rsid w:val="0049434B"/>
    <w:rsid w:val="0049497D"/>
    <w:rsid w:val="00497C10"/>
    <w:rsid w:val="004A47B5"/>
    <w:rsid w:val="004B0795"/>
    <w:rsid w:val="004B6264"/>
    <w:rsid w:val="004B7211"/>
    <w:rsid w:val="004C3D26"/>
    <w:rsid w:val="004C5F50"/>
    <w:rsid w:val="004C7566"/>
    <w:rsid w:val="004C78DF"/>
    <w:rsid w:val="004D2623"/>
    <w:rsid w:val="004D565A"/>
    <w:rsid w:val="004E0A86"/>
    <w:rsid w:val="004E1351"/>
    <w:rsid w:val="004E2085"/>
    <w:rsid w:val="004E6E2B"/>
    <w:rsid w:val="004F522B"/>
    <w:rsid w:val="004F67B4"/>
    <w:rsid w:val="004F6958"/>
    <w:rsid w:val="004F6D43"/>
    <w:rsid w:val="004F6D68"/>
    <w:rsid w:val="005002CC"/>
    <w:rsid w:val="00502A32"/>
    <w:rsid w:val="00507A1A"/>
    <w:rsid w:val="00514A61"/>
    <w:rsid w:val="00515780"/>
    <w:rsid w:val="00515F0F"/>
    <w:rsid w:val="00517D0A"/>
    <w:rsid w:val="0052587D"/>
    <w:rsid w:val="00532C43"/>
    <w:rsid w:val="00534DDE"/>
    <w:rsid w:val="0053580B"/>
    <w:rsid w:val="00540CE2"/>
    <w:rsid w:val="00544118"/>
    <w:rsid w:val="0055000A"/>
    <w:rsid w:val="005538FA"/>
    <w:rsid w:val="0056245F"/>
    <w:rsid w:val="00564236"/>
    <w:rsid w:val="00566A34"/>
    <w:rsid w:val="005718B1"/>
    <w:rsid w:val="00573212"/>
    <w:rsid w:val="00576C2E"/>
    <w:rsid w:val="005813F6"/>
    <w:rsid w:val="00585ADB"/>
    <w:rsid w:val="00585D89"/>
    <w:rsid w:val="005864ED"/>
    <w:rsid w:val="00594B6F"/>
    <w:rsid w:val="005A257E"/>
    <w:rsid w:val="005A463E"/>
    <w:rsid w:val="005B1728"/>
    <w:rsid w:val="005B24EC"/>
    <w:rsid w:val="005B4F85"/>
    <w:rsid w:val="005B5FF5"/>
    <w:rsid w:val="005B631F"/>
    <w:rsid w:val="005C0F16"/>
    <w:rsid w:val="005C2BE1"/>
    <w:rsid w:val="005D1325"/>
    <w:rsid w:val="005D3953"/>
    <w:rsid w:val="005D3E80"/>
    <w:rsid w:val="005E44D1"/>
    <w:rsid w:val="005E7608"/>
    <w:rsid w:val="005F2705"/>
    <w:rsid w:val="005F4465"/>
    <w:rsid w:val="005F4F53"/>
    <w:rsid w:val="005F6250"/>
    <w:rsid w:val="00600AE0"/>
    <w:rsid w:val="00602EC3"/>
    <w:rsid w:val="00603A6F"/>
    <w:rsid w:val="00604019"/>
    <w:rsid w:val="00604077"/>
    <w:rsid w:val="006049A2"/>
    <w:rsid w:val="00613A62"/>
    <w:rsid w:val="00621CDB"/>
    <w:rsid w:val="00632A66"/>
    <w:rsid w:val="00634186"/>
    <w:rsid w:val="00636611"/>
    <w:rsid w:val="00641716"/>
    <w:rsid w:val="00645E30"/>
    <w:rsid w:val="006512BC"/>
    <w:rsid w:val="0065337A"/>
    <w:rsid w:val="006600D5"/>
    <w:rsid w:val="00660AF2"/>
    <w:rsid w:val="00660F19"/>
    <w:rsid w:val="00662CCB"/>
    <w:rsid w:val="00666682"/>
    <w:rsid w:val="006676CC"/>
    <w:rsid w:val="00677110"/>
    <w:rsid w:val="00697B68"/>
    <w:rsid w:val="006A3968"/>
    <w:rsid w:val="006C10DB"/>
    <w:rsid w:val="006D007B"/>
    <w:rsid w:val="006E5CA0"/>
    <w:rsid w:val="006E69EA"/>
    <w:rsid w:val="006F1B0F"/>
    <w:rsid w:val="006F4D0E"/>
    <w:rsid w:val="006F72D3"/>
    <w:rsid w:val="007114BD"/>
    <w:rsid w:val="00711B82"/>
    <w:rsid w:val="00722B7A"/>
    <w:rsid w:val="0072753B"/>
    <w:rsid w:val="00740DB9"/>
    <w:rsid w:val="007432D7"/>
    <w:rsid w:val="00744482"/>
    <w:rsid w:val="007550F7"/>
    <w:rsid w:val="00761C69"/>
    <w:rsid w:val="0076212B"/>
    <w:rsid w:val="007658FF"/>
    <w:rsid w:val="00767381"/>
    <w:rsid w:val="007674BC"/>
    <w:rsid w:val="00777F76"/>
    <w:rsid w:val="007819DA"/>
    <w:rsid w:val="00782A5D"/>
    <w:rsid w:val="00784C61"/>
    <w:rsid w:val="00785A6C"/>
    <w:rsid w:val="00794F20"/>
    <w:rsid w:val="00795683"/>
    <w:rsid w:val="007976CE"/>
    <w:rsid w:val="007A04D1"/>
    <w:rsid w:val="007A2649"/>
    <w:rsid w:val="007B1A86"/>
    <w:rsid w:val="007B1BA9"/>
    <w:rsid w:val="007B69A7"/>
    <w:rsid w:val="007C044B"/>
    <w:rsid w:val="007C2FC2"/>
    <w:rsid w:val="007C5FC8"/>
    <w:rsid w:val="007C6A00"/>
    <w:rsid w:val="007E1250"/>
    <w:rsid w:val="007E45B9"/>
    <w:rsid w:val="007E6BAE"/>
    <w:rsid w:val="007E7190"/>
    <w:rsid w:val="007F5D4B"/>
    <w:rsid w:val="008032F6"/>
    <w:rsid w:val="00804C64"/>
    <w:rsid w:val="00804E13"/>
    <w:rsid w:val="00805605"/>
    <w:rsid w:val="008078F8"/>
    <w:rsid w:val="00813CB5"/>
    <w:rsid w:val="0082295B"/>
    <w:rsid w:val="00823292"/>
    <w:rsid w:val="00823562"/>
    <w:rsid w:val="00824BD6"/>
    <w:rsid w:val="00825BC7"/>
    <w:rsid w:val="00826BA0"/>
    <w:rsid w:val="0084366D"/>
    <w:rsid w:val="0084383B"/>
    <w:rsid w:val="00844507"/>
    <w:rsid w:val="008473F8"/>
    <w:rsid w:val="00863E6F"/>
    <w:rsid w:val="008677D1"/>
    <w:rsid w:val="00872AA0"/>
    <w:rsid w:val="008731A6"/>
    <w:rsid w:val="00884873"/>
    <w:rsid w:val="00886632"/>
    <w:rsid w:val="008911A5"/>
    <w:rsid w:val="00892F9E"/>
    <w:rsid w:val="0089697D"/>
    <w:rsid w:val="0089759E"/>
    <w:rsid w:val="008A4DA5"/>
    <w:rsid w:val="008B4BEA"/>
    <w:rsid w:val="008D2A38"/>
    <w:rsid w:val="008D36AC"/>
    <w:rsid w:val="008D6FF3"/>
    <w:rsid w:val="008E3CB6"/>
    <w:rsid w:val="008E59F3"/>
    <w:rsid w:val="008F09F8"/>
    <w:rsid w:val="008F3DAD"/>
    <w:rsid w:val="00904BD5"/>
    <w:rsid w:val="00906B1C"/>
    <w:rsid w:val="009074D3"/>
    <w:rsid w:val="00913048"/>
    <w:rsid w:val="009174A8"/>
    <w:rsid w:val="0092150D"/>
    <w:rsid w:val="009232D1"/>
    <w:rsid w:val="00936C4D"/>
    <w:rsid w:val="009374DE"/>
    <w:rsid w:val="00937674"/>
    <w:rsid w:val="00942B5B"/>
    <w:rsid w:val="00951DA0"/>
    <w:rsid w:val="00957066"/>
    <w:rsid w:val="009644DB"/>
    <w:rsid w:val="00967B85"/>
    <w:rsid w:val="00972398"/>
    <w:rsid w:val="009758A0"/>
    <w:rsid w:val="00976583"/>
    <w:rsid w:val="00981721"/>
    <w:rsid w:val="00981D90"/>
    <w:rsid w:val="0098253E"/>
    <w:rsid w:val="00994F49"/>
    <w:rsid w:val="00995580"/>
    <w:rsid w:val="009962F0"/>
    <w:rsid w:val="00997FA2"/>
    <w:rsid w:val="009A06FC"/>
    <w:rsid w:val="009A28CD"/>
    <w:rsid w:val="009A3404"/>
    <w:rsid w:val="009B24C1"/>
    <w:rsid w:val="009B3226"/>
    <w:rsid w:val="009B3E2E"/>
    <w:rsid w:val="009B4AAD"/>
    <w:rsid w:val="009B6077"/>
    <w:rsid w:val="009B6D5B"/>
    <w:rsid w:val="009C19F0"/>
    <w:rsid w:val="009C5E1E"/>
    <w:rsid w:val="009D36D2"/>
    <w:rsid w:val="009D389D"/>
    <w:rsid w:val="009D5568"/>
    <w:rsid w:val="009E3060"/>
    <w:rsid w:val="009E6954"/>
    <w:rsid w:val="009E7A6E"/>
    <w:rsid w:val="009F1CE0"/>
    <w:rsid w:val="009F2D79"/>
    <w:rsid w:val="009F39FD"/>
    <w:rsid w:val="009F48B1"/>
    <w:rsid w:val="009F5714"/>
    <w:rsid w:val="009F7EEF"/>
    <w:rsid w:val="00A10A97"/>
    <w:rsid w:val="00A11D0D"/>
    <w:rsid w:val="00A14A49"/>
    <w:rsid w:val="00A20316"/>
    <w:rsid w:val="00A20DD1"/>
    <w:rsid w:val="00A23E58"/>
    <w:rsid w:val="00A26015"/>
    <w:rsid w:val="00A30DBF"/>
    <w:rsid w:val="00A35DAF"/>
    <w:rsid w:val="00A443F0"/>
    <w:rsid w:val="00A45A80"/>
    <w:rsid w:val="00A5028F"/>
    <w:rsid w:val="00A52D62"/>
    <w:rsid w:val="00A532F9"/>
    <w:rsid w:val="00A54214"/>
    <w:rsid w:val="00A567E2"/>
    <w:rsid w:val="00A61197"/>
    <w:rsid w:val="00A639A3"/>
    <w:rsid w:val="00A63E6E"/>
    <w:rsid w:val="00A66854"/>
    <w:rsid w:val="00A80192"/>
    <w:rsid w:val="00A83D8A"/>
    <w:rsid w:val="00A95943"/>
    <w:rsid w:val="00A97690"/>
    <w:rsid w:val="00AA1F03"/>
    <w:rsid w:val="00AA2546"/>
    <w:rsid w:val="00AA2C3D"/>
    <w:rsid w:val="00AA7F6C"/>
    <w:rsid w:val="00AB010A"/>
    <w:rsid w:val="00AB052A"/>
    <w:rsid w:val="00AC2F27"/>
    <w:rsid w:val="00AC4634"/>
    <w:rsid w:val="00AD0051"/>
    <w:rsid w:val="00AD1CB9"/>
    <w:rsid w:val="00AD2AFF"/>
    <w:rsid w:val="00AD2DAB"/>
    <w:rsid w:val="00AD46FA"/>
    <w:rsid w:val="00AD4F88"/>
    <w:rsid w:val="00AE406F"/>
    <w:rsid w:val="00AE4305"/>
    <w:rsid w:val="00AE4CD6"/>
    <w:rsid w:val="00AE6F67"/>
    <w:rsid w:val="00AF217E"/>
    <w:rsid w:val="00AF2B87"/>
    <w:rsid w:val="00B0030D"/>
    <w:rsid w:val="00B01074"/>
    <w:rsid w:val="00B03C98"/>
    <w:rsid w:val="00B12B4A"/>
    <w:rsid w:val="00B14FFF"/>
    <w:rsid w:val="00B21234"/>
    <w:rsid w:val="00B24D19"/>
    <w:rsid w:val="00B3054F"/>
    <w:rsid w:val="00B35955"/>
    <w:rsid w:val="00B41874"/>
    <w:rsid w:val="00B45E68"/>
    <w:rsid w:val="00B476FB"/>
    <w:rsid w:val="00B52EA5"/>
    <w:rsid w:val="00B52F87"/>
    <w:rsid w:val="00B548E1"/>
    <w:rsid w:val="00B57043"/>
    <w:rsid w:val="00B5762E"/>
    <w:rsid w:val="00B648A6"/>
    <w:rsid w:val="00B67D69"/>
    <w:rsid w:val="00B80EB4"/>
    <w:rsid w:val="00B81B94"/>
    <w:rsid w:val="00B82128"/>
    <w:rsid w:val="00B8419D"/>
    <w:rsid w:val="00B869A5"/>
    <w:rsid w:val="00B91EB6"/>
    <w:rsid w:val="00B96085"/>
    <w:rsid w:val="00BA600B"/>
    <w:rsid w:val="00BA64A3"/>
    <w:rsid w:val="00BA6526"/>
    <w:rsid w:val="00BB02EF"/>
    <w:rsid w:val="00BC1611"/>
    <w:rsid w:val="00BC2BED"/>
    <w:rsid w:val="00BC7B45"/>
    <w:rsid w:val="00BD0930"/>
    <w:rsid w:val="00BD0D5E"/>
    <w:rsid w:val="00BD38ED"/>
    <w:rsid w:val="00BD59C5"/>
    <w:rsid w:val="00BE75FF"/>
    <w:rsid w:val="00BF1FB6"/>
    <w:rsid w:val="00C044C6"/>
    <w:rsid w:val="00C057F1"/>
    <w:rsid w:val="00C07F2A"/>
    <w:rsid w:val="00C224D6"/>
    <w:rsid w:val="00C24C0F"/>
    <w:rsid w:val="00C24D9A"/>
    <w:rsid w:val="00C42A21"/>
    <w:rsid w:val="00C43636"/>
    <w:rsid w:val="00C43A0C"/>
    <w:rsid w:val="00C45989"/>
    <w:rsid w:val="00C464A1"/>
    <w:rsid w:val="00C51C33"/>
    <w:rsid w:val="00C52CD0"/>
    <w:rsid w:val="00C5546D"/>
    <w:rsid w:val="00C605C9"/>
    <w:rsid w:val="00C65299"/>
    <w:rsid w:val="00C65322"/>
    <w:rsid w:val="00C67097"/>
    <w:rsid w:val="00C67541"/>
    <w:rsid w:val="00C7045A"/>
    <w:rsid w:val="00C81E8F"/>
    <w:rsid w:val="00C829B6"/>
    <w:rsid w:val="00C8612D"/>
    <w:rsid w:val="00C8623C"/>
    <w:rsid w:val="00C92BA6"/>
    <w:rsid w:val="00C93D1A"/>
    <w:rsid w:val="00C95B70"/>
    <w:rsid w:val="00CA6DA6"/>
    <w:rsid w:val="00CB442B"/>
    <w:rsid w:val="00CC17D4"/>
    <w:rsid w:val="00CC41AB"/>
    <w:rsid w:val="00CC4A8E"/>
    <w:rsid w:val="00CC7778"/>
    <w:rsid w:val="00CD4DC1"/>
    <w:rsid w:val="00CD644F"/>
    <w:rsid w:val="00CD6754"/>
    <w:rsid w:val="00CD7985"/>
    <w:rsid w:val="00CE0A48"/>
    <w:rsid w:val="00CE0FC2"/>
    <w:rsid w:val="00CE1E28"/>
    <w:rsid w:val="00CE298E"/>
    <w:rsid w:val="00CE2BF5"/>
    <w:rsid w:val="00CE3E25"/>
    <w:rsid w:val="00CF2673"/>
    <w:rsid w:val="00D140ED"/>
    <w:rsid w:val="00D152BF"/>
    <w:rsid w:val="00D165C6"/>
    <w:rsid w:val="00D2260F"/>
    <w:rsid w:val="00D22D4F"/>
    <w:rsid w:val="00D24CFE"/>
    <w:rsid w:val="00D27B86"/>
    <w:rsid w:val="00D35F04"/>
    <w:rsid w:val="00D36ACB"/>
    <w:rsid w:val="00D41FA9"/>
    <w:rsid w:val="00D5735C"/>
    <w:rsid w:val="00D61E78"/>
    <w:rsid w:val="00D62C46"/>
    <w:rsid w:val="00D64C81"/>
    <w:rsid w:val="00D66EA1"/>
    <w:rsid w:val="00D77E3E"/>
    <w:rsid w:val="00D95B55"/>
    <w:rsid w:val="00DB1006"/>
    <w:rsid w:val="00DB4157"/>
    <w:rsid w:val="00DB63CD"/>
    <w:rsid w:val="00DC15A4"/>
    <w:rsid w:val="00DC23AE"/>
    <w:rsid w:val="00DD02B8"/>
    <w:rsid w:val="00DD466A"/>
    <w:rsid w:val="00DD76CB"/>
    <w:rsid w:val="00DE2737"/>
    <w:rsid w:val="00DE29B3"/>
    <w:rsid w:val="00DE324A"/>
    <w:rsid w:val="00DE71EB"/>
    <w:rsid w:val="00DF08AF"/>
    <w:rsid w:val="00E046EF"/>
    <w:rsid w:val="00E07FAC"/>
    <w:rsid w:val="00E15725"/>
    <w:rsid w:val="00E20FEF"/>
    <w:rsid w:val="00E22550"/>
    <w:rsid w:val="00E36EF7"/>
    <w:rsid w:val="00E37930"/>
    <w:rsid w:val="00E4092F"/>
    <w:rsid w:val="00E41964"/>
    <w:rsid w:val="00E50537"/>
    <w:rsid w:val="00E52321"/>
    <w:rsid w:val="00E57E9B"/>
    <w:rsid w:val="00E60482"/>
    <w:rsid w:val="00E707E1"/>
    <w:rsid w:val="00E81641"/>
    <w:rsid w:val="00E86099"/>
    <w:rsid w:val="00E86FCB"/>
    <w:rsid w:val="00E93431"/>
    <w:rsid w:val="00E964B9"/>
    <w:rsid w:val="00EA0D70"/>
    <w:rsid w:val="00EA2AF2"/>
    <w:rsid w:val="00EA4575"/>
    <w:rsid w:val="00ED19C1"/>
    <w:rsid w:val="00ED703A"/>
    <w:rsid w:val="00EE0697"/>
    <w:rsid w:val="00EE17D9"/>
    <w:rsid w:val="00F038CC"/>
    <w:rsid w:val="00F14DC1"/>
    <w:rsid w:val="00F22CD7"/>
    <w:rsid w:val="00F25A45"/>
    <w:rsid w:val="00F31AFD"/>
    <w:rsid w:val="00F329A4"/>
    <w:rsid w:val="00F33CB5"/>
    <w:rsid w:val="00F43ACE"/>
    <w:rsid w:val="00F43D95"/>
    <w:rsid w:val="00F54F12"/>
    <w:rsid w:val="00F60B50"/>
    <w:rsid w:val="00F650F8"/>
    <w:rsid w:val="00F6609F"/>
    <w:rsid w:val="00F73DE9"/>
    <w:rsid w:val="00F862C1"/>
    <w:rsid w:val="00F9538B"/>
    <w:rsid w:val="00FA322E"/>
    <w:rsid w:val="00FA7386"/>
    <w:rsid w:val="00FA7742"/>
    <w:rsid w:val="00FB018C"/>
    <w:rsid w:val="00FB0D0E"/>
    <w:rsid w:val="00FB3262"/>
    <w:rsid w:val="00FB64C7"/>
    <w:rsid w:val="00FC49D5"/>
    <w:rsid w:val="00FD0EC8"/>
    <w:rsid w:val="00FD1510"/>
    <w:rsid w:val="00FD1862"/>
    <w:rsid w:val="00FD7A43"/>
    <w:rsid w:val="00FE1283"/>
    <w:rsid w:val="00FE1BF7"/>
    <w:rsid w:val="00FE218B"/>
    <w:rsid w:val="00FE23E3"/>
    <w:rsid w:val="00FE2679"/>
    <w:rsid w:val="00FE467C"/>
    <w:rsid w:val="00FE5E98"/>
    <w:rsid w:val="00FE7A2A"/>
    <w:rsid w:val="00FF2199"/>
    <w:rsid w:val="00FF272E"/>
    <w:rsid w:val="00FF328C"/>
    <w:rsid w:val="00FF3BD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18E9-33EB-4BA0-8A63-A7A8391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A21"/>
  </w:style>
  <w:style w:type="character" w:styleId="Hyperlink">
    <w:name w:val="Hyperlink"/>
    <w:basedOn w:val="DefaultParagraphFont"/>
    <w:uiPriority w:val="99"/>
    <w:unhideWhenUsed/>
    <w:rsid w:val="00F31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khead@nsuo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Whittle</dc:creator>
  <cp:keywords/>
  <dc:description/>
  <cp:lastModifiedBy>Sarah Whittle</cp:lastModifiedBy>
  <cp:revision>8</cp:revision>
  <dcterms:created xsi:type="dcterms:W3CDTF">2016-03-07T22:06:00Z</dcterms:created>
  <dcterms:modified xsi:type="dcterms:W3CDTF">2016-03-08T20:56:00Z</dcterms:modified>
</cp:coreProperties>
</file>