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7A" w:rsidRDefault="00905174">
      <w:pPr>
        <w:rPr>
          <w:rFonts w:ascii="Arial" w:hAnsi="Arial" w:cs="Arial"/>
          <w:sz w:val="22"/>
          <w:szCs w:val="22"/>
        </w:rPr>
      </w:pPr>
      <w:r>
        <w:rPr>
          <w:rFonts w:ascii="Arial" w:hAnsi="Arial" w:cs="Arial"/>
          <w:sz w:val="22"/>
          <w:szCs w:val="22"/>
        </w:rPr>
        <w:t>Call For Submissions</w:t>
      </w:r>
      <w:r w:rsidR="00577B7A">
        <w:rPr>
          <w:rFonts w:ascii="Arial" w:hAnsi="Arial" w:cs="Arial"/>
          <w:sz w:val="22"/>
          <w:szCs w:val="22"/>
        </w:rPr>
        <w:t xml:space="preserve">: Journal of New Librarianship  </w:t>
      </w:r>
    </w:p>
    <w:p w:rsidR="004A3528" w:rsidRPr="00577B7A" w:rsidRDefault="00577B7A">
      <w:pPr>
        <w:rPr>
          <w:rFonts w:ascii="Arial" w:hAnsi="Arial" w:cs="Arial"/>
          <w:sz w:val="22"/>
          <w:szCs w:val="22"/>
        </w:rPr>
      </w:pPr>
      <w:r w:rsidRPr="00577B7A">
        <w:t>http://newlibs.org/#</w:t>
      </w:r>
    </w:p>
    <w:p w:rsidR="00905174" w:rsidRDefault="00905174"/>
    <w:p w:rsidR="00577B7A" w:rsidRDefault="00577B7A">
      <w:r>
        <w:t>May 11, 2016</w:t>
      </w:r>
    </w:p>
    <w:p w:rsidR="00577B7A" w:rsidRDefault="00577B7A">
      <w:bookmarkStart w:id="0" w:name="_GoBack"/>
      <w:bookmarkEnd w:id="0"/>
    </w:p>
    <w:p w:rsidR="00905174" w:rsidRDefault="00905174">
      <w:r>
        <w:t xml:space="preserve">The Journal of New Librarianship is pleased to announce that it is accepting submissions for its inaugural issue, anticipated for </w:t>
      </w:r>
      <w:proofErr w:type="gramStart"/>
      <w:r>
        <w:t>Fall</w:t>
      </w:r>
      <w:proofErr w:type="gramEnd"/>
      <w:r>
        <w:t xml:space="preserve"> 2016.</w:t>
      </w:r>
    </w:p>
    <w:p w:rsidR="00905174" w:rsidRDefault="00905174"/>
    <w:p w:rsidR="00905174" w:rsidRPr="00905174" w:rsidRDefault="00905174" w:rsidP="00905174">
      <w:r w:rsidRPr="00905174">
        <w:t xml:space="preserve">Submissions may include, but are not limited to: Solicited articles; Scholarly Articles; Essays; Experience and opinion pieces; Media (i.e., podcasts, video, </w:t>
      </w:r>
      <w:proofErr w:type="spellStart"/>
      <w:r w:rsidRPr="00905174">
        <w:t>etc</w:t>
      </w:r>
      <w:proofErr w:type="spellEnd"/>
      <w:r w:rsidRPr="00905174">
        <w:t>) relevant to innovative practices in librarianship; Book reviews; Technology reviews; Letters to the Editor on topics relevant to the field; Data sets; Manifestos; Extended scholarship (Greater than 15,000 words); and Interviews.</w:t>
      </w:r>
    </w:p>
    <w:p w:rsidR="00905174" w:rsidRPr="00905174" w:rsidRDefault="00905174" w:rsidP="00905174"/>
    <w:p w:rsidR="00905174" w:rsidRPr="00905174" w:rsidRDefault="00905174" w:rsidP="00905174">
      <w:proofErr w:type="spellStart"/>
      <w:r w:rsidRPr="00905174">
        <w:t>Non-english</w:t>
      </w:r>
      <w:proofErr w:type="spellEnd"/>
      <w:r w:rsidRPr="00905174">
        <w:t xml:space="preserve"> content is welcome. Translation assistance is available for accepted works.</w:t>
      </w:r>
    </w:p>
    <w:p w:rsidR="00905174" w:rsidRPr="00905174" w:rsidRDefault="00905174" w:rsidP="00905174"/>
    <w:p w:rsidR="00905174" w:rsidRPr="00905174" w:rsidRDefault="00905174" w:rsidP="00905174">
      <w:r w:rsidRPr="00905174">
        <w:t>Authors must submit an abstract for all submissions.</w:t>
      </w:r>
    </w:p>
    <w:p w:rsidR="00905174" w:rsidRPr="00905174" w:rsidRDefault="00905174" w:rsidP="00905174"/>
    <w:p w:rsidR="00905174" w:rsidRPr="00905174" w:rsidRDefault="00905174" w:rsidP="00905174">
      <w:r w:rsidRPr="00905174">
        <w:t xml:space="preserve">Authors must submit a cover letter. This </w:t>
      </w:r>
      <w:proofErr w:type="gramStart"/>
      <w:r w:rsidRPr="00905174">
        <w:t>should be uploaded</w:t>
      </w:r>
      <w:proofErr w:type="gramEnd"/>
      <w:r w:rsidRPr="00905174">
        <w:t xml:space="preserve"> as the “Supporting File” when submitted via</w:t>
      </w:r>
      <w:hyperlink r:id="rId7" w:history="1">
        <w:r w:rsidRPr="00577B7A">
          <w:rPr>
            <w:rStyle w:val="Hyperlink"/>
          </w:rPr>
          <w:t xml:space="preserve"> Scholastica.</w:t>
        </w:r>
      </w:hyperlink>
      <w:r w:rsidRPr="00905174">
        <w:t xml:space="preserve"> The cover letter should include the origin of the project, whether it has been presented and if so where, and affirmation of its originality, veracity, and the author’s right to include all submitted material, data, and media. If the submission has been published or showcased publicly in any other manner (a blog post, as an uploaded YouTube video, </w:t>
      </w:r>
      <w:proofErr w:type="spellStart"/>
      <w:r w:rsidRPr="00905174">
        <w:t>etc</w:t>
      </w:r>
      <w:proofErr w:type="spellEnd"/>
      <w:r w:rsidRPr="00905174">
        <w:t xml:space="preserve">) please include links to these as well as any notes about the circumstances and reception of the content. </w:t>
      </w:r>
    </w:p>
    <w:p w:rsidR="00905174" w:rsidRPr="00905174" w:rsidRDefault="00905174" w:rsidP="00905174"/>
    <w:p w:rsidR="00905174" w:rsidRPr="00905174" w:rsidRDefault="00905174" w:rsidP="00905174">
      <w:r w:rsidRPr="00905174">
        <w:t xml:space="preserve">The cover letter should inform the editors of any time-related issues that </w:t>
      </w:r>
      <w:proofErr w:type="gramStart"/>
      <w:r w:rsidRPr="00905174">
        <w:t>should be considered</w:t>
      </w:r>
      <w:proofErr w:type="gramEnd"/>
      <w:r w:rsidRPr="00905174">
        <w:t xml:space="preserve">. If material needs to </w:t>
      </w:r>
      <w:proofErr w:type="gramStart"/>
      <w:r w:rsidRPr="00905174">
        <w:t>be published</w:t>
      </w:r>
      <w:proofErr w:type="gramEnd"/>
      <w:r w:rsidRPr="00905174">
        <w:t xml:space="preserve"> that week to remain relevant, let us know. If it would be more relevant if published during a particular conference, let us know. We publish everything on a rolling basis, but hope to have all content be as timely as possible.</w:t>
      </w:r>
    </w:p>
    <w:p w:rsidR="00905174" w:rsidRPr="00905174" w:rsidRDefault="00905174" w:rsidP="00905174"/>
    <w:p w:rsidR="00905174" w:rsidRPr="00905174" w:rsidRDefault="00905174" w:rsidP="00905174">
      <w:r w:rsidRPr="00905174">
        <w:t xml:space="preserve">When submitting via </w:t>
      </w:r>
      <w:hyperlink r:id="rId8" w:history="1">
        <w:r w:rsidRPr="00577B7A">
          <w:rPr>
            <w:rStyle w:val="Hyperlink"/>
          </w:rPr>
          <w:t>Scholastica,</w:t>
        </w:r>
      </w:hyperlink>
      <w:r w:rsidRPr="00905174">
        <w:t xml:space="preserve"> authors </w:t>
      </w:r>
      <w:proofErr w:type="gramStart"/>
      <w:r w:rsidRPr="00905174">
        <w:t>will be asked</w:t>
      </w:r>
      <w:proofErr w:type="gramEnd"/>
      <w:r w:rsidRPr="00905174">
        <w:t xml:space="preserve"> to list potential reviewers who they deem to be appropriate, as well as any the editorial board should avoid. If the latter field is populated, please tell us in the cover letter (in broad strokes) why this is the case.</w:t>
      </w:r>
    </w:p>
    <w:p w:rsidR="00905174" w:rsidRPr="00905174" w:rsidRDefault="00905174" w:rsidP="00905174"/>
    <w:p w:rsidR="00905174" w:rsidRPr="00905174" w:rsidRDefault="00905174" w:rsidP="00905174">
      <w:r w:rsidRPr="00905174">
        <w:t xml:space="preserve">The manuscript </w:t>
      </w:r>
      <w:proofErr w:type="gramStart"/>
      <w:r w:rsidRPr="00905174">
        <w:t>should be submitted</w:t>
      </w:r>
      <w:proofErr w:type="gramEnd"/>
      <w:r w:rsidRPr="00905174">
        <w:t xml:space="preserve"> in </w:t>
      </w:r>
      <w:proofErr w:type="spellStart"/>
      <w:r w:rsidRPr="00905174">
        <w:t>docx</w:t>
      </w:r>
      <w:proofErr w:type="spellEnd"/>
      <w:r w:rsidRPr="00905174">
        <w:t xml:space="preserve"> format only. For </w:t>
      </w:r>
      <w:proofErr w:type="gramStart"/>
      <w:r w:rsidRPr="00905174">
        <w:t>submissions</w:t>
      </w:r>
      <w:r w:rsidR="00577B7A">
        <w:t xml:space="preserve"> </w:t>
      </w:r>
      <w:r w:rsidRPr="00905174">
        <w:t>which are</w:t>
      </w:r>
      <w:proofErr w:type="gramEnd"/>
      <w:r w:rsidRPr="00905174">
        <w:t xml:space="preserve"> not text-based, authors should submit an accompanying text document in the manuscript submission section of</w:t>
      </w:r>
      <w:hyperlink r:id="rId9" w:history="1">
        <w:r w:rsidRPr="00577B7A">
          <w:rPr>
            <w:rStyle w:val="Hyperlink"/>
          </w:rPr>
          <w:t xml:space="preserve"> Scholastica</w:t>
        </w:r>
      </w:hyperlink>
      <w:r w:rsidRPr="00905174">
        <w:t xml:space="preserve">, separate from the cover letter, which presents a textual presentation of the submission for the readership - something more detailed than your abstract, but not so much that it takes focus away from the primary submission. Accompanying media of any kind </w:t>
      </w:r>
      <w:proofErr w:type="gramStart"/>
      <w:r w:rsidRPr="00905174">
        <w:t>should be submitted</w:t>
      </w:r>
      <w:proofErr w:type="gramEnd"/>
      <w:r w:rsidRPr="00905174">
        <w:t xml:space="preserve"> as separate files, which includes tables and images. The author is responsible for securing any rights required for the republication of any included media and for providing appropriate citations and/or rights statements.</w:t>
      </w:r>
    </w:p>
    <w:p w:rsidR="00905174" w:rsidRPr="00905174" w:rsidRDefault="00905174" w:rsidP="00905174"/>
    <w:p w:rsidR="00905174" w:rsidRPr="00905174" w:rsidRDefault="00905174" w:rsidP="00905174">
      <w:r w:rsidRPr="00905174">
        <w:lastRenderedPageBreak/>
        <w:t xml:space="preserve">Media submissions </w:t>
      </w:r>
      <w:proofErr w:type="gramStart"/>
      <w:r w:rsidRPr="00905174">
        <w:t>may be submitted</w:t>
      </w:r>
      <w:proofErr w:type="gramEnd"/>
      <w:r w:rsidRPr="00905174">
        <w:t xml:space="preserve"> in two ways. If possible, please upload the media file to </w:t>
      </w:r>
      <w:hyperlink r:id="rId10" w:history="1">
        <w:r w:rsidRPr="00577B7A">
          <w:rPr>
            <w:rStyle w:val="Hyperlink"/>
          </w:rPr>
          <w:t>Scholastica</w:t>
        </w:r>
      </w:hyperlink>
      <w:r w:rsidRPr="00905174">
        <w:t xml:space="preserve"> via the “Supporting File” section. If the file is too large or the tool is otherwise not working, please email </w:t>
      </w:r>
      <w:hyperlink r:id="rId11" w:history="1">
        <w:r w:rsidRPr="00905174">
          <w:rPr>
            <w:rStyle w:val="Hyperlink"/>
          </w:rPr>
          <w:t>info@newlibs.org</w:t>
        </w:r>
      </w:hyperlink>
      <w:r w:rsidRPr="00905174">
        <w:t xml:space="preserve"> to make alternative arrangements.</w:t>
      </w:r>
    </w:p>
    <w:p w:rsidR="00905174" w:rsidRPr="00905174" w:rsidRDefault="00905174" w:rsidP="00905174"/>
    <w:p w:rsidR="00905174" w:rsidRPr="00905174" w:rsidRDefault="00905174" w:rsidP="00905174">
      <w:r w:rsidRPr="00905174">
        <w:t xml:space="preserve">Submissions </w:t>
      </w:r>
      <w:proofErr w:type="gramStart"/>
      <w:r w:rsidRPr="00905174">
        <w:t>may be published</w:t>
      </w:r>
      <w:proofErr w:type="gramEnd"/>
      <w:r w:rsidRPr="00905174">
        <w:t xml:space="preserve"> elsewhere at the author’s discretion. If they appear elsewhere before they </w:t>
      </w:r>
      <w:proofErr w:type="gramStart"/>
      <w:r w:rsidRPr="00905174">
        <w:t>are submitted</w:t>
      </w:r>
      <w:proofErr w:type="gramEnd"/>
      <w:r w:rsidRPr="00905174">
        <w:t xml:space="preserve"> or during the publishing process, we ask that the author inform the editors. </w:t>
      </w:r>
      <w:r w:rsidRPr="00905174">
        <w:rPr>
          <w:b/>
          <w:bCs/>
        </w:rPr>
        <w:t xml:space="preserve">This will not </w:t>
      </w:r>
      <w:proofErr w:type="gramStart"/>
      <w:r w:rsidRPr="00905174">
        <w:rPr>
          <w:b/>
          <w:bCs/>
        </w:rPr>
        <w:t>impact</w:t>
      </w:r>
      <w:proofErr w:type="gramEnd"/>
      <w:r w:rsidRPr="00905174">
        <w:rPr>
          <w:b/>
          <w:bCs/>
        </w:rPr>
        <w:t xml:space="preserve"> the review process in any way</w:t>
      </w:r>
      <w:r w:rsidRPr="00905174">
        <w:t>. We just want to make sure we promote the work and give credit to wherever it might appear first as appropriate.</w:t>
      </w:r>
    </w:p>
    <w:p w:rsidR="00905174" w:rsidRPr="00905174" w:rsidRDefault="00905174" w:rsidP="00905174"/>
    <w:p w:rsidR="00905174" w:rsidRPr="00905174" w:rsidRDefault="00905174" w:rsidP="00905174">
      <w:r w:rsidRPr="00905174">
        <w:t xml:space="preserve">Recordings of interviews and conversations are welcome, and </w:t>
      </w:r>
      <w:proofErr w:type="gramStart"/>
      <w:r w:rsidRPr="00905174">
        <w:t>should be submitted</w:t>
      </w:r>
      <w:proofErr w:type="gramEnd"/>
      <w:r w:rsidRPr="00905174">
        <w:t xml:space="preserve"> with a verified transcript.</w:t>
      </w:r>
    </w:p>
    <w:p w:rsidR="00905174" w:rsidRPr="00905174" w:rsidRDefault="00905174" w:rsidP="00905174"/>
    <w:p w:rsidR="00905174" w:rsidRPr="00905174" w:rsidRDefault="00905174" w:rsidP="00905174">
      <w:r w:rsidRPr="00905174">
        <w:t>All media in which someone other tha</w:t>
      </w:r>
      <w:r>
        <w:t>n</w:t>
      </w:r>
      <w:r w:rsidRPr="00905174">
        <w:t xml:space="preserve"> the author is audible or visible </w:t>
      </w:r>
      <w:proofErr w:type="gramStart"/>
      <w:r w:rsidRPr="00905174">
        <w:t>must be submitted</w:t>
      </w:r>
      <w:proofErr w:type="gramEnd"/>
      <w:r w:rsidRPr="00905174">
        <w:t xml:space="preserve"> with appropriate release forms, or other documented evidence of the participants’ willingness to be involved.</w:t>
      </w:r>
    </w:p>
    <w:p w:rsidR="00905174" w:rsidRPr="00905174" w:rsidRDefault="00905174" w:rsidP="00905174"/>
    <w:p w:rsidR="00905174" w:rsidRPr="00905174" w:rsidRDefault="00905174" w:rsidP="00905174">
      <w:r w:rsidRPr="00905174">
        <w:t>Textual submissions should conform to APA 6th edition format wherever applicable.</w:t>
      </w:r>
    </w:p>
    <w:p w:rsidR="00905174" w:rsidRDefault="00905174"/>
    <w:sectPr w:rsidR="009051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4B" w:rsidRDefault="00947D4B" w:rsidP="00577B7A">
      <w:r>
        <w:separator/>
      </w:r>
    </w:p>
  </w:endnote>
  <w:endnote w:type="continuationSeparator" w:id="0">
    <w:p w:rsidR="00947D4B" w:rsidRDefault="00947D4B" w:rsidP="0057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4B" w:rsidRDefault="00947D4B" w:rsidP="00577B7A">
      <w:r>
        <w:separator/>
      </w:r>
    </w:p>
  </w:footnote>
  <w:footnote w:type="continuationSeparator" w:id="0">
    <w:p w:rsidR="00947D4B" w:rsidRDefault="00947D4B" w:rsidP="0057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B8"/>
    <w:rsid w:val="00007B06"/>
    <w:rsid w:val="00007DD4"/>
    <w:rsid w:val="000123A7"/>
    <w:rsid w:val="00012583"/>
    <w:rsid w:val="00015286"/>
    <w:rsid w:val="0002234C"/>
    <w:rsid w:val="00030C2E"/>
    <w:rsid w:val="0003229A"/>
    <w:rsid w:val="000330D4"/>
    <w:rsid w:val="00034188"/>
    <w:rsid w:val="0003611C"/>
    <w:rsid w:val="00041067"/>
    <w:rsid w:val="00044707"/>
    <w:rsid w:val="00044A67"/>
    <w:rsid w:val="00052C51"/>
    <w:rsid w:val="000535F5"/>
    <w:rsid w:val="000568A8"/>
    <w:rsid w:val="00056BBC"/>
    <w:rsid w:val="00057B4F"/>
    <w:rsid w:val="00064708"/>
    <w:rsid w:val="00064BD1"/>
    <w:rsid w:val="00067F5F"/>
    <w:rsid w:val="00071A63"/>
    <w:rsid w:val="00071F9E"/>
    <w:rsid w:val="000747C4"/>
    <w:rsid w:val="00077F1B"/>
    <w:rsid w:val="000804E8"/>
    <w:rsid w:val="00082137"/>
    <w:rsid w:val="000837AE"/>
    <w:rsid w:val="00084DDC"/>
    <w:rsid w:val="00084F3D"/>
    <w:rsid w:val="00087C63"/>
    <w:rsid w:val="00090AC2"/>
    <w:rsid w:val="00090D7C"/>
    <w:rsid w:val="0009261C"/>
    <w:rsid w:val="00097602"/>
    <w:rsid w:val="000A1F3D"/>
    <w:rsid w:val="000A7EDD"/>
    <w:rsid w:val="000B0727"/>
    <w:rsid w:val="000B1A52"/>
    <w:rsid w:val="000B1D81"/>
    <w:rsid w:val="000B267E"/>
    <w:rsid w:val="000B4169"/>
    <w:rsid w:val="000B6D01"/>
    <w:rsid w:val="000B7F41"/>
    <w:rsid w:val="000C4747"/>
    <w:rsid w:val="000D1214"/>
    <w:rsid w:val="000D1916"/>
    <w:rsid w:val="000D2CAE"/>
    <w:rsid w:val="000E022C"/>
    <w:rsid w:val="000E094A"/>
    <w:rsid w:val="000E4EE4"/>
    <w:rsid w:val="000E77A2"/>
    <w:rsid w:val="000F2F6E"/>
    <w:rsid w:val="000F364E"/>
    <w:rsid w:val="001029AF"/>
    <w:rsid w:val="00102EC6"/>
    <w:rsid w:val="00103D9F"/>
    <w:rsid w:val="00104D68"/>
    <w:rsid w:val="00105EA1"/>
    <w:rsid w:val="0011015B"/>
    <w:rsid w:val="00110813"/>
    <w:rsid w:val="00111834"/>
    <w:rsid w:val="00111938"/>
    <w:rsid w:val="00112F87"/>
    <w:rsid w:val="00114320"/>
    <w:rsid w:val="00116798"/>
    <w:rsid w:val="0011731A"/>
    <w:rsid w:val="001206FB"/>
    <w:rsid w:val="0012346B"/>
    <w:rsid w:val="001269A8"/>
    <w:rsid w:val="0013149A"/>
    <w:rsid w:val="001316A7"/>
    <w:rsid w:val="00131E80"/>
    <w:rsid w:val="001322A7"/>
    <w:rsid w:val="00135245"/>
    <w:rsid w:val="001403A2"/>
    <w:rsid w:val="00141185"/>
    <w:rsid w:val="00142183"/>
    <w:rsid w:val="00143F43"/>
    <w:rsid w:val="001526AD"/>
    <w:rsid w:val="00152F1A"/>
    <w:rsid w:val="00154347"/>
    <w:rsid w:val="00156389"/>
    <w:rsid w:val="00163C4B"/>
    <w:rsid w:val="00165B54"/>
    <w:rsid w:val="0016777D"/>
    <w:rsid w:val="00171D46"/>
    <w:rsid w:val="001730B7"/>
    <w:rsid w:val="0017362E"/>
    <w:rsid w:val="00181F32"/>
    <w:rsid w:val="001827DC"/>
    <w:rsid w:val="001837B8"/>
    <w:rsid w:val="00185A38"/>
    <w:rsid w:val="00192A32"/>
    <w:rsid w:val="00193A82"/>
    <w:rsid w:val="00197EA6"/>
    <w:rsid w:val="001A0A1C"/>
    <w:rsid w:val="001A4071"/>
    <w:rsid w:val="001A45AC"/>
    <w:rsid w:val="001B1206"/>
    <w:rsid w:val="001B22DD"/>
    <w:rsid w:val="001B4369"/>
    <w:rsid w:val="001B5415"/>
    <w:rsid w:val="001B7852"/>
    <w:rsid w:val="001C34D5"/>
    <w:rsid w:val="001C3574"/>
    <w:rsid w:val="001D148F"/>
    <w:rsid w:val="001D1508"/>
    <w:rsid w:val="001D1C09"/>
    <w:rsid w:val="001D2323"/>
    <w:rsid w:val="001D3506"/>
    <w:rsid w:val="001E1D79"/>
    <w:rsid w:val="001E2BEC"/>
    <w:rsid w:val="001E4963"/>
    <w:rsid w:val="001E4E64"/>
    <w:rsid w:val="001E55E6"/>
    <w:rsid w:val="001E7BEE"/>
    <w:rsid w:val="001F0AB7"/>
    <w:rsid w:val="001F12F7"/>
    <w:rsid w:val="001F2100"/>
    <w:rsid w:val="001F2C66"/>
    <w:rsid w:val="001F48B3"/>
    <w:rsid w:val="001F4D20"/>
    <w:rsid w:val="001F5E9F"/>
    <w:rsid w:val="001F7A20"/>
    <w:rsid w:val="00205D23"/>
    <w:rsid w:val="00206A41"/>
    <w:rsid w:val="0021508A"/>
    <w:rsid w:val="00217CE4"/>
    <w:rsid w:val="002212FD"/>
    <w:rsid w:val="00223CEB"/>
    <w:rsid w:val="002321F3"/>
    <w:rsid w:val="00233DE1"/>
    <w:rsid w:val="00234684"/>
    <w:rsid w:val="0023519D"/>
    <w:rsid w:val="0023542D"/>
    <w:rsid w:val="002376E1"/>
    <w:rsid w:val="00237F31"/>
    <w:rsid w:val="00240273"/>
    <w:rsid w:val="00242312"/>
    <w:rsid w:val="002438B0"/>
    <w:rsid w:val="00244D21"/>
    <w:rsid w:val="002476EA"/>
    <w:rsid w:val="00247B8A"/>
    <w:rsid w:val="00250FDF"/>
    <w:rsid w:val="002512BC"/>
    <w:rsid w:val="00252D29"/>
    <w:rsid w:val="002535CE"/>
    <w:rsid w:val="00261590"/>
    <w:rsid w:val="002622F6"/>
    <w:rsid w:val="002636D7"/>
    <w:rsid w:val="00263A8E"/>
    <w:rsid w:val="00266435"/>
    <w:rsid w:val="00266F86"/>
    <w:rsid w:val="00271CD9"/>
    <w:rsid w:val="002728C1"/>
    <w:rsid w:val="00276580"/>
    <w:rsid w:val="002771AE"/>
    <w:rsid w:val="0028382D"/>
    <w:rsid w:val="002850B8"/>
    <w:rsid w:val="0028749F"/>
    <w:rsid w:val="00293D7D"/>
    <w:rsid w:val="00294D08"/>
    <w:rsid w:val="00297DF6"/>
    <w:rsid w:val="002A26F5"/>
    <w:rsid w:val="002A2837"/>
    <w:rsid w:val="002A4420"/>
    <w:rsid w:val="002A4685"/>
    <w:rsid w:val="002A4C15"/>
    <w:rsid w:val="002B2701"/>
    <w:rsid w:val="002B33E5"/>
    <w:rsid w:val="002B6A1F"/>
    <w:rsid w:val="002C4CE1"/>
    <w:rsid w:val="002C5716"/>
    <w:rsid w:val="002C66F5"/>
    <w:rsid w:val="002C6B60"/>
    <w:rsid w:val="002D0713"/>
    <w:rsid w:val="002D33EE"/>
    <w:rsid w:val="002E414B"/>
    <w:rsid w:val="002E417C"/>
    <w:rsid w:val="002E4BC5"/>
    <w:rsid w:val="002F19B4"/>
    <w:rsid w:val="002F2128"/>
    <w:rsid w:val="00300926"/>
    <w:rsid w:val="003023B3"/>
    <w:rsid w:val="00306134"/>
    <w:rsid w:val="003079D1"/>
    <w:rsid w:val="00314A08"/>
    <w:rsid w:val="0031777A"/>
    <w:rsid w:val="003200AB"/>
    <w:rsid w:val="00321AAE"/>
    <w:rsid w:val="00322B3C"/>
    <w:rsid w:val="00325FBA"/>
    <w:rsid w:val="00332F04"/>
    <w:rsid w:val="00334271"/>
    <w:rsid w:val="00340379"/>
    <w:rsid w:val="0034352D"/>
    <w:rsid w:val="00343F95"/>
    <w:rsid w:val="0034413C"/>
    <w:rsid w:val="0034461B"/>
    <w:rsid w:val="00344B8D"/>
    <w:rsid w:val="00344FB5"/>
    <w:rsid w:val="003457D3"/>
    <w:rsid w:val="00345A04"/>
    <w:rsid w:val="00345A4C"/>
    <w:rsid w:val="00354AE3"/>
    <w:rsid w:val="003605DF"/>
    <w:rsid w:val="00361255"/>
    <w:rsid w:val="003633C3"/>
    <w:rsid w:val="00363A33"/>
    <w:rsid w:val="00364A04"/>
    <w:rsid w:val="003662D4"/>
    <w:rsid w:val="0037193C"/>
    <w:rsid w:val="0037291B"/>
    <w:rsid w:val="00381929"/>
    <w:rsid w:val="003822A8"/>
    <w:rsid w:val="00383C39"/>
    <w:rsid w:val="00384975"/>
    <w:rsid w:val="003850F0"/>
    <w:rsid w:val="00385E61"/>
    <w:rsid w:val="003865D3"/>
    <w:rsid w:val="00390038"/>
    <w:rsid w:val="00397D83"/>
    <w:rsid w:val="00397DFB"/>
    <w:rsid w:val="003A0E5B"/>
    <w:rsid w:val="003B04D2"/>
    <w:rsid w:val="003B21E4"/>
    <w:rsid w:val="003B2FB2"/>
    <w:rsid w:val="003B5190"/>
    <w:rsid w:val="003B53FB"/>
    <w:rsid w:val="003B64E9"/>
    <w:rsid w:val="003B6729"/>
    <w:rsid w:val="003B7086"/>
    <w:rsid w:val="003C1068"/>
    <w:rsid w:val="003C2185"/>
    <w:rsid w:val="003C6E22"/>
    <w:rsid w:val="003C7189"/>
    <w:rsid w:val="003D3999"/>
    <w:rsid w:val="003D45A3"/>
    <w:rsid w:val="003D6F69"/>
    <w:rsid w:val="003E10C8"/>
    <w:rsid w:val="003E15AD"/>
    <w:rsid w:val="003E1647"/>
    <w:rsid w:val="003E16F7"/>
    <w:rsid w:val="003E2B44"/>
    <w:rsid w:val="003E7467"/>
    <w:rsid w:val="003F2424"/>
    <w:rsid w:val="003F2496"/>
    <w:rsid w:val="0040112F"/>
    <w:rsid w:val="00401EB3"/>
    <w:rsid w:val="00402AE2"/>
    <w:rsid w:val="00406E1A"/>
    <w:rsid w:val="00406FDA"/>
    <w:rsid w:val="004125BD"/>
    <w:rsid w:val="00413166"/>
    <w:rsid w:val="004134AD"/>
    <w:rsid w:val="00415142"/>
    <w:rsid w:val="00417B29"/>
    <w:rsid w:val="00417B33"/>
    <w:rsid w:val="00423A6E"/>
    <w:rsid w:val="00425572"/>
    <w:rsid w:val="0042782C"/>
    <w:rsid w:val="004314C0"/>
    <w:rsid w:val="00436C6F"/>
    <w:rsid w:val="0043701A"/>
    <w:rsid w:val="0044237C"/>
    <w:rsid w:val="004427A1"/>
    <w:rsid w:val="0044641A"/>
    <w:rsid w:val="004502DA"/>
    <w:rsid w:val="0045038F"/>
    <w:rsid w:val="00452B6E"/>
    <w:rsid w:val="00452DB1"/>
    <w:rsid w:val="0045463E"/>
    <w:rsid w:val="004562A7"/>
    <w:rsid w:val="0045753C"/>
    <w:rsid w:val="0046081F"/>
    <w:rsid w:val="00460EEC"/>
    <w:rsid w:val="00462F3F"/>
    <w:rsid w:val="0046520B"/>
    <w:rsid w:val="00470501"/>
    <w:rsid w:val="0047115D"/>
    <w:rsid w:val="00472EC0"/>
    <w:rsid w:val="004734F3"/>
    <w:rsid w:val="00473B88"/>
    <w:rsid w:val="00475B62"/>
    <w:rsid w:val="00482050"/>
    <w:rsid w:val="0048221B"/>
    <w:rsid w:val="00482E42"/>
    <w:rsid w:val="00484D54"/>
    <w:rsid w:val="0048696D"/>
    <w:rsid w:val="004872C0"/>
    <w:rsid w:val="00493D70"/>
    <w:rsid w:val="00496E60"/>
    <w:rsid w:val="004A18E0"/>
    <w:rsid w:val="004A25F6"/>
    <w:rsid w:val="004A3528"/>
    <w:rsid w:val="004A6C66"/>
    <w:rsid w:val="004B6E3B"/>
    <w:rsid w:val="004C149F"/>
    <w:rsid w:val="004C2B54"/>
    <w:rsid w:val="004C4BCF"/>
    <w:rsid w:val="004C5C2A"/>
    <w:rsid w:val="004C6BAA"/>
    <w:rsid w:val="004C704F"/>
    <w:rsid w:val="004D031A"/>
    <w:rsid w:val="004D1B51"/>
    <w:rsid w:val="004D2295"/>
    <w:rsid w:val="004D4BC8"/>
    <w:rsid w:val="004D5CE1"/>
    <w:rsid w:val="004E353B"/>
    <w:rsid w:val="004E3E74"/>
    <w:rsid w:val="004E43ED"/>
    <w:rsid w:val="004E5C85"/>
    <w:rsid w:val="004E72F9"/>
    <w:rsid w:val="004E72FE"/>
    <w:rsid w:val="004F08FF"/>
    <w:rsid w:val="004F1568"/>
    <w:rsid w:val="004F1A6D"/>
    <w:rsid w:val="004F2D04"/>
    <w:rsid w:val="004F5055"/>
    <w:rsid w:val="004F6046"/>
    <w:rsid w:val="004F7E40"/>
    <w:rsid w:val="00500F97"/>
    <w:rsid w:val="0050112E"/>
    <w:rsid w:val="005039A7"/>
    <w:rsid w:val="00505044"/>
    <w:rsid w:val="00514C4E"/>
    <w:rsid w:val="00514CCA"/>
    <w:rsid w:val="005228DB"/>
    <w:rsid w:val="00524119"/>
    <w:rsid w:val="00525A18"/>
    <w:rsid w:val="00525E5F"/>
    <w:rsid w:val="00530B4D"/>
    <w:rsid w:val="00531086"/>
    <w:rsid w:val="005359A8"/>
    <w:rsid w:val="005425EA"/>
    <w:rsid w:val="00545953"/>
    <w:rsid w:val="00546521"/>
    <w:rsid w:val="0054673D"/>
    <w:rsid w:val="00552E81"/>
    <w:rsid w:val="005537DC"/>
    <w:rsid w:val="00556B6D"/>
    <w:rsid w:val="00564439"/>
    <w:rsid w:val="0056457E"/>
    <w:rsid w:val="0057198F"/>
    <w:rsid w:val="00571DFC"/>
    <w:rsid w:val="005733BE"/>
    <w:rsid w:val="0057406F"/>
    <w:rsid w:val="00577B7A"/>
    <w:rsid w:val="0058088D"/>
    <w:rsid w:val="00580F44"/>
    <w:rsid w:val="0058145E"/>
    <w:rsid w:val="0058382C"/>
    <w:rsid w:val="00586613"/>
    <w:rsid w:val="00590396"/>
    <w:rsid w:val="00593B20"/>
    <w:rsid w:val="00594F46"/>
    <w:rsid w:val="00595115"/>
    <w:rsid w:val="0059636D"/>
    <w:rsid w:val="005963DA"/>
    <w:rsid w:val="005A167F"/>
    <w:rsid w:val="005A335F"/>
    <w:rsid w:val="005A492A"/>
    <w:rsid w:val="005B06B0"/>
    <w:rsid w:val="005B3CFB"/>
    <w:rsid w:val="005C0150"/>
    <w:rsid w:val="005C1EDB"/>
    <w:rsid w:val="005C728F"/>
    <w:rsid w:val="005D063E"/>
    <w:rsid w:val="005D09F9"/>
    <w:rsid w:val="005D5DBE"/>
    <w:rsid w:val="005D6319"/>
    <w:rsid w:val="005D773D"/>
    <w:rsid w:val="005D79B9"/>
    <w:rsid w:val="005E3E07"/>
    <w:rsid w:val="005E56B7"/>
    <w:rsid w:val="005F088B"/>
    <w:rsid w:val="005F3130"/>
    <w:rsid w:val="005F462E"/>
    <w:rsid w:val="005F47F3"/>
    <w:rsid w:val="005F581C"/>
    <w:rsid w:val="005F7756"/>
    <w:rsid w:val="00600AC9"/>
    <w:rsid w:val="00602359"/>
    <w:rsid w:val="006035B0"/>
    <w:rsid w:val="0060377B"/>
    <w:rsid w:val="006062A1"/>
    <w:rsid w:val="0061024A"/>
    <w:rsid w:val="00613333"/>
    <w:rsid w:val="00615A30"/>
    <w:rsid w:val="00617EC2"/>
    <w:rsid w:val="0062046C"/>
    <w:rsid w:val="00626F19"/>
    <w:rsid w:val="00632DBF"/>
    <w:rsid w:val="006338CC"/>
    <w:rsid w:val="006349BB"/>
    <w:rsid w:val="00635DAA"/>
    <w:rsid w:val="006370F4"/>
    <w:rsid w:val="00637234"/>
    <w:rsid w:val="006435B4"/>
    <w:rsid w:val="00643A47"/>
    <w:rsid w:val="00645F94"/>
    <w:rsid w:val="00646992"/>
    <w:rsid w:val="0065623B"/>
    <w:rsid w:val="00665EFB"/>
    <w:rsid w:val="00672298"/>
    <w:rsid w:val="006734A6"/>
    <w:rsid w:val="00675CEF"/>
    <w:rsid w:val="00681FA9"/>
    <w:rsid w:val="006840E2"/>
    <w:rsid w:val="00684205"/>
    <w:rsid w:val="00687134"/>
    <w:rsid w:val="00693E9A"/>
    <w:rsid w:val="00694537"/>
    <w:rsid w:val="00695034"/>
    <w:rsid w:val="006A149A"/>
    <w:rsid w:val="006A159A"/>
    <w:rsid w:val="006A3FEF"/>
    <w:rsid w:val="006B1A56"/>
    <w:rsid w:val="006B3ECC"/>
    <w:rsid w:val="006B650F"/>
    <w:rsid w:val="006C0264"/>
    <w:rsid w:val="006C16CB"/>
    <w:rsid w:val="006C26F2"/>
    <w:rsid w:val="006C5F7F"/>
    <w:rsid w:val="006C7400"/>
    <w:rsid w:val="006D37F1"/>
    <w:rsid w:val="006D5216"/>
    <w:rsid w:val="006D7318"/>
    <w:rsid w:val="006E0341"/>
    <w:rsid w:val="006E188A"/>
    <w:rsid w:val="006E1B90"/>
    <w:rsid w:val="006E1F5C"/>
    <w:rsid w:val="006E4526"/>
    <w:rsid w:val="006E4722"/>
    <w:rsid w:val="006E5B8F"/>
    <w:rsid w:val="006E6BA8"/>
    <w:rsid w:val="006E7102"/>
    <w:rsid w:val="006E7DB6"/>
    <w:rsid w:val="006F1B05"/>
    <w:rsid w:val="006F231F"/>
    <w:rsid w:val="006F2E49"/>
    <w:rsid w:val="006F3312"/>
    <w:rsid w:val="006F3F9C"/>
    <w:rsid w:val="006F47C5"/>
    <w:rsid w:val="006F5CD2"/>
    <w:rsid w:val="006F6061"/>
    <w:rsid w:val="006F7482"/>
    <w:rsid w:val="007000FA"/>
    <w:rsid w:val="00702DBA"/>
    <w:rsid w:val="007046D7"/>
    <w:rsid w:val="00707D0B"/>
    <w:rsid w:val="007124D6"/>
    <w:rsid w:val="007131B4"/>
    <w:rsid w:val="00714232"/>
    <w:rsid w:val="00720097"/>
    <w:rsid w:val="00720E02"/>
    <w:rsid w:val="0072119F"/>
    <w:rsid w:val="0072121F"/>
    <w:rsid w:val="00726724"/>
    <w:rsid w:val="007278A2"/>
    <w:rsid w:val="00731537"/>
    <w:rsid w:val="00731D06"/>
    <w:rsid w:val="00733B69"/>
    <w:rsid w:val="00735BD1"/>
    <w:rsid w:val="007401B6"/>
    <w:rsid w:val="0074070E"/>
    <w:rsid w:val="0074298D"/>
    <w:rsid w:val="0074347D"/>
    <w:rsid w:val="00743C17"/>
    <w:rsid w:val="007456C6"/>
    <w:rsid w:val="0074647F"/>
    <w:rsid w:val="00750179"/>
    <w:rsid w:val="00751C27"/>
    <w:rsid w:val="00751C9A"/>
    <w:rsid w:val="00753038"/>
    <w:rsid w:val="00753CF8"/>
    <w:rsid w:val="007544B2"/>
    <w:rsid w:val="00755568"/>
    <w:rsid w:val="0075614C"/>
    <w:rsid w:val="007564C9"/>
    <w:rsid w:val="007611E1"/>
    <w:rsid w:val="00765AC2"/>
    <w:rsid w:val="00765ACC"/>
    <w:rsid w:val="00766A1A"/>
    <w:rsid w:val="00770F32"/>
    <w:rsid w:val="007727E1"/>
    <w:rsid w:val="00772C89"/>
    <w:rsid w:val="007741D1"/>
    <w:rsid w:val="00776918"/>
    <w:rsid w:val="0077778E"/>
    <w:rsid w:val="00780A22"/>
    <w:rsid w:val="00782ADC"/>
    <w:rsid w:val="007918CA"/>
    <w:rsid w:val="007934B4"/>
    <w:rsid w:val="0079406B"/>
    <w:rsid w:val="007945B7"/>
    <w:rsid w:val="007A0212"/>
    <w:rsid w:val="007A0547"/>
    <w:rsid w:val="007A51D0"/>
    <w:rsid w:val="007A5D62"/>
    <w:rsid w:val="007B36C3"/>
    <w:rsid w:val="007B54E5"/>
    <w:rsid w:val="007B7FAB"/>
    <w:rsid w:val="007C3603"/>
    <w:rsid w:val="007C44D2"/>
    <w:rsid w:val="007C5F7C"/>
    <w:rsid w:val="007C5FC5"/>
    <w:rsid w:val="007C668D"/>
    <w:rsid w:val="007C771B"/>
    <w:rsid w:val="007D0733"/>
    <w:rsid w:val="007D1BFC"/>
    <w:rsid w:val="007D4A68"/>
    <w:rsid w:val="007E0C7A"/>
    <w:rsid w:val="007E16FC"/>
    <w:rsid w:val="007E2B18"/>
    <w:rsid w:val="007F030B"/>
    <w:rsid w:val="007F0E08"/>
    <w:rsid w:val="007F1827"/>
    <w:rsid w:val="007F4171"/>
    <w:rsid w:val="00800F7D"/>
    <w:rsid w:val="00802EF2"/>
    <w:rsid w:val="008064B5"/>
    <w:rsid w:val="00807687"/>
    <w:rsid w:val="008149EA"/>
    <w:rsid w:val="00815690"/>
    <w:rsid w:val="0081661E"/>
    <w:rsid w:val="008216A0"/>
    <w:rsid w:val="00821F3D"/>
    <w:rsid w:val="00825816"/>
    <w:rsid w:val="008329DE"/>
    <w:rsid w:val="00836DAE"/>
    <w:rsid w:val="008373C5"/>
    <w:rsid w:val="008417C6"/>
    <w:rsid w:val="00842655"/>
    <w:rsid w:val="00845CDE"/>
    <w:rsid w:val="00850C31"/>
    <w:rsid w:val="008517BC"/>
    <w:rsid w:val="00854D04"/>
    <w:rsid w:val="008555D6"/>
    <w:rsid w:val="00857E4F"/>
    <w:rsid w:val="0086413C"/>
    <w:rsid w:val="00867AE4"/>
    <w:rsid w:val="00867D3F"/>
    <w:rsid w:val="00870AF9"/>
    <w:rsid w:val="00872562"/>
    <w:rsid w:val="008735A0"/>
    <w:rsid w:val="0087488F"/>
    <w:rsid w:val="0087644B"/>
    <w:rsid w:val="008905D5"/>
    <w:rsid w:val="00891E51"/>
    <w:rsid w:val="00894375"/>
    <w:rsid w:val="00894545"/>
    <w:rsid w:val="00894F35"/>
    <w:rsid w:val="00897F17"/>
    <w:rsid w:val="008A0854"/>
    <w:rsid w:val="008A1189"/>
    <w:rsid w:val="008A2EE6"/>
    <w:rsid w:val="008A4EE2"/>
    <w:rsid w:val="008A73E4"/>
    <w:rsid w:val="008B0057"/>
    <w:rsid w:val="008B04E7"/>
    <w:rsid w:val="008B3826"/>
    <w:rsid w:val="008B3941"/>
    <w:rsid w:val="008B55BC"/>
    <w:rsid w:val="008C020A"/>
    <w:rsid w:val="008C2286"/>
    <w:rsid w:val="008C3166"/>
    <w:rsid w:val="008C40AE"/>
    <w:rsid w:val="008D06A3"/>
    <w:rsid w:val="008D0AB3"/>
    <w:rsid w:val="008D1185"/>
    <w:rsid w:val="008D2E64"/>
    <w:rsid w:val="008D4403"/>
    <w:rsid w:val="008D45F3"/>
    <w:rsid w:val="008D55D6"/>
    <w:rsid w:val="008D5C3D"/>
    <w:rsid w:val="008E449B"/>
    <w:rsid w:val="008E505F"/>
    <w:rsid w:val="009040E2"/>
    <w:rsid w:val="00905174"/>
    <w:rsid w:val="009057D0"/>
    <w:rsid w:val="009078F5"/>
    <w:rsid w:val="009079AA"/>
    <w:rsid w:val="0091210F"/>
    <w:rsid w:val="00912486"/>
    <w:rsid w:val="009132BF"/>
    <w:rsid w:val="009136C4"/>
    <w:rsid w:val="00914034"/>
    <w:rsid w:val="009143CF"/>
    <w:rsid w:val="00914726"/>
    <w:rsid w:val="00922749"/>
    <w:rsid w:val="00926240"/>
    <w:rsid w:val="00930406"/>
    <w:rsid w:val="00935352"/>
    <w:rsid w:val="00936AA9"/>
    <w:rsid w:val="00936F37"/>
    <w:rsid w:val="009376DE"/>
    <w:rsid w:val="00940E34"/>
    <w:rsid w:val="00941B5F"/>
    <w:rsid w:val="0094331C"/>
    <w:rsid w:val="00944C27"/>
    <w:rsid w:val="0094595F"/>
    <w:rsid w:val="00945D15"/>
    <w:rsid w:val="00947D4B"/>
    <w:rsid w:val="00951295"/>
    <w:rsid w:val="00953663"/>
    <w:rsid w:val="00953FF9"/>
    <w:rsid w:val="00954258"/>
    <w:rsid w:val="00954311"/>
    <w:rsid w:val="00955ED3"/>
    <w:rsid w:val="00960350"/>
    <w:rsid w:val="00961BF8"/>
    <w:rsid w:val="00967C40"/>
    <w:rsid w:val="00970E4D"/>
    <w:rsid w:val="00971714"/>
    <w:rsid w:val="00973770"/>
    <w:rsid w:val="009803BD"/>
    <w:rsid w:val="009822AC"/>
    <w:rsid w:val="00982FAD"/>
    <w:rsid w:val="00983B2E"/>
    <w:rsid w:val="00983F19"/>
    <w:rsid w:val="00991718"/>
    <w:rsid w:val="00992655"/>
    <w:rsid w:val="00996588"/>
    <w:rsid w:val="009B048F"/>
    <w:rsid w:val="009B0653"/>
    <w:rsid w:val="009B06B3"/>
    <w:rsid w:val="009B39CF"/>
    <w:rsid w:val="009B7AB6"/>
    <w:rsid w:val="009C06B4"/>
    <w:rsid w:val="009C192E"/>
    <w:rsid w:val="009C28D2"/>
    <w:rsid w:val="009C4683"/>
    <w:rsid w:val="009C5201"/>
    <w:rsid w:val="009C5B84"/>
    <w:rsid w:val="009D0B6F"/>
    <w:rsid w:val="009D0B79"/>
    <w:rsid w:val="009D29CA"/>
    <w:rsid w:val="009D6EF0"/>
    <w:rsid w:val="009E5F3D"/>
    <w:rsid w:val="009E6819"/>
    <w:rsid w:val="009F1B3E"/>
    <w:rsid w:val="009F6AC2"/>
    <w:rsid w:val="00A04A89"/>
    <w:rsid w:val="00A04FA6"/>
    <w:rsid w:val="00A0607E"/>
    <w:rsid w:val="00A11D2E"/>
    <w:rsid w:val="00A1238B"/>
    <w:rsid w:val="00A134E8"/>
    <w:rsid w:val="00A27253"/>
    <w:rsid w:val="00A32CFF"/>
    <w:rsid w:val="00A33389"/>
    <w:rsid w:val="00A34F87"/>
    <w:rsid w:val="00A356EF"/>
    <w:rsid w:val="00A35852"/>
    <w:rsid w:val="00A42604"/>
    <w:rsid w:val="00A55A60"/>
    <w:rsid w:val="00A61726"/>
    <w:rsid w:val="00A66BD7"/>
    <w:rsid w:val="00A70791"/>
    <w:rsid w:val="00A71506"/>
    <w:rsid w:val="00A74654"/>
    <w:rsid w:val="00A76222"/>
    <w:rsid w:val="00A866DE"/>
    <w:rsid w:val="00A86806"/>
    <w:rsid w:val="00A87A91"/>
    <w:rsid w:val="00A93BC3"/>
    <w:rsid w:val="00A95F24"/>
    <w:rsid w:val="00A96D06"/>
    <w:rsid w:val="00A97819"/>
    <w:rsid w:val="00AA0B17"/>
    <w:rsid w:val="00AA21AA"/>
    <w:rsid w:val="00AA4AE2"/>
    <w:rsid w:val="00AA623C"/>
    <w:rsid w:val="00AB0C69"/>
    <w:rsid w:val="00AB199E"/>
    <w:rsid w:val="00AB1E63"/>
    <w:rsid w:val="00AC2860"/>
    <w:rsid w:val="00AC29BA"/>
    <w:rsid w:val="00AC542C"/>
    <w:rsid w:val="00AC5524"/>
    <w:rsid w:val="00AC6187"/>
    <w:rsid w:val="00AD06BD"/>
    <w:rsid w:val="00AD4F32"/>
    <w:rsid w:val="00AE134A"/>
    <w:rsid w:val="00AE23E7"/>
    <w:rsid w:val="00AE29B7"/>
    <w:rsid w:val="00AE35D1"/>
    <w:rsid w:val="00AE40A6"/>
    <w:rsid w:val="00AE46B4"/>
    <w:rsid w:val="00AE5F56"/>
    <w:rsid w:val="00AE6894"/>
    <w:rsid w:val="00AE6CF0"/>
    <w:rsid w:val="00AF0F60"/>
    <w:rsid w:val="00AF41AE"/>
    <w:rsid w:val="00B00194"/>
    <w:rsid w:val="00B00DCE"/>
    <w:rsid w:val="00B0348A"/>
    <w:rsid w:val="00B04B1F"/>
    <w:rsid w:val="00B05E32"/>
    <w:rsid w:val="00B07FB7"/>
    <w:rsid w:val="00B12F83"/>
    <w:rsid w:val="00B1589A"/>
    <w:rsid w:val="00B1628E"/>
    <w:rsid w:val="00B171F9"/>
    <w:rsid w:val="00B17DAF"/>
    <w:rsid w:val="00B225C5"/>
    <w:rsid w:val="00B225DB"/>
    <w:rsid w:val="00B229B4"/>
    <w:rsid w:val="00B24184"/>
    <w:rsid w:val="00B26E5C"/>
    <w:rsid w:val="00B31126"/>
    <w:rsid w:val="00B316FB"/>
    <w:rsid w:val="00B336DF"/>
    <w:rsid w:val="00B35D6E"/>
    <w:rsid w:val="00B362C7"/>
    <w:rsid w:val="00B41AA9"/>
    <w:rsid w:val="00B424BF"/>
    <w:rsid w:val="00B4347F"/>
    <w:rsid w:val="00B46638"/>
    <w:rsid w:val="00B466AB"/>
    <w:rsid w:val="00B476C0"/>
    <w:rsid w:val="00B50E99"/>
    <w:rsid w:val="00B529A0"/>
    <w:rsid w:val="00B55E19"/>
    <w:rsid w:val="00B5619E"/>
    <w:rsid w:val="00B60779"/>
    <w:rsid w:val="00B6554F"/>
    <w:rsid w:val="00B65FDA"/>
    <w:rsid w:val="00B71E5A"/>
    <w:rsid w:val="00B7305C"/>
    <w:rsid w:val="00B76F49"/>
    <w:rsid w:val="00B803BD"/>
    <w:rsid w:val="00B80E26"/>
    <w:rsid w:val="00B8160B"/>
    <w:rsid w:val="00B8452D"/>
    <w:rsid w:val="00B8519E"/>
    <w:rsid w:val="00B86C42"/>
    <w:rsid w:val="00B87E7D"/>
    <w:rsid w:val="00B87F8D"/>
    <w:rsid w:val="00B92142"/>
    <w:rsid w:val="00B94E97"/>
    <w:rsid w:val="00B95D80"/>
    <w:rsid w:val="00BA270A"/>
    <w:rsid w:val="00BA4784"/>
    <w:rsid w:val="00BA67BE"/>
    <w:rsid w:val="00BB1BEA"/>
    <w:rsid w:val="00BB4FA0"/>
    <w:rsid w:val="00BB53F2"/>
    <w:rsid w:val="00BB7212"/>
    <w:rsid w:val="00BB761A"/>
    <w:rsid w:val="00BC04D5"/>
    <w:rsid w:val="00BC06F6"/>
    <w:rsid w:val="00BC65AB"/>
    <w:rsid w:val="00BC6B12"/>
    <w:rsid w:val="00BD0EB4"/>
    <w:rsid w:val="00BD1955"/>
    <w:rsid w:val="00BD6023"/>
    <w:rsid w:val="00BE0095"/>
    <w:rsid w:val="00BE3255"/>
    <w:rsid w:val="00BE5C39"/>
    <w:rsid w:val="00BF296C"/>
    <w:rsid w:val="00BF3904"/>
    <w:rsid w:val="00BF46A5"/>
    <w:rsid w:val="00BF66D6"/>
    <w:rsid w:val="00C009B3"/>
    <w:rsid w:val="00C0585B"/>
    <w:rsid w:val="00C0709A"/>
    <w:rsid w:val="00C07E37"/>
    <w:rsid w:val="00C114C4"/>
    <w:rsid w:val="00C148D9"/>
    <w:rsid w:val="00C16612"/>
    <w:rsid w:val="00C166E6"/>
    <w:rsid w:val="00C1747A"/>
    <w:rsid w:val="00C20E56"/>
    <w:rsid w:val="00C2371B"/>
    <w:rsid w:val="00C2463F"/>
    <w:rsid w:val="00C26AD6"/>
    <w:rsid w:val="00C32083"/>
    <w:rsid w:val="00C33375"/>
    <w:rsid w:val="00C373A6"/>
    <w:rsid w:val="00C3775A"/>
    <w:rsid w:val="00C40C1C"/>
    <w:rsid w:val="00C41C84"/>
    <w:rsid w:val="00C44C01"/>
    <w:rsid w:val="00C47CE7"/>
    <w:rsid w:val="00C505CD"/>
    <w:rsid w:val="00C51AA8"/>
    <w:rsid w:val="00C554D4"/>
    <w:rsid w:val="00C57965"/>
    <w:rsid w:val="00C6166A"/>
    <w:rsid w:val="00C62490"/>
    <w:rsid w:val="00C65359"/>
    <w:rsid w:val="00C664C9"/>
    <w:rsid w:val="00C802F7"/>
    <w:rsid w:val="00C8225E"/>
    <w:rsid w:val="00C823DB"/>
    <w:rsid w:val="00C85963"/>
    <w:rsid w:val="00C85997"/>
    <w:rsid w:val="00C876E5"/>
    <w:rsid w:val="00C8779B"/>
    <w:rsid w:val="00C919EC"/>
    <w:rsid w:val="00C93BDC"/>
    <w:rsid w:val="00CA0249"/>
    <w:rsid w:val="00CA2C43"/>
    <w:rsid w:val="00CA3BA2"/>
    <w:rsid w:val="00CA5F2E"/>
    <w:rsid w:val="00CB101B"/>
    <w:rsid w:val="00CB4885"/>
    <w:rsid w:val="00CB4A39"/>
    <w:rsid w:val="00CB4FB6"/>
    <w:rsid w:val="00CC0130"/>
    <w:rsid w:val="00CC1A11"/>
    <w:rsid w:val="00CC2667"/>
    <w:rsid w:val="00CC3894"/>
    <w:rsid w:val="00CC5466"/>
    <w:rsid w:val="00CC57C8"/>
    <w:rsid w:val="00CC7AE3"/>
    <w:rsid w:val="00CD44A3"/>
    <w:rsid w:val="00CE1D2B"/>
    <w:rsid w:val="00CE7A95"/>
    <w:rsid w:val="00CF0668"/>
    <w:rsid w:val="00CF1E02"/>
    <w:rsid w:val="00CF351B"/>
    <w:rsid w:val="00CF35B2"/>
    <w:rsid w:val="00CF385A"/>
    <w:rsid w:val="00CF6533"/>
    <w:rsid w:val="00D019C8"/>
    <w:rsid w:val="00D02760"/>
    <w:rsid w:val="00D0497C"/>
    <w:rsid w:val="00D06F22"/>
    <w:rsid w:val="00D11358"/>
    <w:rsid w:val="00D119B6"/>
    <w:rsid w:val="00D13039"/>
    <w:rsid w:val="00D14D84"/>
    <w:rsid w:val="00D15F42"/>
    <w:rsid w:val="00D16335"/>
    <w:rsid w:val="00D20A58"/>
    <w:rsid w:val="00D2128F"/>
    <w:rsid w:val="00D2243E"/>
    <w:rsid w:val="00D260A8"/>
    <w:rsid w:val="00D31C33"/>
    <w:rsid w:val="00D33836"/>
    <w:rsid w:val="00D33A37"/>
    <w:rsid w:val="00D35BC9"/>
    <w:rsid w:val="00D37006"/>
    <w:rsid w:val="00D377F2"/>
    <w:rsid w:val="00D40406"/>
    <w:rsid w:val="00D40FE1"/>
    <w:rsid w:val="00D41656"/>
    <w:rsid w:val="00D42889"/>
    <w:rsid w:val="00D47C1F"/>
    <w:rsid w:val="00D50FCB"/>
    <w:rsid w:val="00D523D6"/>
    <w:rsid w:val="00D56B57"/>
    <w:rsid w:val="00D62173"/>
    <w:rsid w:val="00D62C19"/>
    <w:rsid w:val="00D62CE0"/>
    <w:rsid w:val="00D63180"/>
    <w:rsid w:val="00D6326E"/>
    <w:rsid w:val="00D72B3A"/>
    <w:rsid w:val="00D752BF"/>
    <w:rsid w:val="00D777ED"/>
    <w:rsid w:val="00D77A9A"/>
    <w:rsid w:val="00D8118A"/>
    <w:rsid w:val="00D83A74"/>
    <w:rsid w:val="00D83C7F"/>
    <w:rsid w:val="00D8617A"/>
    <w:rsid w:val="00D87C2B"/>
    <w:rsid w:val="00D87C5C"/>
    <w:rsid w:val="00D91960"/>
    <w:rsid w:val="00D92E47"/>
    <w:rsid w:val="00D93C99"/>
    <w:rsid w:val="00DA2179"/>
    <w:rsid w:val="00DA3102"/>
    <w:rsid w:val="00DA4304"/>
    <w:rsid w:val="00DA4882"/>
    <w:rsid w:val="00DA53DD"/>
    <w:rsid w:val="00DB1B54"/>
    <w:rsid w:val="00DB598E"/>
    <w:rsid w:val="00DC1637"/>
    <w:rsid w:val="00DC2299"/>
    <w:rsid w:val="00DC2A55"/>
    <w:rsid w:val="00DC2DC7"/>
    <w:rsid w:val="00DC3EE1"/>
    <w:rsid w:val="00DC6242"/>
    <w:rsid w:val="00DC6B86"/>
    <w:rsid w:val="00DC76AD"/>
    <w:rsid w:val="00DD1F14"/>
    <w:rsid w:val="00DD228F"/>
    <w:rsid w:val="00DD5D35"/>
    <w:rsid w:val="00DE11F8"/>
    <w:rsid w:val="00DF1E7E"/>
    <w:rsid w:val="00DF471D"/>
    <w:rsid w:val="00DF49C8"/>
    <w:rsid w:val="00DF4BFD"/>
    <w:rsid w:val="00DF7574"/>
    <w:rsid w:val="00E04A61"/>
    <w:rsid w:val="00E06B8B"/>
    <w:rsid w:val="00E1151E"/>
    <w:rsid w:val="00E218C7"/>
    <w:rsid w:val="00E21AA8"/>
    <w:rsid w:val="00E22079"/>
    <w:rsid w:val="00E23210"/>
    <w:rsid w:val="00E25BC3"/>
    <w:rsid w:val="00E26479"/>
    <w:rsid w:val="00E337DA"/>
    <w:rsid w:val="00E37BBF"/>
    <w:rsid w:val="00E531B4"/>
    <w:rsid w:val="00E56D3F"/>
    <w:rsid w:val="00E62104"/>
    <w:rsid w:val="00E64704"/>
    <w:rsid w:val="00E70929"/>
    <w:rsid w:val="00E7188A"/>
    <w:rsid w:val="00E73429"/>
    <w:rsid w:val="00E74A70"/>
    <w:rsid w:val="00E75143"/>
    <w:rsid w:val="00E7550A"/>
    <w:rsid w:val="00E802E2"/>
    <w:rsid w:val="00E81966"/>
    <w:rsid w:val="00E81A9B"/>
    <w:rsid w:val="00E828AC"/>
    <w:rsid w:val="00E8304C"/>
    <w:rsid w:val="00E85D04"/>
    <w:rsid w:val="00E85F91"/>
    <w:rsid w:val="00E90F22"/>
    <w:rsid w:val="00E93E5A"/>
    <w:rsid w:val="00E95F4C"/>
    <w:rsid w:val="00E96ACB"/>
    <w:rsid w:val="00E96D10"/>
    <w:rsid w:val="00EA2EA3"/>
    <w:rsid w:val="00EA434E"/>
    <w:rsid w:val="00EA4EEC"/>
    <w:rsid w:val="00EA5CBB"/>
    <w:rsid w:val="00EB51CE"/>
    <w:rsid w:val="00EB6EBA"/>
    <w:rsid w:val="00EC157D"/>
    <w:rsid w:val="00EC1FAE"/>
    <w:rsid w:val="00EC35BB"/>
    <w:rsid w:val="00EC5A3F"/>
    <w:rsid w:val="00ED107C"/>
    <w:rsid w:val="00ED6AA9"/>
    <w:rsid w:val="00EE2ECF"/>
    <w:rsid w:val="00EF132D"/>
    <w:rsid w:val="00EF257A"/>
    <w:rsid w:val="00EF2C38"/>
    <w:rsid w:val="00EF39F2"/>
    <w:rsid w:val="00EF4D5D"/>
    <w:rsid w:val="00EF6ABE"/>
    <w:rsid w:val="00EF6F07"/>
    <w:rsid w:val="00EF7070"/>
    <w:rsid w:val="00F0036A"/>
    <w:rsid w:val="00F0074C"/>
    <w:rsid w:val="00F01C44"/>
    <w:rsid w:val="00F0336B"/>
    <w:rsid w:val="00F125AF"/>
    <w:rsid w:val="00F12D47"/>
    <w:rsid w:val="00F154E6"/>
    <w:rsid w:val="00F170AF"/>
    <w:rsid w:val="00F17C91"/>
    <w:rsid w:val="00F226F7"/>
    <w:rsid w:val="00F268B2"/>
    <w:rsid w:val="00F27031"/>
    <w:rsid w:val="00F27074"/>
    <w:rsid w:val="00F307F2"/>
    <w:rsid w:val="00F313BB"/>
    <w:rsid w:val="00F3142E"/>
    <w:rsid w:val="00F319C5"/>
    <w:rsid w:val="00F34080"/>
    <w:rsid w:val="00F4009E"/>
    <w:rsid w:val="00F42C9D"/>
    <w:rsid w:val="00F43A74"/>
    <w:rsid w:val="00F44362"/>
    <w:rsid w:val="00F4469A"/>
    <w:rsid w:val="00F45B4B"/>
    <w:rsid w:val="00F51C83"/>
    <w:rsid w:val="00F51CEB"/>
    <w:rsid w:val="00F5415B"/>
    <w:rsid w:val="00F544AF"/>
    <w:rsid w:val="00F64B62"/>
    <w:rsid w:val="00F67885"/>
    <w:rsid w:val="00F67BC1"/>
    <w:rsid w:val="00F71733"/>
    <w:rsid w:val="00F71A56"/>
    <w:rsid w:val="00F7383C"/>
    <w:rsid w:val="00F74234"/>
    <w:rsid w:val="00F74A3E"/>
    <w:rsid w:val="00F75154"/>
    <w:rsid w:val="00F76270"/>
    <w:rsid w:val="00F81CB3"/>
    <w:rsid w:val="00F83856"/>
    <w:rsid w:val="00F86053"/>
    <w:rsid w:val="00F91E38"/>
    <w:rsid w:val="00F93D74"/>
    <w:rsid w:val="00F94BD6"/>
    <w:rsid w:val="00F953F9"/>
    <w:rsid w:val="00F97250"/>
    <w:rsid w:val="00FA083C"/>
    <w:rsid w:val="00FA21B8"/>
    <w:rsid w:val="00FA2C66"/>
    <w:rsid w:val="00FA5BB5"/>
    <w:rsid w:val="00FB0B88"/>
    <w:rsid w:val="00FB1080"/>
    <w:rsid w:val="00FB2D10"/>
    <w:rsid w:val="00FB4146"/>
    <w:rsid w:val="00FB463B"/>
    <w:rsid w:val="00FB5A77"/>
    <w:rsid w:val="00FC0635"/>
    <w:rsid w:val="00FC3048"/>
    <w:rsid w:val="00FC787C"/>
    <w:rsid w:val="00FC79D0"/>
    <w:rsid w:val="00FD275A"/>
    <w:rsid w:val="00FD6863"/>
    <w:rsid w:val="00FE1885"/>
    <w:rsid w:val="00FE2A7B"/>
    <w:rsid w:val="00FE4C28"/>
    <w:rsid w:val="00FE60C7"/>
    <w:rsid w:val="00FE777F"/>
    <w:rsid w:val="00FF0289"/>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3528"/>
    <w:rPr>
      <w:color w:val="0000FF" w:themeColor="hyperlink"/>
      <w:u w:val="single"/>
    </w:rPr>
  </w:style>
  <w:style w:type="paragraph" w:styleId="Header">
    <w:name w:val="header"/>
    <w:basedOn w:val="Normal"/>
    <w:link w:val="HeaderChar"/>
    <w:rsid w:val="00577B7A"/>
    <w:pPr>
      <w:tabs>
        <w:tab w:val="center" w:pos="4680"/>
        <w:tab w:val="right" w:pos="9360"/>
      </w:tabs>
    </w:pPr>
  </w:style>
  <w:style w:type="character" w:customStyle="1" w:styleId="HeaderChar">
    <w:name w:val="Header Char"/>
    <w:basedOn w:val="DefaultParagraphFont"/>
    <w:link w:val="Header"/>
    <w:rsid w:val="00577B7A"/>
    <w:rPr>
      <w:sz w:val="24"/>
      <w:szCs w:val="24"/>
    </w:rPr>
  </w:style>
  <w:style w:type="paragraph" w:styleId="Footer">
    <w:name w:val="footer"/>
    <w:basedOn w:val="Normal"/>
    <w:link w:val="FooterChar"/>
    <w:rsid w:val="00577B7A"/>
    <w:pPr>
      <w:tabs>
        <w:tab w:val="center" w:pos="4680"/>
        <w:tab w:val="right" w:pos="9360"/>
      </w:tabs>
    </w:pPr>
  </w:style>
  <w:style w:type="character" w:customStyle="1" w:styleId="FooterChar">
    <w:name w:val="Footer Char"/>
    <w:basedOn w:val="DefaultParagraphFont"/>
    <w:link w:val="Footer"/>
    <w:rsid w:val="00577B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3528"/>
    <w:rPr>
      <w:color w:val="0000FF" w:themeColor="hyperlink"/>
      <w:u w:val="single"/>
    </w:rPr>
  </w:style>
  <w:style w:type="paragraph" w:styleId="Header">
    <w:name w:val="header"/>
    <w:basedOn w:val="Normal"/>
    <w:link w:val="HeaderChar"/>
    <w:rsid w:val="00577B7A"/>
    <w:pPr>
      <w:tabs>
        <w:tab w:val="center" w:pos="4680"/>
        <w:tab w:val="right" w:pos="9360"/>
      </w:tabs>
    </w:pPr>
  </w:style>
  <w:style w:type="character" w:customStyle="1" w:styleId="HeaderChar">
    <w:name w:val="Header Char"/>
    <w:basedOn w:val="DefaultParagraphFont"/>
    <w:link w:val="Header"/>
    <w:rsid w:val="00577B7A"/>
    <w:rPr>
      <w:sz w:val="24"/>
      <w:szCs w:val="24"/>
    </w:rPr>
  </w:style>
  <w:style w:type="paragraph" w:styleId="Footer">
    <w:name w:val="footer"/>
    <w:basedOn w:val="Normal"/>
    <w:link w:val="FooterChar"/>
    <w:rsid w:val="00577B7A"/>
    <w:pPr>
      <w:tabs>
        <w:tab w:val="center" w:pos="4680"/>
        <w:tab w:val="right" w:pos="9360"/>
      </w:tabs>
    </w:pPr>
  </w:style>
  <w:style w:type="character" w:customStyle="1" w:styleId="FooterChar">
    <w:name w:val="Footer Char"/>
    <w:basedOn w:val="DefaultParagraphFont"/>
    <w:link w:val="Footer"/>
    <w:rsid w:val="00577B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4663">
      <w:bodyDiv w:val="1"/>
      <w:marLeft w:val="0"/>
      <w:marRight w:val="0"/>
      <w:marTop w:val="0"/>
      <w:marBottom w:val="0"/>
      <w:divBdr>
        <w:top w:val="none" w:sz="0" w:space="0" w:color="auto"/>
        <w:left w:val="none" w:sz="0" w:space="0" w:color="auto"/>
        <w:bottom w:val="none" w:sz="0" w:space="0" w:color="auto"/>
        <w:right w:val="none" w:sz="0" w:space="0" w:color="auto"/>
      </w:divBdr>
    </w:div>
    <w:div w:id="843788491">
      <w:bodyDiv w:val="1"/>
      <w:marLeft w:val="0"/>
      <w:marRight w:val="0"/>
      <w:marTop w:val="0"/>
      <w:marBottom w:val="0"/>
      <w:divBdr>
        <w:top w:val="none" w:sz="0" w:space="0" w:color="auto"/>
        <w:left w:val="none" w:sz="0" w:space="0" w:color="auto"/>
        <w:bottom w:val="none" w:sz="0" w:space="0" w:color="auto"/>
        <w:right w:val="none" w:sz="0" w:space="0" w:color="auto"/>
      </w:divBdr>
    </w:div>
    <w:div w:id="992752940">
      <w:bodyDiv w:val="1"/>
      <w:marLeft w:val="0"/>
      <w:marRight w:val="0"/>
      <w:marTop w:val="0"/>
      <w:marBottom w:val="0"/>
      <w:divBdr>
        <w:top w:val="none" w:sz="0" w:space="0" w:color="auto"/>
        <w:left w:val="none" w:sz="0" w:space="0" w:color="auto"/>
        <w:bottom w:val="none" w:sz="0" w:space="0" w:color="auto"/>
        <w:right w:val="none" w:sz="0" w:space="0" w:color="auto"/>
      </w:divBdr>
    </w:div>
    <w:div w:id="1600481683">
      <w:bodyDiv w:val="1"/>
      <w:marLeft w:val="0"/>
      <w:marRight w:val="0"/>
      <w:marTop w:val="0"/>
      <w:marBottom w:val="0"/>
      <w:divBdr>
        <w:top w:val="none" w:sz="0" w:space="0" w:color="auto"/>
        <w:left w:val="none" w:sz="0" w:space="0" w:color="auto"/>
        <w:bottom w:val="none" w:sz="0" w:space="0" w:color="auto"/>
        <w:right w:val="none" w:sz="0" w:space="0" w:color="auto"/>
      </w:divBdr>
    </w:div>
    <w:div w:id="1760324455">
      <w:bodyDiv w:val="1"/>
      <w:marLeft w:val="0"/>
      <w:marRight w:val="0"/>
      <w:marTop w:val="0"/>
      <w:marBottom w:val="0"/>
      <w:divBdr>
        <w:top w:val="none" w:sz="0" w:space="0" w:color="auto"/>
        <w:left w:val="none" w:sz="0" w:space="0" w:color="auto"/>
        <w:bottom w:val="none" w:sz="0" w:space="0" w:color="auto"/>
        <w:right w:val="none" w:sz="0" w:space="0" w:color="auto"/>
      </w:divBdr>
    </w:div>
    <w:div w:id="19750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lib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lib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newlibs.org" TargetMode="External"/><Relationship Id="rId5" Type="http://schemas.openxmlformats.org/officeDocument/2006/relationships/footnotes" Target="footnotes.xml"/><Relationship Id="rId10" Type="http://schemas.openxmlformats.org/officeDocument/2006/relationships/hyperlink" Target="http://newlibs.org/" TargetMode="External"/><Relationship Id="rId4" Type="http://schemas.openxmlformats.org/officeDocument/2006/relationships/webSettings" Target="webSettings.xml"/><Relationship Id="rId9" Type="http://schemas.openxmlformats.org/officeDocument/2006/relationships/hyperlink" Target="http://newli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2016-05-06T16:53:00Z</dcterms:created>
  <dcterms:modified xsi:type="dcterms:W3CDTF">2016-05-11T20:09:00Z</dcterms:modified>
</cp:coreProperties>
</file>