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82"/>
        <w:gridCol w:w="3083"/>
      </w:tblGrid>
      <w:tr w:rsidR="00463758" w:rsidTr="00463758">
        <w:tc>
          <w:tcPr>
            <w:tcW w:w="3192" w:type="dxa"/>
          </w:tcPr>
          <w:p w:rsidR="00463758" w:rsidRPr="005E224D" w:rsidRDefault="00463758" w:rsidP="00C01906">
            <w:pPr>
              <w:jc w:val="center"/>
              <w:rPr>
                <w:b/>
                <w:sz w:val="32"/>
                <w:szCs w:val="32"/>
              </w:rPr>
            </w:pPr>
            <w:r w:rsidRPr="005E224D">
              <w:rPr>
                <w:b/>
                <w:sz w:val="32"/>
                <w:szCs w:val="32"/>
              </w:rPr>
              <w:t>July</w:t>
            </w:r>
          </w:p>
          <w:p w:rsidR="00463758" w:rsidRDefault="00463758">
            <w:r>
              <w:t>Attend Leadership Conference</w:t>
            </w:r>
          </w:p>
          <w:p w:rsidR="00463758" w:rsidRDefault="00463758">
            <w:r>
              <w:t>Work on Cl</w:t>
            </w:r>
            <w:r w:rsidR="00D82473">
              <w:t>ass Schedules</w:t>
            </w:r>
          </w:p>
          <w:p w:rsidR="00463758" w:rsidRDefault="00463758">
            <w:r>
              <w:t>Prepare for Enrollment</w:t>
            </w:r>
          </w:p>
          <w:p w:rsidR="00D148B3" w:rsidRDefault="00D148B3" w:rsidP="00D148B3"/>
        </w:tc>
        <w:tc>
          <w:tcPr>
            <w:tcW w:w="3192" w:type="dxa"/>
          </w:tcPr>
          <w:p w:rsidR="00463758" w:rsidRPr="00C01906" w:rsidRDefault="00463758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November</w:t>
            </w:r>
          </w:p>
          <w:p w:rsidR="00463758" w:rsidRDefault="00463758">
            <w:r>
              <w:t>Individual Counseling</w:t>
            </w:r>
          </w:p>
          <w:p w:rsidR="00463758" w:rsidRDefault="00463758">
            <w:r>
              <w:t>Attend Testing In-Service</w:t>
            </w:r>
          </w:p>
          <w:p w:rsidR="00463758" w:rsidRDefault="00450BA3">
            <w:r>
              <w:t>National Suicide Prevention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Courage/Initiative/Self-Reliance</w:t>
            </w:r>
          </w:p>
          <w:p w:rsidR="00672B6F" w:rsidRDefault="00672B6F">
            <w:r>
              <w:t>Gifted and Talented Field Trip</w:t>
            </w:r>
          </w:p>
          <w:p w:rsidR="00672B6F" w:rsidRDefault="00672B6F"/>
        </w:tc>
        <w:tc>
          <w:tcPr>
            <w:tcW w:w="3192" w:type="dxa"/>
          </w:tcPr>
          <w:p w:rsidR="00463758" w:rsidRPr="00C01906" w:rsidRDefault="005E224D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March</w:t>
            </w:r>
          </w:p>
          <w:p w:rsidR="005E224D" w:rsidRDefault="005C4EFA">
            <w:r>
              <w:t xml:space="preserve">Check in </w:t>
            </w:r>
            <w:r w:rsidR="00D148B3">
              <w:t>OSTP</w:t>
            </w:r>
            <w:r w:rsidR="005E224D">
              <w:t xml:space="preserve"> Testing Materials</w:t>
            </w:r>
          </w:p>
          <w:p w:rsidR="005E224D" w:rsidRDefault="005E224D">
            <w:r>
              <w:t>Individual Counseling</w:t>
            </w:r>
          </w:p>
          <w:p w:rsidR="005E224D" w:rsidRDefault="005E224D">
            <w:r>
              <w:t>Professional Development</w:t>
            </w:r>
          </w:p>
          <w:p w:rsidR="00672B6F" w:rsidRDefault="00672B6F">
            <w:r>
              <w:t>Gifted and Talented Career Fair</w:t>
            </w:r>
            <w:bookmarkStart w:id="0" w:name="_GoBack"/>
            <w:bookmarkEnd w:id="0"/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Obedience/Self-Control/Polite</w:t>
            </w:r>
          </w:p>
        </w:tc>
      </w:tr>
      <w:tr w:rsidR="00463758" w:rsidTr="00463758">
        <w:tc>
          <w:tcPr>
            <w:tcW w:w="3192" w:type="dxa"/>
          </w:tcPr>
          <w:p w:rsidR="00463758" w:rsidRPr="00C01906" w:rsidRDefault="00463758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August</w:t>
            </w:r>
          </w:p>
          <w:p w:rsidR="00463758" w:rsidRDefault="00463758">
            <w:r>
              <w:t>Finalize Class Schedules</w:t>
            </w:r>
          </w:p>
          <w:p w:rsidR="00463758" w:rsidRDefault="00D82473">
            <w:r>
              <w:t>Enroll Students</w:t>
            </w:r>
          </w:p>
          <w:p w:rsidR="00463758" w:rsidRDefault="00463758">
            <w:r>
              <w:t>Make Schedule Changes</w:t>
            </w:r>
          </w:p>
          <w:p w:rsidR="00463758" w:rsidRDefault="00EB320F">
            <w:r>
              <w:t>Individual Counseling</w:t>
            </w:r>
          </w:p>
          <w:p w:rsidR="00463758" w:rsidRDefault="00463758">
            <w:r>
              <w:t>National Immunization Awareness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Courtesy/Fairness/Confidence</w:t>
            </w:r>
          </w:p>
        </w:tc>
        <w:tc>
          <w:tcPr>
            <w:tcW w:w="3192" w:type="dxa"/>
          </w:tcPr>
          <w:p w:rsidR="00463758" w:rsidRPr="00C01906" w:rsidRDefault="00450BA3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December</w:t>
            </w:r>
          </w:p>
          <w:p w:rsidR="00450BA3" w:rsidRDefault="00450BA3">
            <w:r>
              <w:t>Individual Counseling</w:t>
            </w:r>
          </w:p>
          <w:p w:rsidR="00450BA3" w:rsidRDefault="00450BA3">
            <w:r>
              <w:t xml:space="preserve">Health Awareness 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Responsibility/Respect</w:t>
            </w:r>
          </w:p>
        </w:tc>
        <w:tc>
          <w:tcPr>
            <w:tcW w:w="3192" w:type="dxa"/>
          </w:tcPr>
          <w:p w:rsidR="00463758" w:rsidRPr="00C01906" w:rsidRDefault="005E224D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April</w:t>
            </w:r>
          </w:p>
          <w:p w:rsidR="005E224D" w:rsidRDefault="0070457F">
            <w:r>
              <w:t>3</w:t>
            </w:r>
            <w:r w:rsidR="005F7A26">
              <w:t>-</w:t>
            </w:r>
            <w:r w:rsidR="00EB320F">
              <w:t>6</w:t>
            </w:r>
            <w:r w:rsidR="00D148B3">
              <w:t xml:space="preserve"> Online OSTP</w:t>
            </w:r>
            <w:r w:rsidR="00EB320F">
              <w:t xml:space="preserve"> </w:t>
            </w:r>
            <w:r w:rsidR="005E224D">
              <w:t>Testing</w:t>
            </w:r>
          </w:p>
          <w:p w:rsidR="005E224D" w:rsidRDefault="00EB320F">
            <w:r>
              <w:t>3</w:t>
            </w:r>
            <w:r w:rsidR="005F7A26">
              <w:t>rd</w:t>
            </w:r>
            <w:r>
              <w:t xml:space="preserve"> </w:t>
            </w:r>
            <w:r w:rsidR="00D148B3">
              <w:t>OSTP</w:t>
            </w:r>
            <w:r w:rsidR="005C4EFA">
              <w:t xml:space="preserve"> </w:t>
            </w:r>
            <w:r w:rsidR="005E224D">
              <w:t xml:space="preserve">Paper/Pencil </w:t>
            </w:r>
            <w:r w:rsidR="0070457F">
              <w:t>(Reading)</w:t>
            </w:r>
          </w:p>
          <w:p w:rsidR="00221B5C" w:rsidRDefault="00D148B3">
            <w:r>
              <w:t>Make-Up Testing</w:t>
            </w:r>
          </w:p>
          <w:p w:rsidR="00221B5C" w:rsidRDefault="00221B5C">
            <w:r>
              <w:t>Send off Testing Materials</w:t>
            </w:r>
          </w:p>
          <w:p w:rsidR="00C77E55" w:rsidRDefault="00C77E55">
            <w:r>
              <w:t>Pre-Kindergarten Enrollment</w:t>
            </w:r>
          </w:p>
          <w:p w:rsidR="00221B5C" w:rsidRDefault="005E224D">
            <w:r>
              <w:t xml:space="preserve">Alcohol Awareness </w:t>
            </w:r>
          </w:p>
          <w:p w:rsidR="00221B5C" w:rsidRDefault="00221B5C">
            <w:r>
              <w:t>Character Building</w:t>
            </w:r>
          </w:p>
          <w:p w:rsidR="00221B5C" w:rsidRDefault="00221B5C">
            <w:r>
              <w:t xml:space="preserve">Patriotism/Citizenship/Loyalty </w:t>
            </w:r>
          </w:p>
          <w:p w:rsidR="00221B5C" w:rsidRDefault="00221B5C"/>
          <w:p w:rsidR="005E224D" w:rsidRDefault="005E224D">
            <w:r>
              <w:t xml:space="preserve"> </w:t>
            </w:r>
          </w:p>
        </w:tc>
      </w:tr>
      <w:tr w:rsidR="00463758" w:rsidTr="00463758">
        <w:tc>
          <w:tcPr>
            <w:tcW w:w="3192" w:type="dxa"/>
          </w:tcPr>
          <w:p w:rsidR="00463758" w:rsidRPr="00C01906" w:rsidRDefault="00463758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September</w:t>
            </w:r>
          </w:p>
          <w:p w:rsidR="00463758" w:rsidRDefault="00463758">
            <w:r>
              <w:t>Prepare Gifted &amp; Talented Report</w:t>
            </w:r>
          </w:p>
          <w:p w:rsidR="00463758" w:rsidRDefault="00EB320F">
            <w:r>
              <w:t>Test For Gifted &amp; Talented</w:t>
            </w:r>
          </w:p>
          <w:p w:rsidR="00463758" w:rsidRDefault="00463758">
            <w:r>
              <w:t>Individual Counseling</w:t>
            </w:r>
          </w:p>
          <w:p w:rsidR="00463758" w:rsidRDefault="00463758">
            <w:r>
              <w:t>Bullying Aware</w:t>
            </w:r>
            <w:r w:rsidR="00EB320F">
              <w:t>ness &amp; Prepa</w:t>
            </w:r>
            <w:r>
              <w:t>ration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Independence/Cleanliness</w:t>
            </w:r>
          </w:p>
          <w:p w:rsidR="00EB320F" w:rsidRDefault="00EB320F"/>
        </w:tc>
        <w:tc>
          <w:tcPr>
            <w:tcW w:w="3192" w:type="dxa"/>
          </w:tcPr>
          <w:p w:rsidR="00463758" w:rsidRPr="00C01906" w:rsidRDefault="00450BA3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January</w:t>
            </w:r>
          </w:p>
          <w:p w:rsidR="00450BA3" w:rsidRDefault="00450BA3">
            <w:r>
              <w:t>Make Schedule Changes</w:t>
            </w:r>
          </w:p>
          <w:p w:rsidR="00D32D53" w:rsidRDefault="00D32D53">
            <w:r>
              <w:t>WIDA Training</w:t>
            </w:r>
          </w:p>
          <w:p w:rsidR="00450BA3" w:rsidRDefault="00450BA3">
            <w:r>
              <w:t xml:space="preserve">Order </w:t>
            </w:r>
            <w:r w:rsidR="00D148B3">
              <w:t>Accommodations</w:t>
            </w:r>
            <w:r w:rsidR="005C4EFA">
              <w:t xml:space="preserve"> </w:t>
            </w:r>
            <w:r w:rsidR="00D148B3">
              <w:t>OSTP</w:t>
            </w:r>
          </w:p>
          <w:p w:rsidR="00450BA3" w:rsidRDefault="00450BA3">
            <w:r>
              <w:t>Upload Pre-</w:t>
            </w:r>
            <w:r w:rsidR="00EB320F">
              <w:t xml:space="preserve">Code for Online </w:t>
            </w:r>
          </w:p>
          <w:p w:rsidR="00450BA3" w:rsidRDefault="00450BA3">
            <w:r>
              <w:t>Individual Counseling</w:t>
            </w:r>
          </w:p>
          <w:p w:rsidR="00450BA3" w:rsidRDefault="00450BA3">
            <w:r>
              <w:t>Test Taking Strategies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>Truthfulness/Honesty/Kindness</w:t>
            </w:r>
          </w:p>
          <w:p w:rsidR="00445E6F" w:rsidRDefault="00445E6F">
            <w:r>
              <w:t>WIDA T</w:t>
            </w:r>
            <w:r w:rsidR="0070457F">
              <w:t>raining/Quizzes</w:t>
            </w:r>
          </w:p>
          <w:p w:rsidR="00450BA3" w:rsidRDefault="00450BA3"/>
        </w:tc>
        <w:tc>
          <w:tcPr>
            <w:tcW w:w="3192" w:type="dxa"/>
          </w:tcPr>
          <w:p w:rsidR="005E224D" w:rsidRPr="00D148B3" w:rsidRDefault="005E224D" w:rsidP="00D148B3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May</w:t>
            </w:r>
          </w:p>
          <w:p w:rsidR="00C77E55" w:rsidRDefault="00C77E55" w:rsidP="00C77E55">
            <w:r>
              <w:t>3-6 Online OSTP Testing</w:t>
            </w:r>
          </w:p>
          <w:p w:rsidR="005E224D" w:rsidRDefault="005E224D">
            <w:r>
              <w:t>Make-Up Testing</w:t>
            </w:r>
          </w:p>
          <w:p w:rsidR="005E224D" w:rsidRDefault="00221B5C">
            <w:r>
              <w:t>Send off Testing Materials</w:t>
            </w:r>
          </w:p>
          <w:p w:rsidR="005E224D" w:rsidRDefault="00221B5C">
            <w:r>
              <w:t>Pre-Enrollment</w:t>
            </w:r>
          </w:p>
          <w:p w:rsidR="005E224D" w:rsidRDefault="005E224D">
            <w:r>
              <w:t>Individual Counseling</w:t>
            </w:r>
          </w:p>
          <w:p w:rsidR="005E224D" w:rsidRDefault="00221B5C">
            <w:r>
              <w:t>Tobacco Awareness</w:t>
            </w:r>
          </w:p>
          <w:p w:rsidR="00221B5C" w:rsidRDefault="00221B5C">
            <w:r>
              <w:t>Character Building Classes</w:t>
            </w:r>
          </w:p>
          <w:p w:rsidR="00221B5C" w:rsidRDefault="00221B5C">
            <w:r>
              <w:t>Thankfulness/Generosity</w:t>
            </w:r>
          </w:p>
        </w:tc>
      </w:tr>
      <w:tr w:rsidR="00463758" w:rsidTr="00463758">
        <w:tc>
          <w:tcPr>
            <w:tcW w:w="3192" w:type="dxa"/>
          </w:tcPr>
          <w:p w:rsidR="00463758" w:rsidRPr="00EB320F" w:rsidRDefault="00463758" w:rsidP="00EB320F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October</w:t>
            </w:r>
          </w:p>
          <w:p w:rsidR="00463758" w:rsidRDefault="00463758">
            <w:r>
              <w:t>Individual Counseling</w:t>
            </w:r>
          </w:p>
          <w:p w:rsidR="00463758" w:rsidRDefault="00463758">
            <w:r>
              <w:t>Drug Free Prevention</w:t>
            </w:r>
          </w:p>
          <w:p w:rsidR="00EB320F" w:rsidRDefault="00EB320F">
            <w:r>
              <w:t>Character Building Classes</w:t>
            </w:r>
          </w:p>
          <w:p w:rsidR="00EB320F" w:rsidRDefault="00EB320F">
            <w:r>
              <w:t xml:space="preserve">Sportsmanship/Perseverance </w:t>
            </w:r>
          </w:p>
          <w:p w:rsidR="00EB320F" w:rsidRDefault="00EB320F"/>
        </w:tc>
        <w:tc>
          <w:tcPr>
            <w:tcW w:w="3192" w:type="dxa"/>
          </w:tcPr>
          <w:p w:rsidR="00463758" w:rsidRPr="00C01906" w:rsidRDefault="00450BA3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February</w:t>
            </w:r>
          </w:p>
          <w:p w:rsidR="00450BA3" w:rsidRDefault="00450BA3">
            <w:r>
              <w:t>Individual Counseling</w:t>
            </w:r>
          </w:p>
          <w:p w:rsidR="00450BA3" w:rsidRDefault="00450BA3">
            <w:r>
              <w:t xml:space="preserve">Cancer Awareness </w:t>
            </w:r>
          </w:p>
          <w:p w:rsidR="00EB320F" w:rsidRDefault="00EB320F">
            <w:r>
              <w:t>Character Building Classes</w:t>
            </w:r>
          </w:p>
          <w:p w:rsidR="00EB320F" w:rsidRDefault="00221B5C">
            <w:r>
              <w:t>Tolerance</w:t>
            </w:r>
            <w:r w:rsidR="00EB320F">
              <w:t>/Consideration/Unique</w:t>
            </w:r>
          </w:p>
          <w:p w:rsidR="00445E6F" w:rsidRDefault="00445E6F">
            <w:r>
              <w:t>WIDA Testing</w:t>
            </w:r>
          </w:p>
          <w:p w:rsidR="00445E6F" w:rsidRDefault="00445E6F">
            <w:r>
              <w:t>Testing In-Service</w:t>
            </w:r>
          </w:p>
          <w:p w:rsidR="00672B6F" w:rsidRDefault="00672B6F">
            <w:r>
              <w:t>Hand out Gifted and Talented Career Fair Packets</w:t>
            </w:r>
          </w:p>
        </w:tc>
        <w:tc>
          <w:tcPr>
            <w:tcW w:w="3192" w:type="dxa"/>
          </w:tcPr>
          <w:p w:rsidR="00463758" w:rsidRPr="00C01906" w:rsidRDefault="005E224D" w:rsidP="00C01906">
            <w:pPr>
              <w:jc w:val="center"/>
              <w:rPr>
                <w:b/>
                <w:sz w:val="32"/>
                <w:szCs w:val="32"/>
              </w:rPr>
            </w:pPr>
            <w:r w:rsidRPr="00C01906">
              <w:rPr>
                <w:b/>
                <w:sz w:val="32"/>
                <w:szCs w:val="32"/>
              </w:rPr>
              <w:t>June</w:t>
            </w:r>
          </w:p>
          <w:p w:rsidR="005E224D" w:rsidRDefault="00221B5C">
            <w:r>
              <w:t xml:space="preserve">File </w:t>
            </w:r>
          </w:p>
          <w:p w:rsidR="00D148B3" w:rsidRDefault="00D148B3"/>
        </w:tc>
      </w:tr>
    </w:tbl>
    <w:p w:rsidR="00EB0AE5" w:rsidRDefault="00EB0AE5"/>
    <w:sectPr w:rsidR="00EB0AE5" w:rsidSect="00C01906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F1" w:rsidRDefault="00477BF1" w:rsidP="00C01906">
      <w:pPr>
        <w:spacing w:after="0" w:line="240" w:lineRule="auto"/>
      </w:pPr>
      <w:r>
        <w:separator/>
      </w:r>
    </w:p>
  </w:endnote>
  <w:endnote w:type="continuationSeparator" w:id="0">
    <w:p w:rsidR="00477BF1" w:rsidRDefault="00477BF1" w:rsidP="00C0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F1" w:rsidRDefault="00477BF1" w:rsidP="00C01906">
      <w:pPr>
        <w:spacing w:after="0" w:line="240" w:lineRule="auto"/>
      </w:pPr>
      <w:r>
        <w:separator/>
      </w:r>
    </w:p>
  </w:footnote>
  <w:footnote w:type="continuationSeparator" w:id="0">
    <w:p w:rsidR="00477BF1" w:rsidRDefault="00477BF1" w:rsidP="00C0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06" w:rsidRPr="00C01906" w:rsidRDefault="00C01906" w:rsidP="00C01906">
    <w:pPr>
      <w:pStyle w:val="Header"/>
      <w:jc w:val="center"/>
      <w:rPr>
        <w:b/>
        <w:sz w:val="36"/>
        <w:szCs w:val="36"/>
      </w:rPr>
    </w:pPr>
    <w:r w:rsidRPr="00C01906">
      <w:rPr>
        <w:b/>
        <w:sz w:val="36"/>
        <w:szCs w:val="36"/>
      </w:rPr>
      <w:t>Comprehensive Counseling Program</w:t>
    </w:r>
  </w:p>
  <w:p w:rsidR="00C01906" w:rsidRDefault="00EB320F" w:rsidP="00C01906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Navajo Elementary</w:t>
    </w:r>
  </w:p>
  <w:p w:rsidR="00C01906" w:rsidRPr="00C01906" w:rsidRDefault="00D148B3" w:rsidP="00C01906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201</w:t>
    </w:r>
    <w:r w:rsidR="00D26F24">
      <w:rPr>
        <w:b/>
        <w:sz w:val="36"/>
        <w:szCs w:val="36"/>
      </w:rPr>
      <w:t>9</w:t>
    </w:r>
    <w:r>
      <w:rPr>
        <w:b/>
        <w:sz w:val="36"/>
        <w:szCs w:val="36"/>
      </w:rPr>
      <w:t>-20</w:t>
    </w:r>
    <w:r w:rsidR="00D26F24">
      <w:rPr>
        <w:b/>
        <w:sz w:val="36"/>
        <w:szCs w:val="36"/>
      </w:rPr>
      <w:t>20</w:t>
    </w:r>
  </w:p>
  <w:p w:rsidR="00C01906" w:rsidRDefault="00C01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58"/>
    <w:rsid w:val="000C2F06"/>
    <w:rsid w:val="00221B5C"/>
    <w:rsid w:val="002972A7"/>
    <w:rsid w:val="00445E6F"/>
    <w:rsid w:val="00450BA3"/>
    <w:rsid w:val="00463758"/>
    <w:rsid w:val="00477BF1"/>
    <w:rsid w:val="005C4EFA"/>
    <w:rsid w:val="005E224D"/>
    <w:rsid w:val="005F7A26"/>
    <w:rsid w:val="00672B6F"/>
    <w:rsid w:val="0070457F"/>
    <w:rsid w:val="009E4372"/>
    <w:rsid w:val="00B02687"/>
    <w:rsid w:val="00C01906"/>
    <w:rsid w:val="00C77E55"/>
    <w:rsid w:val="00D148B3"/>
    <w:rsid w:val="00D26F24"/>
    <w:rsid w:val="00D32D53"/>
    <w:rsid w:val="00D82473"/>
    <w:rsid w:val="00E51286"/>
    <w:rsid w:val="00EB0AE5"/>
    <w:rsid w:val="00EB320F"/>
    <w:rsid w:val="00FE12C7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BD35A"/>
  <w15:docId w15:val="{228E1DFB-3C9C-487B-A01B-7CD7ABE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06"/>
  </w:style>
  <w:style w:type="paragraph" w:styleId="Footer">
    <w:name w:val="footer"/>
    <w:basedOn w:val="Normal"/>
    <w:link w:val="FooterChar"/>
    <w:uiPriority w:val="99"/>
    <w:unhideWhenUsed/>
    <w:rsid w:val="00C0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Tucker</dc:creator>
  <cp:lastModifiedBy>Danielle Tucker</cp:lastModifiedBy>
  <cp:revision>3</cp:revision>
  <cp:lastPrinted>2019-02-08T18:20:00Z</cp:lastPrinted>
  <dcterms:created xsi:type="dcterms:W3CDTF">2020-01-15T18:28:00Z</dcterms:created>
  <dcterms:modified xsi:type="dcterms:W3CDTF">2020-01-16T15:07:00Z</dcterms:modified>
</cp:coreProperties>
</file>