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800"/>
      </w:tblGrid>
      <w:tr w:rsidR="00604635">
        <w:tc>
          <w:tcPr>
            <w:tcW w:w="10790" w:type="dxa"/>
          </w:tcPr>
          <w:tbl>
            <w:tblPr>
              <w:tblStyle w:val="TableGrid"/>
              <w:tblW w:w="1081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6696"/>
              <w:gridCol w:w="259"/>
              <w:gridCol w:w="3859"/>
            </w:tblGrid>
            <w:tr w:rsidR="0055058B">
              <w:tc>
                <w:tcPr>
                  <w:tcW w:w="6696" w:type="dxa"/>
                  <w:shd w:val="clear" w:color="auto" w:fill="487F81" w:themeFill="accent1"/>
                  <w:vAlign w:val="center"/>
                </w:tcPr>
                <w:p w:rsidR="00604635" w:rsidRDefault="007E78BD" w:rsidP="007E78BD">
                  <w:pPr>
                    <w:pStyle w:val="Title"/>
                    <w:spacing w:after="240"/>
                    <w:jc w:val="left"/>
                  </w:pPr>
                  <w:r>
                    <w:t>Let’s talk Money</w:t>
                  </w:r>
                </w:p>
              </w:tc>
              <w:tc>
                <w:tcPr>
                  <w:tcW w:w="259" w:type="dxa"/>
                  <w:vAlign w:val="center"/>
                </w:tcPr>
                <w:p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  <w:shd w:val="clear" w:color="auto" w:fill="D7E8E8" w:themeFill="accent1" w:themeFillTint="33"/>
                  <w:vAlign w:val="center"/>
                </w:tcPr>
                <w:p w:rsidR="00604635" w:rsidRDefault="007E78BD">
                  <w:pPr>
                    <w:pStyle w:val="Subtitle"/>
                    <w:spacing w:after="240"/>
                  </w:pPr>
                  <w:r>
                    <w:t>financial Planning for your future</w:t>
                  </w:r>
                </w:p>
                <w:p w:rsidR="00604635" w:rsidRDefault="00A83F67">
                  <w:pPr>
                    <w:pStyle w:val="Subtitle"/>
                    <w:spacing w:after="240"/>
                  </w:pPr>
                  <w:r>
                    <w:sym w:font="Symbol" w:char="F0B7"/>
                  </w:r>
                </w:p>
                <w:p w:rsidR="00604635" w:rsidRDefault="00604635" w:rsidP="007E78BD">
                  <w:pPr>
                    <w:pStyle w:val="Subtitle"/>
                    <w:spacing w:after="240"/>
                  </w:pPr>
                </w:p>
              </w:tc>
            </w:tr>
            <w:tr w:rsidR="00D713D0">
              <w:tc>
                <w:tcPr>
                  <w:tcW w:w="6696" w:type="dxa"/>
                  <w:tcMar>
                    <w:top w:w="259" w:type="dxa"/>
                    <w:bottom w:w="576" w:type="dxa"/>
                  </w:tcMar>
                </w:tcPr>
                <w:p w:rsidR="00604635" w:rsidRDefault="00A83F67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962259" cy="2761488"/>
                        <wp:effectExtent l="0" t="0" r="0" b="127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00310465_2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2259" cy="2761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9" w:type="dxa"/>
                  <w:tcMar>
                    <w:top w:w="259" w:type="dxa"/>
                    <w:bottom w:w="576" w:type="dxa"/>
                  </w:tcMar>
                </w:tcPr>
                <w:p w:rsidR="00604635" w:rsidRDefault="00604635"/>
              </w:tc>
              <w:tc>
                <w:tcPr>
                  <w:tcW w:w="3859" w:type="dxa"/>
                  <w:tcMar>
                    <w:top w:w="259" w:type="dxa"/>
                    <w:bottom w:w="576" w:type="dxa"/>
                  </w:tcMar>
                </w:tcPr>
                <w:p w:rsidR="0055058B" w:rsidRDefault="00A83F67" w:rsidP="007E78BD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377440" cy="693420"/>
                        <wp:effectExtent l="0" t="0" r="381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002fcc65_2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3831" cy="695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058B" w:rsidRDefault="0055058B" w:rsidP="007E78BD">
                  <w:pPr>
                    <w:rPr>
                      <w:noProof/>
                      <w:lang w:eastAsia="en-US"/>
                    </w:rPr>
                  </w:pPr>
                </w:p>
                <w:p w:rsidR="0055058B" w:rsidRDefault="007E78BD" w:rsidP="007E78BD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249680" cy="831605"/>
                        <wp:effectExtent l="0" t="0" r="7620" b="698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CHOCTAW SEAL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2050" cy="8930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853440" cy="892941"/>
                        <wp:effectExtent l="0" t="0" r="3810" b="254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hoctawcollegecareerresourceslogoOL_1-01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6494" cy="9170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5058B" w:rsidRDefault="0055058B" w:rsidP="007E78BD">
                  <w:pPr>
                    <w:rPr>
                      <w:noProof/>
                      <w:lang w:eastAsia="en-US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004836" cy="304800"/>
                        <wp:effectExtent l="0" t="0" r="508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EasternMountain (1)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095" cy="338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t xml:space="preserve"> 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700192" cy="420116"/>
                        <wp:effectExtent l="0" t="0" r="508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trio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427" cy="449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4635" w:rsidRDefault="00604635" w:rsidP="007E78BD"/>
              </w:tc>
            </w:tr>
            <w:tr w:rsidR="00D713D0">
              <w:tc>
                <w:tcPr>
                  <w:tcW w:w="6696" w:type="dxa"/>
                </w:tcPr>
                <w:p w:rsidR="00604635" w:rsidRDefault="0055058B">
                  <w:pPr>
                    <w:pStyle w:val="Heading2"/>
                    <w:spacing w:after="240"/>
                    <w:outlineLvl w:val="1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915742" cy="2034540"/>
                        <wp:effectExtent l="0" t="0" r="0" b="381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Mountaineer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5066" cy="2041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04635" w:rsidRDefault="00604635" w:rsidP="0055058B">
                  <w:pPr>
                    <w:pStyle w:val="Heading3"/>
                    <w:jc w:val="right"/>
                    <w:outlineLvl w:val="2"/>
                  </w:pPr>
                </w:p>
                <w:p w:rsidR="00604635" w:rsidRPr="0055058B" w:rsidRDefault="00604635">
                  <w:pPr>
                    <w:pStyle w:val="Heading3"/>
                    <w:outlineLvl w:val="2"/>
                    <w:rPr>
                      <w:color w:val="0070C0"/>
                      <w:sz w:val="44"/>
                      <w:szCs w:val="44"/>
                    </w:rPr>
                  </w:pPr>
                </w:p>
                <w:p w:rsidR="0055058B" w:rsidRDefault="0055058B" w:rsidP="0055058B"/>
                <w:p w:rsidR="0055058B" w:rsidRPr="0055058B" w:rsidRDefault="0055058B" w:rsidP="0055058B">
                  <w:r>
                    <w:t>FREE FOOD &amp;FELLOWSHIP!</w:t>
                  </w:r>
                  <w:bookmarkStart w:id="0" w:name="_GoBack"/>
                  <w:bookmarkEnd w:id="0"/>
                </w:p>
                <w:p w:rsidR="00604635" w:rsidRDefault="00604635" w:rsidP="007E78BD"/>
              </w:tc>
              <w:tc>
                <w:tcPr>
                  <w:tcW w:w="259" w:type="dxa"/>
                </w:tcPr>
                <w:p w:rsidR="00604635" w:rsidRDefault="00604635">
                  <w:pPr>
                    <w:spacing w:after="240" w:line="259" w:lineRule="auto"/>
                  </w:pPr>
                </w:p>
              </w:tc>
              <w:tc>
                <w:tcPr>
                  <w:tcW w:w="3859" w:type="dxa"/>
                </w:tcPr>
                <w:p w:rsidR="00604635" w:rsidRPr="0055058B" w:rsidRDefault="0055058B" w:rsidP="0055058B">
                  <w:pPr>
                    <w:pStyle w:val="Heading1"/>
                    <w:outlineLvl w:val="0"/>
                    <w:rPr>
                      <w:sz w:val="20"/>
                      <w:szCs w:val="20"/>
                    </w:rPr>
                  </w:pPr>
                  <w:r w:rsidRPr="0055058B">
                    <w:rPr>
                      <w:sz w:val="52"/>
                      <w:szCs w:val="52"/>
                    </w:rPr>
                    <w:t>Workshop to be hel</w:t>
                  </w:r>
                  <w:r w:rsidR="00D713D0">
                    <w:rPr>
                      <w:sz w:val="52"/>
                      <w:szCs w:val="52"/>
                    </w:rPr>
                    <w:t xml:space="preserve">d </w:t>
                  </w:r>
                  <w:r w:rsidRPr="0055058B">
                    <w:rPr>
                      <w:sz w:val="52"/>
                      <w:szCs w:val="52"/>
                    </w:rPr>
                    <w:t xml:space="preserve">Tuesday, September 20 at Noon in THE HUB </w:t>
                  </w:r>
                  <w:r w:rsidRPr="0055058B">
                    <w:rPr>
                      <w:sz w:val="20"/>
                      <w:szCs w:val="20"/>
                    </w:rPr>
                    <w:t>(Johnston 131)</w:t>
                  </w:r>
                </w:p>
                <w:p w:rsidR="00604635" w:rsidRPr="0055058B" w:rsidRDefault="00604635" w:rsidP="0055058B">
                  <w:pPr>
                    <w:pStyle w:val="Heading4"/>
                    <w:outlineLvl w:val="3"/>
                    <w:rPr>
                      <w:sz w:val="20"/>
                      <w:szCs w:val="20"/>
                    </w:rPr>
                  </w:pPr>
                </w:p>
                <w:p w:rsidR="00604635" w:rsidRDefault="00604635" w:rsidP="00D713D0">
                  <w:pPr>
                    <w:pStyle w:val="ContactInfo"/>
                  </w:pPr>
                </w:p>
              </w:tc>
            </w:tr>
          </w:tbl>
          <w:p w:rsidR="00604635" w:rsidRDefault="00604635"/>
        </w:tc>
      </w:tr>
    </w:tbl>
    <w:p w:rsidR="00604635" w:rsidRDefault="00604635"/>
    <w:sectPr w:rsidR="00604635" w:rsidSect="007673A8">
      <w:pgSz w:w="12240" w:h="15840"/>
      <w:pgMar w:top="72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2A4" w:rsidRDefault="004B72A4">
      <w:pPr>
        <w:spacing w:after="0" w:line="240" w:lineRule="auto"/>
      </w:pPr>
      <w:r>
        <w:separator/>
      </w:r>
    </w:p>
  </w:endnote>
  <w:endnote w:type="continuationSeparator" w:id="0">
    <w:p w:rsidR="004B72A4" w:rsidRDefault="004B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2A4" w:rsidRDefault="004B72A4">
      <w:pPr>
        <w:spacing w:after="0" w:line="240" w:lineRule="auto"/>
      </w:pPr>
      <w:r>
        <w:separator/>
      </w:r>
    </w:p>
  </w:footnote>
  <w:footnote w:type="continuationSeparator" w:id="0">
    <w:p w:rsidR="004B72A4" w:rsidRDefault="004B72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E78BD"/>
    <w:rsid w:val="00451B42"/>
    <w:rsid w:val="004B72A4"/>
    <w:rsid w:val="0055058B"/>
    <w:rsid w:val="00604635"/>
    <w:rsid w:val="007673A8"/>
    <w:rsid w:val="007E78BD"/>
    <w:rsid w:val="00A26D65"/>
    <w:rsid w:val="00A83F67"/>
    <w:rsid w:val="00D713D0"/>
    <w:rsid w:val="00E66DDA"/>
    <w:rsid w:val="00F176B5"/>
    <w:rsid w:val="00F55B3C"/>
    <w:rsid w:val="00F75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8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73A8"/>
  </w:style>
  <w:style w:type="paragraph" w:styleId="Heading1">
    <w:name w:val="heading 1"/>
    <w:basedOn w:val="Normal"/>
    <w:next w:val="Normal"/>
    <w:link w:val="Heading1Char"/>
    <w:uiPriority w:val="9"/>
    <w:qFormat/>
    <w:rsid w:val="007673A8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487F81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673A8"/>
    <w:pPr>
      <w:keepNext/>
      <w:keepLines/>
      <w:spacing w:line="240" w:lineRule="auto"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73A8"/>
    <w:pPr>
      <w:keepNext/>
      <w:keepLines/>
      <w:spacing w:before="360" w:after="0" w:line="240" w:lineRule="auto"/>
      <w:outlineLvl w:val="2"/>
    </w:pPr>
    <w:rPr>
      <w:rFonts w:asciiTheme="majorHAnsi" w:eastAsiaTheme="majorEastAsia" w:hAnsiTheme="majorHAnsi" w:cstheme="majorBidi"/>
      <w:color w:val="487F81" w:themeColor="accen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73A8"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73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sid w:val="007673A8"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7673A8"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rsid w:val="007673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2"/>
    <w:qFormat/>
    <w:rsid w:val="007673A8"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rsid w:val="007673A8"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7673A8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sid w:val="007673A8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673A8"/>
    <w:rPr>
      <w:rFonts w:asciiTheme="majorHAnsi" w:eastAsiaTheme="majorEastAsia" w:hAnsiTheme="majorHAnsi" w:cstheme="majorBidi"/>
      <w:color w:val="487F81" w:themeColor="accent1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7673A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7673A8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673A8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673A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7673A8"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673A8"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7673A8"/>
    <w:rPr>
      <w:rFonts w:asciiTheme="majorHAnsi" w:eastAsiaTheme="majorEastAsia" w:hAnsiTheme="majorHAnsi" w:cstheme="majorBidi"/>
      <w:color w:val="487F81" w:themeColor="accen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73A8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73A8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rsid w:val="007673A8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73A8"/>
  </w:style>
  <w:style w:type="paragraph" w:styleId="Header">
    <w:name w:val="header"/>
    <w:basedOn w:val="Normal"/>
    <w:link w:val="HeaderChar"/>
    <w:uiPriority w:val="99"/>
    <w:unhideWhenUsed/>
    <w:rsid w:val="007673A8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73A8"/>
  </w:style>
  <w:style w:type="paragraph" w:customStyle="1" w:styleId="ContactInfo">
    <w:name w:val="Contact Info"/>
    <w:basedOn w:val="Normal"/>
    <w:next w:val="Normal"/>
    <w:uiPriority w:val="12"/>
    <w:qFormat/>
    <w:rsid w:val="007673A8"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rsid w:val="007673A8"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673A8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13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3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irwin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Flyer</Template>
  <TotalTime>0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J. Irwin</dc:creator>
  <cp:lastModifiedBy>EOSC</cp:lastModifiedBy>
  <cp:revision>2</cp:revision>
  <cp:lastPrinted>2016-09-14T16:08:00Z</cp:lastPrinted>
  <dcterms:created xsi:type="dcterms:W3CDTF">2016-09-19T22:06:00Z</dcterms:created>
  <dcterms:modified xsi:type="dcterms:W3CDTF">2016-09-19T22:06:00Z</dcterms:modified>
</cp:coreProperties>
</file>