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53F0" w14:textId="20141A82" w:rsidR="007361FD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CF9E273" wp14:editId="09B4B796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2651760" cy="26174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104">
        <w:rPr>
          <w:rFonts w:ascii="Berlin Sans FB Demi" w:hAnsi="Berlin Sans FB Demi"/>
          <w:color w:val="2F5496" w:themeColor="accent5" w:themeShade="BF"/>
          <w:sz w:val="60"/>
          <w:szCs w:val="60"/>
        </w:rPr>
        <w:t>Wilburton</w:t>
      </w:r>
      <w:r w:rsidR="007361FD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Campus</w:t>
      </w:r>
    </w:p>
    <w:p w14:paraId="36B97E4D" w14:textId="075366E6" w:rsidR="00877126" w:rsidRPr="00DD5459" w:rsidRDefault="009B70E9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                </w:t>
      </w:r>
      <w:r>
        <w:rPr>
          <w:rFonts w:ascii="Berlin Sans FB Demi" w:hAnsi="Berlin Sans FB Demi"/>
          <w:color w:val="2F5496" w:themeColor="accent5" w:themeShade="BF"/>
          <w:sz w:val="60"/>
          <w:szCs w:val="60"/>
        </w:rPr>
        <w:tab/>
      </w:r>
      <w:r>
        <w:rPr>
          <w:rFonts w:ascii="Berlin Sans FB Demi" w:hAnsi="Berlin Sans FB Demi"/>
          <w:color w:val="2F5496" w:themeColor="accent5" w:themeShade="BF"/>
          <w:sz w:val="60"/>
          <w:szCs w:val="60"/>
        </w:rPr>
        <w:tab/>
        <w:t>Fall</w:t>
      </w:r>
      <w:r w:rsidR="0017585A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2022</w:t>
      </w:r>
      <w:r w:rsidR="00843C93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:</w:t>
      </w:r>
    </w:p>
    <w:p w14:paraId="6C46F53E" w14:textId="10B53825" w:rsidR="004F2D79" w:rsidRPr="00DD5459" w:rsidRDefault="0017585A" w:rsidP="00DD5459">
      <w:pPr>
        <w:spacing w:line="240" w:lineRule="auto"/>
        <w:ind w:left="3600" w:firstLine="720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Tutor Schedule</w:t>
      </w:r>
    </w:p>
    <w:p w14:paraId="2D63DDFB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11E2FC9C" w14:textId="6E3807F1" w:rsidR="0017585A" w:rsidRPr="007E745E" w:rsidRDefault="004206EF" w:rsidP="007E745E">
      <w:pPr>
        <w:rPr>
          <w:rFonts w:ascii="Berlin Sans FB Demi" w:hAnsi="Berlin Sans FB Demi"/>
          <w:color w:val="2F5496" w:themeColor="accent5" w:themeShade="BF"/>
          <w:sz w:val="28"/>
          <w:szCs w:val="28"/>
        </w:rPr>
      </w:pPr>
      <w:r w:rsidRPr="009B70E9">
        <w:rPr>
          <w:rFonts w:ascii="Berlin Sans FB Demi" w:hAnsi="Berlin Sans FB Demi"/>
          <w:noProof/>
          <w:color w:val="4472C4" w:themeColor="accent5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C1B095" wp14:editId="299A8B56">
            <wp:simplePos x="0" y="0"/>
            <wp:positionH relativeFrom="margin">
              <wp:posOffset>365760</wp:posOffset>
            </wp:positionH>
            <wp:positionV relativeFrom="margin">
              <wp:posOffset>2499360</wp:posOffset>
            </wp:positionV>
            <wp:extent cx="855345" cy="596900"/>
            <wp:effectExtent l="0" t="0" r="1905" b="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4E99C" w14:textId="2256566A" w:rsidR="009B70E9" w:rsidRPr="009B70E9" w:rsidRDefault="009B70E9" w:rsidP="009B70E9">
      <w:pPr>
        <w:ind w:left="1440" w:firstLine="720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 w:rsidRPr="009B70E9">
        <w:rPr>
          <w:rFonts w:ascii="Berlin Sans FB Demi" w:hAnsi="Berlin Sans FB Demi"/>
          <w:color w:val="2F5496" w:themeColor="accent5" w:themeShade="BF"/>
          <w:sz w:val="28"/>
          <w:szCs w:val="28"/>
        </w:rPr>
        <w:t>Professional Tutor: Mark Taylor</w:t>
      </w:r>
    </w:p>
    <w:p w14:paraId="226B0B95" w14:textId="5452CB47" w:rsidR="009B70E9" w:rsidRPr="009B70E9" w:rsidRDefault="009B70E9" w:rsidP="009B70E9">
      <w:pPr>
        <w:ind w:left="21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Monday 9:00 A.M. – 12:00 P.M.</w:t>
      </w:r>
    </w:p>
    <w:p w14:paraId="7FA81D61" w14:textId="7D9DC92C" w:rsidR="009B70E9" w:rsidRPr="009B70E9" w:rsidRDefault="009B70E9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Tuesday *by appointment</w:t>
      </w:r>
    </w:p>
    <w:p w14:paraId="6F7C12AA" w14:textId="0ABAA57D" w:rsidR="009B70E9" w:rsidRDefault="009B70E9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Wednesday 9:00 A.M – 3:00 P.M.</w:t>
      </w:r>
    </w:p>
    <w:p w14:paraId="3E51B33E" w14:textId="77777777" w:rsidR="007E745E" w:rsidRPr="009B70E9" w:rsidRDefault="007E745E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</w:p>
    <w:p w14:paraId="2790E486" w14:textId="31219A33" w:rsidR="009B70E9" w:rsidRPr="009B70E9" w:rsidRDefault="009B70E9" w:rsidP="009B70E9">
      <w:pPr>
        <w:ind w:left="1440" w:firstLine="720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 w:rsidRPr="009B70E9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Professional Tutor: 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>Aimee Jones</w:t>
      </w:r>
    </w:p>
    <w:p w14:paraId="7C9BB926" w14:textId="4C7DAD78" w:rsidR="009B70E9" w:rsidRPr="009B70E9" w:rsidRDefault="00EF4946" w:rsidP="009B70E9">
      <w:pPr>
        <w:ind w:left="21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>
        <w:rPr>
          <w:rFonts w:ascii="Berlin Sans FB Demi" w:hAnsi="Berlin Sans FB Demi"/>
          <w:color w:val="BF8F00" w:themeColor="accent4" w:themeShade="BF"/>
          <w:sz w:val="28"/>
          <w:szCs w:val="28"/>
        </w:rPr>
        <w:t>Tuesday 8:00 A.M. – 2:3</w:t>
      </w:r>
      <w:r w:rsidR="009B70E9"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0 P.M.</w:t>
      </w:r>
    </w:p>
    <w:p w14:paraId="7D1AEA27" w14:textId="52A6BDC7" w:rsidR="009B70E9" w:rsidRPr="009B70E9" w:rsidRDefault="009B70E9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>
        <w:rPr>
          <w:rFonts w:ascii="Berlin Sans FB Demi" w:hAnsi="Berlin Sans FB Demi"/>
          <w:color w:val="BF8F00" w:themeColor="accent4" w:themeShade="BF"/>
          <w:sz w:val="28"/>
          <w:szCs w:val="28"/>
        </w:rPr>
        <w:t>Wednesday</w:t>
      </w:r>
      <w:r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 xml:space="preserve"> </w:t>
      </w:r>
      <w:r w:rsidR="00EF4946">
        <w:rPr>
          <w:rFonts w:ascii="Berlin Sans FB Demi" w:hAnsi="Berlin Sans FB Demi"/>
          <w:color w:val="BF8F00" w:themeColor="accent4" w:themeShade="BF"/>
          <w:sz w:val="28"/>
          <w:szCs w:val="28"/>
        </w:rPr>
        <w:t>8:00 A.M. – 2:3</w:t>
      </w:r>
      <w:r>
        <w:rPr>
          <w:rFonts w:ascii="Berlin Sans FB Demi" w:hAnsi="Berlin Sans FB Demi"/>
          <w:color w:val="BF8F00" w:themeColor="accent4" w:themeShade="BF"/>
          <w:sz w:val="28"/>
          <w:szCs w:val="28"/>
        </w:rPr>
        <w:t>0 P.M.</w:t>
      </w:r>
    </w:p>
    <w:p w14:paraId="5F561628" w14:textId="249D21D2" w:rsidR="007E745E" w:rsidRDefault="00EF4946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>
        <w:rPr>
          <w:rFonts w:ascii="Berlin Sans FB Demi" w:hAnsi="Berlin Sans FB Demi"/>
          <w:color w:val="BF8F00" w:themeColor="accent4" w:themeShade="BF"/>
          <w:sz w:val="28"/>
          <w:szCs w:val="28"/>
        </w:rPr>
        <w:t>Thursday 8</w:t>
      </w:r>
      <w:r w:rsidR="009B70E9"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:00 A.M –</w:t>
      </w:r>
      <w:r>
        <w:rPr>
          <w:rFonts w:ascii="Berlin Sans FB Demi" w:hAnsi="Berlin Sans FB Demi"/>
          <w:color w:val="BF8F00" w:themeColor="accent4" w:themeShade="BF"/>
          <w:sz w:val="28"/>
          <w:szCs w:val="28"/>
        </w:rPr>
        <w:t xml:space="preserve"> 2:3</w:t>
      </w:r>
      <w:r w:rsidR="009B70E9" w:rsidRPr="009B70E9">
        <w:rPr>
          <w:rFonts w:ascii="Berlin Sans FB Demi" w:hAnsi="Berlin Sans FB Demi"/>
          <w:color w:val="BF8F00" w:themeColor="accent4" w:themeShade="BF"/>
          <w:sz w:val="28"/>
          <w:szCs w:val="28"/>
        </w:rPr>
        <w:t>0</w:t>
      </w:r>
      <w:r w:rsidR="009B70E9">
        <w:rPr>
          <w:rFonts w:ascii="Berlin Sans FB Demi" w:hAnsi="Berlin Sans FB Demi"/>
          <w:color w:val="BF8F00" w:themeColor="accent4" w:themeShade="BF"/>
          <w:sz w:val="28"/>
          <w:szCs w:val="28"/>
        </w:rPr>
        <w:t xml:space="preserve"> P.M.</w:t>
      </w:r>
    </w:p>
    <w:p w14:paraId="2AAF9314" w14:textId="049CE50F" w:rsidR="000D5104" w:rsidRPr="009B70E9" w:rsidRDefault="009B70E9" w:rsidP="009B70E9">
      <w:pPr>
        <w:ind w:left="2160" w:right="-360" w:firstLine="720"/>
        <w:rPr>
          <w:rFonts w:ascii="Berlin Sans FB Demi" w:hAnsi="Berlin Sans FB Demi"/>
          <w:color w:val="BF8F00" w:themeColor="accent4" w:themeShade="BF"/>
          <w:sz w:val="28"/>
          <w:szCs w:val="28"/>
        </w:rPr>
      </w:pPr>
      <w:r w:rsidRPr="004F2D79">
        <w:rPr>
          <w:rFonts w:ascii="Berlin Sans FB Demi" w:hAnsi="Berlin Sans FB Demi"/>
          <w:noProof/>
          <w:color w:val="BF8F00" w:themeColor="accent4" w:themeShade="BF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AA29101" wp14:editId="62AE1579">
            <wp:simplePos x="0" y="0"/>
            <wp:positionH relativeFrom="margin">
              <wp:align>left</wp:align>
            </wp:positionH>
            <wp:positionV relativeFrom="margin">
              <wp:posOffset>5654040</wp:posOffset>
            </wp:positionV>
            <wp:extent cx="855345" cy="596900"/>
            <wp:effectExtent l="0" t="0" r="1905" b="0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62C4B" w14:textId="0EBCCA01" w:rsidR="00DD5459" w:rsidRPr="00DD5459" w:rsidRDefault="007361FD" w:rsidP="00C83D04">
      <w:pPr>
        <w:rPr>
          <w:rFonts w:ascii="Berlin Sans FB Demi" w:hAnsi="Berlin Sans FB Demi"/>
          <w:color w:val="2F5496" w:themeColor="accent5" w:themeShade="BF"/>
          <w:sz w:val="36"/>
          <w:szCs w:val="36"/>
        </w:rPr>
      </w:pPr>
      <w:r w:rsidRPr="00DD5459">
        <w:rPr>
          <w:rFonts w:ascii="Berlin Sans FB Demi" w:hAnsi="Berlin Sans FB Demi"/>
          <w:color w:val="2F5496" w:themeColor="accent5" w:themeShade="BF"/>
          <w:sz w:val="36"/>
          <w:szCs w:val="36"/>
        </w:rPr>
        <w:t>TRIO STUDENT SUPPORT SERVICES</w:t>
      </w:r>
      <w:r w:rsidR="00DD5459">
        <w:rPr>
          <w:rFonts w:ascii="Berlin Sans FB Demi" w:hAnsi="Berlin Sans FB Demi"/>
          <w:color w:val="2F5496" w:themeColor="accent5" w:themeShade="BF"/>
          <w:sz w:val="36"/>
          <w:szCs w:val="36"/>
        </w:rPr>
        <w:t>:</w:t>
      </w:r>
    </w:p>
    <w:p w14:paraId="5D1FED47" w14:textId="77777777" w:rsidR="00DD5459" w:rsidRDefault="00DD5459" w:rsidP="00C83D04">
      <w:pPr>
        <w:ind w:left="720" w:hanging="81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60FB81" wp14:editId="6BAA189E">
            <wp:simplePos x="0" y="0"/>
            <wp:positionH relativeFrom="margin">
              <wp:posOffset>613410</wp:posOffset>
            </wp:positionH>
            <wp:positionV relativeFrom="paragraph">
              <wp:posOffset>807720</wp:posOffset>
            </wp:positionV>
            <wp:extent cx="2545080" cy="1272540"/>
            <wp:effectExtent l="0" t="0" r="7620" b="3810"/>
            <wp:wrapTight wrapText="bothSides">
              <wp:wrapPolygon edited="0">
                <wp:start x="0" y="0"/>
                <wp:lineTo x="0" y="21341"/>
                <wp:lineTo x="21503" y="21341"/>
                <wp:lineTo x="21503" y="0"/>
                <wp:lineTo x="0" y="0"/>
              </wp:wrapPolygon>
            </wp:wrapTight>
            <wp:docPr id="2" name="Picture 2" descr="Tutor.com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utor.com | LinkedI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EOSC Home screen/Academics/Academic Support/</w:t>
      </w:r>
    </w:p>
    <w:p w14:paraId="554D2A01" w14:textId="77777777" w:rsidR="00F1256F" w:rsidRDefault="00DD5459" w:rsidP="00C83D04">
      <w:pPr>
        <w:ind w:left="2160" w:firstLine="720"/>
        <w:jc w:val="right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proofErr w:type="spellStart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TRiO</w:t>
      </w:r>
      <w:proofErr w:type="spellEnd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Student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</w:t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Support Services</w:t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>/Apply</w:t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 w:rsidR="009B70E9"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</w:p>
    <w:p w14:paraId="280EAC67" w14:textId="77777777" w:rsidR="00F1256F" w:rsidRDefault="00F1256F" w:rsidP="00C83D04">
      <w:pPr>
        <w:ind w:left="2160" w:firstLine="720"/>
        <w:jc w:val="right"/>
        <w:rPr>
          <w:rFonts w:ascii="Berlin Sans FB Demi" w:hAnsi="Berlin Sans FB Demi"/>
          <w:color w:val="2F5496" w:themeColor="accent5" w:themeShade="BF"/>
          <w:sz w:val="28"/>
          <w:szCs w:val="28"/>
        </w:rPr>
      </w:pPr>
    </w:p>
    <w:p w14:paraId="66F33027" w14:textId="0C515AA2" w:rsidR="00DD5459" w:rsidRDefault="009B70E9" w:rsidP="00F1256F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24/7</w:t>
      </w:r>
      <w:r w:rsidR="00C83D04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 </w:t>
      </w:r>
      <w:proofErr w:type="gramStart"/>
      <w:r w:rsidR="00DD5459">
        <w:rPr>
          <w:rFonts w:ascii="Berlin Sans FB Demi" w:hAnsi="Berlin Sans FB Demi"/>
          <w:color w:val="BF8F00" w:themeColor="accent4" w:themeShade="BF"/>
          <w:sz w:val="32"/>
          <w:szCs w:val="32"/>
        </w:rPr>
        <w:t>On-</w:t>
      </w:r>
      <w:proofErr w:type="gramEnd"/>
      <w:r w:rsidR="00DD5459">
        <w:rPr>
          <w:rFonts w:ascii="Berlin Sans FB Demi" w:hAnsi="Berlin Sans FB Demi"/>
          <w:color w:val="BF8F00" w:themeColor="accent4" w:themeShade="BF"/>
          <w:sz w:val="32"/>
          <w:szCs w:val="32"/>
        </w:rPr>
        <w:t>Demand</w:t>
      </w:r>
    </w:p>
    <w:p w14:paraId="46804B04" w14:textId="2F7ED9CA" w:rsidR="0017585A" w:rsidRPr="004206EF" w:rsidRDefault="00DD5459" w:rsidP="00F1256F">
      <w:pPr>
        <w:ind w:firstLine="720"/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Tutoring</w:t>
      </w:r>
      <w:bookmarkStart w:id="0" w:name="_GoBack"/>
      <w:bookmarkEnd w:id="0"/>
    </w:p>
    <w:sectPr w:rsidR="0017585A" w:rsidRPr="004206EF" w:rsidSect="00DD5459">
      <w:headerReference w:type="default" r:id="rId9"/>
      <w:pgSz w:w="12240" w:h="15840"/>
      <w:pgMar w:top="1440" w:right="1440" w:bottom="990" w:left="1440" w:header="27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247C0" w14:textId="77777777" w:rsidR="00FC73FD" w:rsidRDefault="00FC73FD" w:rsidP="0081577B">
      <w:pPr>
        <w:spacing w:after="0" w:line="240" w:lineRule="auto"/>
      </w:pPr>
      <w:r>
        <w:separator/>
      </w:r>
    </w:p>
  </w:endnote>
  <w:endnote w:type="continuationSeparator" w:id="0">
    <w:p w14:paraId="2C03FFE9" w14:textId="77777777" w:rsidR="00FC73FD" w:rsidRDefault="00FC73FD" w:rsidP="0081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E95F" w14:textId="77777777" w:rsidR="00FC73FD" w:rsidRDefault="00FC73FD" w:rsidP="0081577B">
      <w:pPr>
        <w:spacing w:after="0" w:line="240" w:lineRule="auto"/>
      </w:pPr>
      <w:r>
        <w:separator/>
      </w:r>
    </w:p>
  </w:footnote>
  <w:footnote w:type="continuationSeparator" w:id="0">
    <w:p w14:paraId="4EA1D9D1" w14:textId="77777777" w:rsidR="00FC73FD" w:rsidRDefault="00FC73FD" w:rsidP="0081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7E6" w14:textId="3BAD36FA" w:rsidR="0081577B" w:rsidRPr="00A94A4B" w:rsidRDefault="0081577B" w:rsidP="00877126">
    <w:pPr>
      <w:pStyle w:val="Header"/>
      <w:ind w:hanging="810"/>
      <w:rPr>
        <w:rFonts w:ascii="Berlin Sans FB Demi" w:hAnsi="Berlin Sans FB Demi"/>
        <w:color w:val="44546A" w:themeColor="text2"/>
        <w:sz w:val="72"/>
        <w:szCs w:val="72"/>
      </w:rPr>
    </w:pPr>
    <w:r w:rsidRPr="00A94A4B">
      <w:rPr>
        <w:rFonts w:ascii="Berlin Sans FB Demi" w:hAnsi="Berlin Sans FB Demi"/>
        <w:color w:val="44546A" w:themeColor="text2"/>
        <w:sz w:val="72"/>
        <w:szCs w:val="72"/>
      </w:rPr>
      <w:t xml:space="preserve"> </w:t>
    </w:r>
  </w:p>
  <w:p w14:paraId="770990A8" w14:textId="77777777" w:rsidR="0081577B" w:rsidRDefault="00815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jU1MjcyMTCyNDRT0lEKTi0uzszPAykwrwUAjLrWFiwAAAA="/>
  </w:docVars>
  <w:rsids>
    <w:rsidRoot w:val="0081577B"/>
    <w:rsid w:val="000042D5"/>
    <w:rsid w:val="000D5104"/>
    <w:rsid w:val="0017585A"/>
    <w:rsid w:val="00310239"/>
    <w:rsid w:val="004206EF"/>
    <w:rsid w:val="00462944"/>
    <w:rsid w:val="004F2D79"/>
    <w:rsid w:val="00616828"/>
    <w:rsid w:val="006B577E"/>
    <w:rsid w:val="006D6E55"/>
    <w:rsid w:val="007361FD"/>
    <w:rsid w:val="007A3541"/>
    <w:rsid w:val="007E745E"/>
    <w:rsid w:val="0081577B"/>
    <w:rsid w:val="00843C93"/>
    <w:rsid w:val="00877126"/>
    <w:rsid w:val="008A075F"/>
    <w:rsid w:val="009B70E9"/>
    <w:rsid w:val="009E0C6E"/>
    <w:rsid w:val="00A77B21"/>
    <w:rsid w:val="00A94A4B"/>
    <w:rsid w:val="00C3534A"/>
    <w:rsid w:val="00C83D04"/>
    <w:rsid w:val="00D74627"/>
    <w:rsid w:val="00DD5459"/>
    <w:rsid w:val="00DE43C8"/>
    <w:rsid w:val="00E65912"/>
    <w:rsid w:val="00ED4B53"/>
    <w:rsid w:val="00EF4946"/>
    <w:rsid w:val="00F1256F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58D8"/>
  <w15:chartTrackingRefBased/>
  <w15:docId w15:val="{719BCDCF-9079-4520-89D0-5801768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7B"/>
  </w:style>
  <w:style w:type="paragraph" w:styleId="Footer">
    <w:name w:val="footer"/>
    <w:basedOn w:val="Normal"/>
    <w:link w:val="Foot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7B"/>
  </w:style>
  <w:style w:type="paragraph" w:styleId="BalloonText">
    <w:name w:val="Balloon Text"/>
    <w:basedOn w:val="Normal"/>
    <w:link w:val="BalloonTextChar"/>
    <w:uiPriority w:val="99"/>
    <w:semiHidden/>
    <w:unhideWhenUsed/>
    <w:rsid w:val="007E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Ramie Baughman</cp:lastModifiedBy>
  <cp:revision>8</cp:revision>
  <cp:lastPrinted>2022-08-01T13:34:00Z</cp:lastPrinted>
  <dcterms:created xsi:type="dcterms:W3CDTF">2022-07-21T14:36:00Z</dcterms:created>
  <dcterms:modified xsi:type="dcterms:W3CDTF">2022-08-15T12:43:00Z</dcterms:modified>
</cp:coreProperties>
</file>