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028E" w14:textId="77777777" w:rsidR="008B4C51" w:rsidRPr="008B4C51" w:rsidRDefault="008B4C51" w:rsidP="008B4C51">
      <w:pPr>
        <w:pStyle w:val="NormalWeb"/>
        <w:spacing w:before="240" w:beforeAutospacing="0" w:after="240" w:afterAutospacing="0"/>
        <w:jc w:val="center"/>
        <w:rPr>
          <w:sz w:val="32"/>
          <w:szCs w:val="32"/>
        </w:rPr>
      </w:pPr>
      <w:r w:rsidRPr="008B4C51">
        <w:rPr>
          <w:b/>
          <w:bCs/>
          <w:color w:val="000000"/>
          <w:sz w:val="32"/>
          <w:szCs w:val="32"/>
        </w:rPr>
        <w:t>Eastern Oklahoma State College</w:t>
      </w:r>
    </w:p>
    <w:p w14:paraId="0393B01F" w14:textId="77777777" w:rsidR="008B4C51" w:rsidRPr="008B4C51" w:rsidRDefault="008B4C51" w:rsidP="008B4C51">
      <w:pPr>
        <w:pStyle w:val="NormalWeb"/>
        <w:spacing w:before="240" w:beforeAutospacing="0" w:after="240" w:afterAutospacing="0"/>
        <w:jc w:val="center"/>
        <w:rPr>
          <w:sz w:val="32"/>
          <w:szCs w:val="32"/>
        </w:rPr>
      </w:pPr>
      <w:r w:rsidRPr="008B4C51">
        <w:rPr>
          <w:i/>
          <w:iCs/>
          <w:color w:val="000000"/>
          <w:sz w:val="32"/>
          <w:szCs w:val="32"/>
        </w:rPr>
        <w:t>Denmark Student Ambassador</w:t>
      </w:r>
    </w:p>
    <w:p w14:paraId="2A4339A7" w14:textId="0D654812" w:rsidR="008B4C51" w:rsidRDefault="008B4C51" w:rsidP="00580BBC">
      <w:pPr>
        <w:pStyle w:val="NormalWeb"/>
        <w:spacing w:before="240" w:beforeAutospacing="0" w:after="240" w:afterAutospacing="0"/>
        <w:jc w:val="center"/>
      </w:pPr>
      <w:r w:rsidRPr="008B4C51">
        <w:rPr>
          <w:i/>
          <w:iCs/>
          <w:color w:val="000000"/>
          <w:sz w:val="32"/>
          <w:szCs w:val="32"/>
        </w:rPr>
        <w:t>DenPal Application Form</w:t>
      </w:r>
      <w:r>
        <w:rPr>
          <w:color w:val="000000"/>
        </w:rPr>
        <w:t> </w:t>
      </w:r>
    </w:p>
    <w:p w14:paraId="70079787" w14:textId="77777777" w:rsidR="008B4C51" w:rsidRDefault="008B4C51" w:rsidP="008B4C51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</w:rPr>
        <w:t>Complete and return by March 6, 2024</w:t>
      </w:r>
    </w:p>
    <w:p w14:paraId="6E4D0A67" w14:textId="77777777" w:rsidR="008B4C51" w:rsidRDefault="008B4C51" w:rsidP="008B4C51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 </w:t>
      </w:r>
    </w:p>
    <w:p w14:paraId="1C951512" w14:textId="77777777" w:rsidR="008B4C51" w:rsidRDefault="008B4C51" w:rsidP="008B4C51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 </w:t>
      </w:r>
    </w:p>
    <w:p w14:paraId="1E560C90" w14:textId="77777777" w:rsidR="008B4C51" w:rsidRDefault="008B4C51" w:rsidP="008B4C51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Name: _______________________________________________________________________________</w:t>
      </w:r>
    </w:p>
    <w:p w14:paraId="5AE49EEC" w14:textId="7C3F5B11" w:rsidR="008B4C51" w:rsidRDefault="008B4C51" w:rsidP="008B4C51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  </w:t>
      </w:r>
    </w:p>
    <w:p w14:paraId="0FB1ADB0" w14:textId="3E2BDAF6" w:rsidR="008B4C51" w:rsidRDefault="008B4C51" w:rsidP="008B4C51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Gender:  Male Female     Grade (Fresh/Soph): _____________   Phone #: ______________________</w:t>
      </w:r>
    </w:p>
    <w:p w14:paraId="2E60E645" w14:textId="77777777" w:rsidR="008B4C51" w:rsidRDefault="008B4C51" w:rsidP="008B4C51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 </w:t>
      </w:r>
    </w:p>
    <w:p w14:paraId="566EBAC9" w14:textId="56C2C256" w:rsidR="008B4C51" w:rsidRDefault="008B4C51" w:rsidP="008B4C51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Will you be available and commit to participate in events from April 10th–April 17th?   YES NO</w:t>
      </w:r>
    </w:p>
    <w:p w14:paraId="71008310" w14:textId="77777777" w:rsidR="008B4C51" w:rsidRDefault="008B4C51" w:rsidP="008B4C51">
      <w:pPr>
        <w:pStyle w:val="NormalWeb"/>
        <w:spacing w:before="240" w:beforeAutospacing="0" w:after="240" w:afterAutospacing="0"/>
      </w:pPr>
      <w:r>
        <w:rPr>
          <w:color w:val="000000"/>
          <w:sz w:val="22"/>
          <w:szCs w:val="22"/>
        </w:rPr>
        <w:t> </w:t>
      </w:r>
    </w:p>
    <w:p w14:paraId="0F4EFB22" w14:textId="337BD5A7" w:rsidR="008B4C51" w:rsidRDefault="008B4C51" w:rsidP="008B4C51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Why are you interested in being a DenPal? </w:t>
      </w:r>
    </w:p>
    <w:p w14:paraId="357E9A4E" w14:textId="77777777" w:rsidR="008B4C51" w:rsidRDefault="008B4C51" w:rsidP="008B4C51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</w:p>
    <w:p w14:paraId="2E5985B7" w14:textId="0CD8EA37" w:rsidR="008B4C51" w:rsidRDefault="008B4C51" w:rsidP="008B4C51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14:paraId="3B6B84D0" w14:textId="77777777" w:rsidR="008B4C51" w:rsidRDefault="008B4C51" w:rsidP="008B4C51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</w:t>
      </w:r>
    </w:p>
    <w:p w14:paraId="26D2F668" w14:textId="201C340E" w:rsidR="008B4C51" w:rsidRDefault="008B4C51" w:rsidP="008B4C51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14:paraId="0643BB44" w14:textId="77777777" w:rsidR="008B4C51" w:rsidRDefault="008B4C51" w:rsidP="008B4C51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</w:t>
      </w:r>
    </w:p>
    <w:p w14:paraId="4B1D0A80" w14:textId="7A7672A8" w:rsidR="008B4C51" w:rsidRDefault="008B4C51" w:rsidP="008B4C51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____________________________________________________________________________________</w:t>
      </w:r>
    </w:p>
    <w:p w14:paraId="3428B607" w14:textId="77777777" w:rsidR="008B4C51" w:rsidRDefault="008B4C51" w:rsidP="008B4C51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</w:t>
      </w:r>
    </w:p>
    <w:p w14:paraId="4C560D20" w14:textId="1271AB74" w:rsidR="008B4C51" w:rsidRDefault="008B4C51" w:rsidP="008B4C51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220A72D7" w14:textId="506FB845" w:rsidR="008B4C51" w:rsidRDefault="008B4C51" w:rsidP="008B4C51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Signature______________________________________________________ Date: __________________</w:t>
      </w:r>
    </w:p>
    <w:p w14:paraId="05E45F8D" w14:textId="77777777" w:rsidR="008B4C51" w:rsidRDefault="008B4C51" w:rsidP="008B4C51">
      <w:pPr>
        <w:pStyle w:val="NormalWeb"/>
        <w:spacing w:before="240" w:beforeAutospacing="0" w:after="240" w:afterAutospacing="0"/>
      </w:pPr>
      <w:r>
        <w:rPr>
          <w:color w:val="000000"/>
        </w:rPr>
        <w:t> </w:t>
      </w:r>
    </w:p>
    <w:p w14:paraId="2532611B" w14:textId="77777777" w:rsidR="008B4C51" w:rsidRDefault="008B4C51" w:rsidP="008B4C51">
      <w:pPr>
        <w:pStyle w:val="NormalWeb"/>
        <w:spacing w:before="240" w:beforeAutospacing="0" w:after="240" w:afterAutospacing="0"/>
        <w:jc w:val="center"/>
      </w:pPr>
      <w:r>
        <w:rPr>
          <w:i/>
          <w:iCs/>
          <w:color w:val="000000"/>
        </w:rPr>
        <w:t>Please return to London White in the Student Services Office (Library 139).</w:t>
      </w:r>
    </w:p>
    <w:p w14:paraId="78B8BD0F" w14:textId="636F6426" w:rsidR="0073296A" w:rsidRDefault="008B4C51" w:rsidP="008B4C51">
      <w:pPr>
        <w:pStyle w:val="NormalWeb"/>
        <w:spacing w:before="240" w:beforeAutospacing="0" w:after="240" w:afterAutospacing="0"/>
        <w:jc w:val="center"/>
      </w:pPr>
      <w:r>
        <w:rPr>
          <w:i/>
          <w:iCs/>
          <w:color w:val="000000"/>
        </w:rPr>
        <w:t xml:space="preserve">Please take note Denmark students will be on campus April 10- April 17, 2024.  If you are chosen to be a DenPal you will be expected, whenever possible, to attend events that week with the Danish students.  DenPals will begin communicating via Facebook with a Danish student as soon as their application has been approved.  Students will be expected to communicate on a regular basis so they have an opportunity to get to know their DenPal before their arrival in Wilburton.  </w:t>
      </w:r>
    </w:p>
    <w:sectPr w:rsidR="00732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51"/>
    <w:rsid w:val="00580BBC"/>
    <w:rsid w:val="0073296A"/>
    <w:rsid w:val="008B4C51"/>
    <w:rsid w:val="00AF3B9E"/>
    <w:rsid w:val="00B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9ACB"/>
  <w15:chartTrackingRefBased/>
  <w15:docId w15:val="{B654D832-6206-4EE5-A890-C8D0DBFF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C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C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C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C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C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C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C5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 White</dc:creator>
  <cp:keywords/>
  <dc:description/>
  <cp:lastModifiedBy>London White</cp:lastModifiedBy>
  <cp:revision>2</cp:revision>
  <dcterms:created xsi:type="dcterms:W3CDTF">2024-03-01T01:57:00Z</dcterms:created>
  <dcterms:modified xsi:type="dcterms:W3CDTF">2024-03-01T02:34:00Z</dcterms:modified>
</cp:coreProperties>
</file>