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18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502"/>
        <w:gridCol w:w="1703"/>
        <w:gridCol w:w="1182"/>
        <w:gridCol w:w="175"/>
        <w:gridCol w:w="622"/>
        <w:gridCol w:w="818"/>
        <w:gridCol w:w="540"/>
        <w:gridCol w:w="622"/>
        <w:gridCol w:w="8"/>
        <w:gridCol w:w="810"/>
        <w:gridCol w:w="995"/>
        <w:gridCol w:w="638"/>
        <w:gridCol w:w="527"/>
        <w:gridCol w:w="1076"/>
      </w:tblGrid>
      <w:tr w:rsidR="00EF1D26" w:rsidRPr="00F16AF0" w14:paraId="11098AEC" w14:textId="77777777" w:rsidTr="564369DC">
        <w:trPr>
          <w:trHeight w:val="340"/>
        </w:trPr>
        <w:tc>
          <w:tcPr>
            <w:tcW w:w="5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5373F84" w14:textId="77777777" w:rsidR="00EF1D26" w:rsidRPr="00B44E0F" w:rsidRDefault="00744DBB" w:rsidP="32FE8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FE8210">
              <w:rPr>
                <w:rFonts w:ascii="Times New Roman" w:eastAsia="Times New Roman" w:hAnsi="Times New Roman" w:cs="Times New Roman"/>
                <w:b/>
                <w:bCs/>
              </w:rPr>
              <w:t>Name   (First, MI, Last Name)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38C780F" w14:textId="77777777" w:rsidR="00EF1D26" w:rsidRPr="00B44E0F" w:rsidRDefault="00EF1D26" w:rsidP="00EF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44E0F">
              <w:rPr>
                <w:rFonts w:ascii="Times New Roman" w:eastAsia="Times New Roman" w:hAnsi="Times New Roman" w:cs="Times New Roman"/>
                <w:b/>
                <w:bCs/>
              </w:rPr>
              <w:t>Date of Birth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68767" w14:textId="77777777" w:rsidR="00EF1D26" w:rsidRPr="00B44E0F" w:rsidRDefault="00EF1D26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44E0F">
              <w:rPr>
                <w:rFonts w:ascii="Times New Roman" w:eastAsia="Times New Roman" w:hAnsi="Times New Roman" w:cs="Times New Roman"/>
                <w:b/>
              </w:rPr>
              <w:t>Age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E55DD9" w14:textId="77777777" w:rsidR="00EF1D26" w:rsidRPr="00B44E0F" w:rsidRDefault="00EF1D26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44E0F">
              <w:rPr>
                <w:rFonts w:ascii="Times New Roman" w:eastAsia="Times New Roman" w:hAnsi="Times New Roman" w:cs="Times New Roman"/>
                <w:b/>
              </w:rPr>
              <w:t>Grade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4E2917" w14:textId="77777777" w:rsidR="00EF1D26" w:rsidRPr="00B44E0F" w:rsidRDefault="00EF1D26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44E0F">
              <w:rPr>
                <w:rFonts w:ascii="Times New Roman" w:eastAsia="Times New Roman" w:hAnsi="Times New Roman" w:cs="Times New Roman"/>
                <w:b/>
              </w:rPr>
              <w:t>Race (Circle One)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B60B3" w14:textId="77777777" w:rsidR="00EF1D26" w:rsidRPr="00B44E0F" w:rsidRDefault="00EF1D26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44E0F">
              <w:rPr>
                <w:rFonts w:ascii="Times New Roman" w:eastAsia="Times New Roman" w:hAnsi="Times New Roman" w:cs="Times New Roman"/>
                <w:b/>
              </w:rPr>
              <w:t>Gender</w:t>
            </w:r>
          </w:p>
        </w:tc>
      </w:tr>
      <w:tr w:rsidR="00EF1D26" w:rsidRPr="00F16AF0" w14:paraId="0500633A" w14:textId="77777777" w:rsidTr="564369DC">
        <w:trPr>
          <w:trHeight w:val="457"/>
        </w:trPr>
        <w:tc>
          <w:tcPr>
            <w:tcW w:w="5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335AF" w14:textId="77777777" w:rsidR="00EF1D26" w:rsidRPr="00F16AF0" w:rsidRDefault="00EF1D26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4C05" w14:textId="77777777" w:rsidR="00EF1D26" w:rsidRPr="00F16AF0" w:rsidRDefault="00EF1D26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446AA" w14:textId="77777777" w:rsidR="00EF1D26" w:rsidRPr="00F16AF0" w:rsidRDefault="00EF1D26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7C280" w14:textId="77777777" w:rsidR="00EF1D26" w:rsidRPr="00F16AF0" w:rsidRDefault="00EF1D26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D5AB3" w14:textId="77777777" w:rsidR="00EF1D26" w:rsidRPr="00C94C99" w:rsidRDefault="00EF1D26" w:rsidP="00C50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C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Black                              </w:t>
            </w:r>
          </w:p>
          <w:p w14:paraId="0BFD79B2" w14:textId="77777777" w:rsidR="00EF1D26" w:rsidRPr="00C94C99" w:rsidRDefault="00EF1D26" w:rsidP="00C50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C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Hispanic                           </w:t>
            </w:r>
          </w:p>
          <w:p w14:paraId="16324E06" w14:textId="77777777" w:rsidR="00EF1D26" w:rsidRPr="00C94C99" w:rsidRDefault="00EF1D26" w:rsidP="00C50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C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Asian/Pacific Islander  </w:t>
            </w:r>
          </w:p>
          <w:p w14:paraId="22E8040A" w14:textId="77777777" w:rsidR="001A46E8" w:rsidRDefault="00EF1D26" w:rsidP="00C50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C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White</w:t>
            </w:r>
            <w:r w:rsidRPr="00C94C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14:paraId="39EFAE87" w14:textId="77777777" w:rsidR="001A46E8" w:rsidRDefault="001A46E8" w:rsidP="001A4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4C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American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</w:t>
            </w:r>
            <w:r w:rsidRPr="00C94C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ndian/Alaskan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  <w:p w14:paraId="3B07420B" w14:textId="77777777" w:rsidR="00EF1D26" w:rsidRPr="00F16AF0" w:rsidRDefault="001A46E8" w:rsidP="001A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</w:t>
            </w:r>
            <w:r w:rsidRPr="00C94C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Native</w:t>
            </w:r>
            <w:r w:rsidR="00EF1D26" w:rsidRPr="00C94C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D6109" w14:textId="77777777" w:rsidR="00EF1D26" w:rsidRPr="00F16AF0" w:rsidRDefault="00EF1D26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D26" w:rsidRPr="00BF351B" w14:paraId="63DBF09D" w14:textId="77777777" w:rsidTr="564369DC">
        <w:trPr>
          <w:trHeight w:val="233"/>
        </w:trPr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AEB4A16" w14:textId="77777777" w:rsidR="00C50D89" w:rsidRPr="0019376A" w:rsidRDefault="00C50D89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376A">
              <w:rPr>
                <w:rFonts w:ascii="Times New Roman" w:eastAsia="Times New Roman" w:hAnsi="Times New Roman" w:cs="Times New Roman"/>
                <w:b/>
                <w:bCs/>
              </w:rPr>
              <w:t>Address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619AA" w14:textId="77777777" w:rsidR="00C50D89" w:rsidRPr="0019376A" w:rsidRDefault="00C50D89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376A">
              <w:rPr>
                <w:rFonts w:ascii="Times New Roman" w:eastAsia="Times New Roman" w:hAnsi="Times New Roman" w:cs="Times New Roman"/>
                <w:b/>
                <w:bCs/>
              </w:rPr>
              <w:t>City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6936959" w14:textId="77777777" w:rsidR="00C50D89" w:rsidRPr="0019376A" w:rsidRDefault="00C50D89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376A">
              <w:rPr>
                <w:rFonts w:ascii="Times New Roman" w:eastAsia="Times New Roman" w:hAnsi="Times New Roman" w:cs="Times New Roman"/>
                <w:b/>
                <w:bCs/>
              </w:rPr>
              <w:t>Zip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D45F6" w14:textId="77777777" w:rsidR="00C50D89" w:rsidRPr="0019376A" w:rsidRDefault="00BF351B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376A">
              <w:rPr>
                <w:rFonts w:ascii="Times New Roman" w:eastAsia="Times New Roman" w:hAnsi="Times New Roman" w:cs="Times New Roman"/>
                <w:b/>
                <w:bCs/>
              </w:rPr>
              <w:t>Phone #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1C4E8" w14:textId="77777777" w:rsidR="00C50D89" w:rsidRPr="0019376A" w:rsidRDefault="00BF351B" w:rsidP="00BF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376A">
              <w:rPr>
                <w:rFonts w:ascii="Times New Roman" w:eastAsia="Times New Roman" w:hAnsi="Times New Roman" w:cs="Times New Roman"/>
                <w:b/>
                <w:bCs/>
              </w:rPr>
              <w:t>Birth State</w:t>
            </w:r>
          </w:p>
        </w:tc>
      </w:tr>
      <w:tr w:rsidR="006D64A5" w:rsidRPr="00F16AF0" w14:paraId="3E0C69A3" w14:textId="77777777" w:rsidTr="00175691">
        <w:trPr>
          <w:trHeight w:val="368"/>
        </w:trPr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AC4D" w14:textId="77777777" w:rsidR="00C50D89" w:rsidRDefault="00C50D89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A0C3B7" w14:textId="77777777" w:rsidR="00BF351B" w:rsidRDefault="00BF351B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78110BB" w14:textId="77777777" w:rsidR="00BF351B" w:rsidRPr="00F16AF0" w:rsidRDefault="00BF351B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BBA30" w14:textId="77777777" w:rsidR="00C50D89" w:rsidRPr="00BE58A6" w:rsidRDefault="00C50D89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9EA1" w14:textId="77777777" w:rsidR="00C50D89" w:rsidRPr="00F16AF0" w:rsidRDefault="00C50D89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C3C24" w14:textId="77777777" w:rsidR="00C50D89" w:rsidRPr="00F16AF0" w:rsidRDefault="00C50D89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BE6A7" w14:textId="77777777" w:rsidR="00C50D89" w:rsidRPr="00F16AF0" w:rsidRDefault="00C50D89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351B" w:rsidRPr="00F16AF0" w14:paraId="384A680D" w14:textId="77777777" w:rsidTr="564369DC">
        <w:trPr>
          <w:trHeight w:val="260"/>
        </w:trPr>
        <w:tc>
          <w:tcPr>
            <w:tcW w:w="112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3D6B4D" w14:textId="77777777" w:rsidR="00BF351B" w:rsidRPr="0019376A" w:rsidRDefault="00BF351B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376A">
              <w:rPr>
                <w:rFonts w:ascii="Times New Roman" w:eastAsia="Times New Roman" w:hAnsi="Times New Roman" w:cs="Times New Roman"/>
                <w:b/>
                <w:bCs/>
              </w:rPr>
              <w:t>Mother’s Maiden Name:  (This is used to help identify you in the Oklahoma State Immunization Registry)</w:t>
            </w:r>
          </w:p>
        </w:tc>
      </w:tr>
      <w:tr w:rsidR="00BF351B" w:rsidRPr="00932456" w14:paraId="2C6ABE70" w14:textId="77777777" w:rsidTr="00175691">
        <w:trPr>
          <w:trHeight w:val="341"/>
        </w:trPr>
        <w:tc>
          <w:tcPr>
            <w:tcW w:w="112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96F6" w14:textId="77777777" w:rsidR="00BF351B" w:rsidRPr="0019376A" w:rsidRDefault="00BF351B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376A">
              <w:rPr>
                <w:rFonts w:ascii="Times New Roman" w:eastAsia="Times New Roman" w:hAnsi="Times New Roman" w:cs="Times New Roman"/>
              </w:rPr>
              <w:t> </w:t>
            </w:r>
          </w:p>
          <w:p w14:paraId="5B5A25D8" w14:textId="77777777" w:rsidR="00BF351B" w:rsidRPr="0019376A" w:rsidRDefault="00BF351B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351B" w:rsidRPr="00F16AF0" w14:paraId="4B147411" w14:textId="77777777" w:rsidTr="564369DC">
        <w:trPr>
          <w:trHeight w:val="260"/>
        </w:trPr>
        <w:tc>
          <w:tcPr>
            <w:tcW w:w="112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18A8E7" w14:textId="77777777" w:rsidR="00BF351B" w:rsidRPr="0019376A" w:rsidRDefault="00BF351B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9376A">
              <w:rPr>
                <w:rFonts w:ascii="Times New Roman" w:eastAsia="Times New Roman" w:hAnsi="Times New Roman" w:cs="Times New Roman"/>
                <w:b/>
                <w:bCs/>
              </w:rPr>
              <w:t xml:space="preserve">Please circle what applies.  </w:t>
            </w:r>
            <w:r w:rsidRPr="0019376A">
              <w:rPr>
                <w:rFonts w:ascii="Times New Roman" w:eastAsia="Times New Roman" w:hAnsi="Times New Roman" w:cs="Times New Roman"/>
                <w:b/>
                <w:bCs/>
                <w:i/>
              </w:rPr>
              <w:t>Everyone qualifies for this flu vaccine</w:t>
            </w:r>
          </w:p>
        </w:tc>
      </w:tr>
      <w:tr w:rsidR="00BF351B" w:rsidRPr="00F16AF0" w14:paraId="54148F40" w14:textId="77777777" w:rsidTr="564369DC">
        <w:trPr>
          <w:trHeight w:val="260"/>
        </w:trPr>
        <w:tc>
          <w:tcPr>
            <w:tcW w:w="112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9B52" w14:textId="77777777" w:rsidR="00BF351B" w:rsidRPr="0019376A" w:rsidRDefault="00BF351B" w:rsidP="00BF351B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19376A">
              <w:rPr>
                <w:rFonts w:ascii="Times New Roman" w:eastAsia="Times New Roman" w:hAnsi="Times New Roman" w:cs="Times New Roman"/>
              </w:rPr>
              <w:t xml:space="preserve">           SoonerCare            Native American            No Insurance            Private Insurance            Pacific Islander</w:t>
            </w:r>
          </w:p>
        </w:tc>
      </w:tr>
      <w:tr w:rsidR="00BF351B" w:rsidRPr="00932456" w14:paraId="2AB46C85" w14:textId="77777777" w:rsidTr="564369DC">
        <w:trPr>
          <w:trHeight w:val="95"/>
        </w:trPr>
        <w:tc>
          <w:tcPr>
            <w:tcW w:w="112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C86AC2" w14:textId="77777777" w:rsidR="00BF351B" w:rsidRPr="00F16AF0" w:rsidRDefault="00BF351B" w:rsidP="007D7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E91" w:rsidRPr="00932456" w14:paraId="0190C4FA" w14:textId="77777777" w:rsidTr="564369DC">
        <w:trPr>
          <w:trHeight w:val="95"/>
        </w:trPr>
        <w:tc>
          <w:tcPr>
            <w:tcW w:w="8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EE33" w14:textId="77777777" w:rsidR="00A70E91" w:rsidRPr="0019376A" w:rsidRDefault="00A70E91" w:rsidP="00A70E91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19376A">
              <w:rPr>
                <w:rFonts w:ascii="Times New Roman" w:eastAsia="Times New Roman" w:hAnsi="Times New Roman" w:cs="Times New Roman"/>
              </w:rPr>
              <w:t>Is the person to be vaccinate sick today?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60A19" w14:textId="6E8A7EE8" w:rsidR="00A70E91" w:rsidRPr="00A70E91" w:rsidRDefault="008A52F1" w:rsidP="00A70E9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18826D2" wp14:editId="2F15B341">
                      <wp:simplePos x="0" y="0"/>
                      <wp:positionH relativeFrom="column">
                        <wp:posOffset>414020</wp:posOffset>
                      </wp:positionH>
                      <wp:positionV relativeFrom="page">
                        <wp:posOffset>821055</wp:posOffset>
                      </wp:positionV>
                      <wp:extent cx="152400" cy="123825"/>
                      <wp:effectExtent l="0" t="0" r="0" b="952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AA6DF" id="Rectangle 20" o:spid="_x0000_s1026" style="position:absolute;margin-left:32.6pt;margin-top:64.65pt;width:12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" filled="f" strokecolor="black [3213]" strokeweight="1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464692" wp14:editId="0F72AB89">
                      <wp:simplePos x="0" y="0"/>
                      <wp:positionH relativeFrom="column">
                        <wp:posOffset>414020</wp:posOffset>
                      </wp:positionH>
                      <wp:positionV relativeFrom="page">
                        <wp:posOffset>334645</wp:posOffset>
                      </wp:positionV>
                      <wp:extent cx="152400" cy="123825"/>
                      <wp:effectExtent l="0" t="0" r="0" b="952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43E81" id="Rectangle 16" o:spid="_x0000_s1026" style="position:absolute;margin-left:32.6pt;margin-top:26.35pt;width:12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" filled="f" strokecolor="black [3213]" strokeweight="1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0E0152" wp14:editId="689240D2">
                      <wp:simplePos x="0" y="0"/>
                      <wp:positionH relativeFrom="column">
                        <wp:posOffset>414020</wp:posOffset>
                      </wp:positionH>
                      <wp:positionV relativeFrom="page">
                        <wp:posOffset>91440</wp:posOffset>
                      </wp:positionV>
                      <wp:extent cx="152400" cy="123825"/>
                      <wp:effectExtent l="0" t="0" r="0" b="952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F6E3B" id="Rectangle 10" o:spid="_x0000_s1026" style="position:absolute;margin-left:32.6pt;margin-top:7.2pt;width:12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" filled="f" strokecolor="black [3213]" strokeweight="1pt">
                      <v:path arrowok="t"/>
                      <w10:wrap anchory="page"/>
                    </v:rect>
                  </w:pict>
                </mc:Fallback>
              </mc:AlternateContent>
            </w:r>
            <w:r w:rsidR="00A70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Yes     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E2652" w14:textId="283C0AA8" w:rsidR="00A70E91" w:rsidRPr="00A70E91" w:rsidRDefault="008A52F1" w:rsidP="00A70E9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5555B2" wp14:editId="49CBBDC5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45720</wp:posOffset>
                      </wp:positionV>
                      <wp:extent cx="152400" cy="123825"/>
                      <wp:effectExtent l="0" t="0" r="0" b="952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FB672" id="Rectangle 14" o:spid="_x0000_s1026" style="position:absolute;margin-left:32.7pt;margin-top:3.6pt;width:12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A70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      </w:t>
            </w:r>
          </w:p>
        </w:tc>
      </w:tr>
      <w:tr w:rsidR="0019376A" w:rsidRPr="00932456" w14:paraId="68C52E54" w14:textId="77777777" w:rsidTr="564369DC">
        <w:trPr>
          <w:trHeight w:val="95"/>
        </w:trPr>
        <w:tc>
          <w:tcPr>
            <w:tcW w:w="8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14C3D" w14:textId="77777777" w:rsidR="00A70E91" w:rsidRPr="0019376A" w:rsidRDefault="00A70E91" w:rsidP="00A70E91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19376A">
              <w:rPr>
                <w:rFonts w:ascii="Times New Roman" w:eastAsia="Times New Roman" w:hAnsi="Times New Roman" w:cs="Times New Roman"/>
              </w:rPr>
              <w:t>Does the person to be vaccinated have an allergy to a component of the vaccine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69A73" w14:textId="77777777" w:rsidR="00A70E91" w:rsidRPr="00A70E91" w:rsidRDefault="00A70E91" w:rsidP="008D6D5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Yes     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0E66" w14:textId="3923D90A" w:rsidR="00A70E91" w:rsidRPr="00A70E91" w:rsidRDefault="008A52F1" w:rsidP="008D6D5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C55C44" wp14:editId="5687F737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45720</wp:posOffset>
                      </wp:positionV>
                      <wp:extent cx="152400" cy="123825"/>
                      <wp:effectExtent l="0" t="0" r="0" b="952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6ACAB" id="Rectangle 15" o:spid="_x0000_s1026" style="position:absolute;margin-left:32.7pt;margin-top:3.6pt;width:12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A70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      </w:t>
            </w:r>
          </w:p>
        </w:tc>
      </w:tr>
      <w:tr w:rsidR="0019376A" w:rsidRPr="00932456" w14:paraId="63C545A0" w14:textId="77777777" w:rsidTr="564369DC">
        <w:trPr>
          <w:trHeight w:val="95"/>
        </w:trPr>
        <w:tc>
          <w:tcPr>
            <w:tcW w:w="8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F2D18" w14:textId="77777777" w:rsidR="00A70E91" w:rsidRPr="0019376A" w:rsidRDefault="006E191D" w:rsidP="008D6D5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19376A">
              <w:rPr>
                <w:rFonts w:ascii="Times New Roman" w:eastAsia="Times New Roman" w:hAnsi="Times New Roman" w:cs="Times New Roman"/>
              </w:rPr>
              <w:t>Has the person to be vaccinated ever had a serious reaction to influenza vaccine in the past?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1F717" w14:textId="4C48C1C3" w:rsidR="00A70E91" w:rsidRPr="00A70E91" w:rsidRDefault="008A52F1" w:rsidP="008D6D5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47164EF" wp14:editId="4A5C26C9">
                      <wp:simplePos x="0" y="0"/>
                      <wp:positionH relativeFrom="column">
                        <wp:posOffset>418465</wp:posOffset>
                      </wp:positionH>
                      <wp:positionV relativeFrom="page">
                        <wp:posOffset>52705</wp:posOffset>
                      </wp:positionV>
                      <wp:extent cx="152400" cy="123825"/>
                      <wp:effectExtent l="0" t="0" r="0" b="952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6F0F6" id="Rectangle 18" o:spid="_x0000_s1026" style="position:absolute;margin-left:32.95pt;margin-top:4.15pt;width:12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" filled="f" strokecolor="black [3213]" strokeweight="1pt">
                      <v:path arrowok="t"/>
                      <w10:wrap anchory="page"/>
                    </v:rect>
                  </w:pict>
                </mc:Fallback>
              </mc:AlternateContent>
            </w:r>
            <w:r w:rsidR="00A70E91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="007D5876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1137C" w14:textId="3BDC9444" w:rsidR="00A70E91" w:rsidRPr="00A70E91" w:rsidRDefault="008A52F1" w:rsidP="008D6D5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D3A028F" wp14:editId="7DFBB1AF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45720</wp:posOffset>
                      </wp:positionV>
                      <wp:extent cx="152400" cy="123825"/>
                      <wp:effectExtent l="0" t="0" r="0" b="952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80CE6" id="Rectangle 17" o:spid="_x0000_s1026" style="position:absolute;margin-left:32.7pt;margin-top:3.6pt;width:12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A70E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      </w:t>
            </w:r>
          </w:p>
        </w:tc>
      </w:tr>
      <w:tr w:rsidR="006E191D" w:rsidRPr="00932456" w14:paraId="518732F3" w14:textId="77777777" w:rsidTr="564369DC">
        <w:trPr>
          <w:trHeight w:val="95"/>
        </w:trPr>
        <w:tc>
          <w:tcPr>
            <w:tcW w:w="8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F334" w14:textId="77777777" w:rsidR="006E191D" w:rsidRPr="0019376A" w:rsidRDefault="006E191D" w:rsidP="007D5876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19376A">
              <w:rPr>
                <w:rFonts w:ascii="Times New Roman" w:eastAsia="Times New Roman" w:hAnsi="Times New Roman" w:cs="Times New Roman"/>
              </w:rPr>
              <w:t>Has the person ever had Gu</w:t>
            </w:r>
            <w:r w:rsidR="007D5876">
              <w:rPr>
                <w:rFonts w:ascii="Times New Roman" w:eastAsia="Times New Roman" w:hAnsi="Times New Roman" w:cs="Times New Roman"/>
              </w:rPr>
              <w:t>illai</w:t>
            </w:r>
            <w:r w:rsidRPr="0019376A">
              <w:rPr>
                <w:rFonts w:ascii="Times New Roman" w:eastAsia="Times New Roman" w:hAnsi="Times New Roman" w:cs="Times New Roman"/>
              </w:rPr>
              <w:t>n</w:t>
            </w:r>
            <w:r w:rsidR="007D5876">
              <w:rPr>
                <w:rFonts w:ascii="Times New Roman" w:eastAsia="Times New Roman" w:hAnsi="Times New Roman" w:cs="Times New Roman"/>
              </w:rPr>
              <w:t>-</w:t>
            </w:r>
            <w:r w:rsidRPr="0019376A">
              <w:rPr>
                <w:rFonts w:ascii="Times New Roman" w:eastAsia="Times New Roman" w:hAnsi="Times New Roman" w:cs="Times New Roman"/>
              </w:rPr>
              <w:t>Bar</w:t>
            </w:r>
            <w:r w:rsidR="007D5876">
              <w:rPr>
                <w:rFonts w:ascii="Times New Roman" w:eastAsia="Times New Roman" w:hAnsi="Times New Roman" w:cs="Times New Roman"/>
              </w:rPr>
              <w:t>ré</w:t>
            </w:r>
            <w:r w:rsidRPr="0019376A">
              <w:rPr>
                <w:rFonts w:ascii="Times New Roman" w:eastAsia="Times New Roman" w:hAnsi="Times New Roman" w:cs="Times New Roman"/>
              </w:rPr>
              <w:t xml:space="preserve"> Syndrome?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AD0D4" w14:textId="77777777" w:rsidR="006E191D" w:rsidRPr="00A70E91" w:rsidRDefault="006E191D" w:rsidP="006E19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Yes     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A4509" w14:textId="3C8BDCCE" w:rsidR="006E191D" w:rsidRPr="00A70E91" w:rsidRDefault="008A52F1" w:rsidP="006E19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5810AB4" wp14:editId="3F690FB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45720</wp:posOffset>
                      </wp:positionV>
                      <wp:extent cx="152400" cy="123825"/>
                      <wp:effectExtent l="0" t="0" r="0" b="952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0E55F" id="Rectangle 19" o:spid="_x0000_s1026" style="position:absolute;margin-left:32.7pt;margin-top:3.6pt;width:12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6E19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      </w:t>
            </w:r>
          </w:p>
        </w:tc>
      </w:tr>
      <w:tr w:rsidR="00175691" w:rsidRPr="00932456" w14:paraId="5FC98621" w14:textId="77777777" w:rsidTr="564369DC">
        <w:trPr>
          <w:trHeight w:val="95"/>
        </w:trPr>
        <w:tc>
          <w:tcPr>
            <w:tcW w:w="8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7576" w14:textId="77777777" w:rsidR="00175691" w:rsidRPr="0019376A" w:rsidRDefault="00175691" w:rsidP="00175691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Has the person to be vaccinated ever felt dizzy or faint before, during or after a shot?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8F9E5" w14:textId="5CB43686" w:rsidR="00175691" w:rsidRDefault="008A52F1" w:rsidP="0017569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28484AB" wp14:editId="408C2D57">
                      <wp:simplePos x="0" y="0"/>
                      <wp:positionH relativeFrom="column">
                        <wp:posOffset>418465</wp:posOffset>
                      </wp:positionH>
                      <wp:positionV relativeFrom="page">
                        <wp:posOffset>52705</wp:posOffset>
                      </wp:positionV>
                      <wp:extent cx="152400" cy="123825"/>
                      <wp:effectExtent l="0" t="0" r="0" b="95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33306" id="Rectangle 4" o:spid="_x0000_s1026" style="position:absolute;margin-left:32.95pt;margin-top:4.15pt;width:12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" filled="f" strokecolor="black [3213]" strokeweight="1pt">
                      <v:path arrowok="t"/>
                      <w10:wrap anchory="page"/>
                    </v:rect>
                  </w:pict>
                </mc:Fallback>
              </mc:AlternateContent>
            </w:r>
            <w:r w:rsidR="00175691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7B1B7" w14:textId="05453134" w:rsidR="00175691" w:rsidRDefault="008A52F1" w:rsidP="0017569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0E24F77" wp14:editId="1151AC2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45720</wp:posOffset>
                      </wp:positionV>
                      <wp:extent cx="152400" cy="123825"/>
                      <wp:effectExtent l="0" t="0" r="0" b="95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CF015" id="Rectangle 1" o:spid="_x0000_s1026" style="position:absolute;margin-left:32.7pt;margin-top:3.6pt;width:12pt;height: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17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      </w:t>
            </w:r>
          </w:p>
        </w:tc>
      </w:tr>
      <w:tr w:rsidR="00175691" w:rsidRPr="00932456" w14:paraId="22D781B4" w14:textId="77777777" w:rsidTr="564369DC">
        <w:trPr>
          <w:trHeight w:val="95"/>
        </w:trPr>
        <w:tc>
          <w:tcPr>
            <w:tcW w:w="8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9939" w14:textId="77777777" w:rsidR="00175691" w:rsidRPr="0019376A" w:rsidRDefault="00175691" w:rsidP="00175691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the person to be vaccinated anxious about getting a shot today?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1F581" w14:textId="09D65315" w:rsidR="00175691" w:rsidRDefault="008A52F1" w:rsidP="0017569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50F5CAD" wp14:editId="56D6CF2A">
                      <wp:simplePos x="0" y="0"/>
                      <wp:positionH relativeFrom="column">
                        <wp:posOffset>418465</wp:posOffset>
                      </wp:positionH>
                      <wp:positionV relativeFrom="page">
                        <wp:posOffset>52705</wp:posOffset>
                      </wp:positionV>
                      <wp:extent cx="152400" cy="123825"/>
                      <wp:effectExtent l="0" t="0" r="0" b="952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023C4" id="Rectangle 5" o:spid="_x0000_s1026" style="position:absolute;margin-left:32.95pt;margin-top:4.15pt;width:12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" filled="f" strokecolor="black [3213]" strokeweight="1pt">
                      <v:path arrowok="t"/>
                      <w10:wrap anchory="page"/>
                    </v:rect>
                  </w:pict>
                </mc:Fallback>
              </mc:AlternateContent>
            </w:r>
            <w:r w:rsidR="00175691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40884" w14:textId="24EE28BC" w:rsidR="00175691" w:rsidRDefault="008A52F1" w:rsidP="0017569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9633E86" wp14:editId="3EFDAD4D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45720</wp:posOffset>
                      </wp:positionV>
                      <wp:extent cx="152400" cy="123825"/>
                      <wp:effectExtent l="0" t="0" r="0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BA1A7" id="Rectangle 3" o:spid="_x0000_s1026" style="position:absolute;margin-left:32.7pt;margin-top:3.6pt;width:12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17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      </w:t>
            </w:r>
          </w:p>
        </w:tc>
      </w:tr>
      <w:tr w:rsidR="00175691" w:rsidRPr="00932456" w14:paraId="118AF012" w14:textId="77777777" w:rsidTr="564369DC">
        <w:trPr>
          <w:trHeight w:val="435"/>
        </w:trPr>
        <w:tc>
          <w:tcPr>
            <w:tcW w:w="112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979063" w14:textId="77777777" w:rsidR="00175691" w:rsidRPr="00A70E91" w:rsidRDefault="00175691" w:rsidP="0017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691" w:rsidRPr="00932456" w14:paraId="25C19E94" w14:textId="77777777" w:rsidTr="00175691">
        <w:trPr>
          <w:trHeight w:val="2546"/>
        </w:trPr>
        <w:tc>
          <w:tcPr>
            <w:tcW w:w="1121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28AEAB" w14:textId="62496460" w:rsidR="00175691" w:rsidRPr="00A70E91" w:rsidRDefault="00175691" w:rsidP="00175691">
            <w:pPr>
              <w:spacing w:line="3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6436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have read and had explained to me the information contained in the Influenza </w:t>
            </w:r>
            <w:r w:rsidR="0020549A">
              <w:rPr>
                <w:rFonts w:ascii="Times New Roman" w:eastAsia="Times New Roman" w:hAnsi="Times New Roman" w:cs="Times New Roman"/>
                <w:sz w:val="20"/>
                <w:szCs w:val="20"/>
              </w:rPr>
              <w:t>Vaccination Information Sheet (08-06-21</w:t>
            </w:r>
            <w:r w:rsidRPr="564369DC">
              <w:rPr>
                <w:rFonts w:ascii="Times New Roman" w:eastAsia="Times New Roman" w:hAnsi="Times New Roman" w:cs="Times New Roman"/>
                <w:sz w:val="20"/>
                <w:szCs w:val="20"/>
              </w:rPr>
              <w:t>). I have had the opportunity to ask questions which have been answered to my satisfaction.  I understand the risks and benefits of the Influenza Vaccine.  I give my consent for Oklahoma State Department of Health/Choctaw Nation Nurses to administer Influenza Vaccine to myself or my child (if applicable).  Information regarding immunization can be released to health care providers, public health officials,</w:t>
            </w:r>
            <w:r w:rsidR="00593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939B7" w:rsidRPr="564369DC">
              <w:rPr>
                <w:rFonts w:ascii="Times New Roman" w:eastAsia="Times New Roman" w:hAnsi="Times New Roman" w:cs="Times New Roman"/>
                <w:sz w:val="20"/>
                <w:szCs w:val="20"/>
              </w:rPr>
              <w:t>school,</w:t>
            </w:r>
            <w:r w:rsidRPr="56436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the Oklahoma State Department of Health.  I understand this vaccination will be recorded in the Oklahoma State Immunization Information System.  I agree for my child to receive this vaccine without my presence and understand if my child is not cooperative the vaccine will not be administered.  </w:t>
            </w:r>
            <w:r w:rsidRPr="564369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 the event of an emergency, emergency medications and/or oxygen may be administered to my child.</w:t>
            </w:r>
          </w:p>
        </w:tc>
      </w:tr>
      <w:tr w:rsidR="00175691" w:rsidRPr="00F16AF0" w14:paraId="77072C5C" w14:textId="77777777" w:rsidTr="00175691">
        <w:trPr>
          <w:trHeight w:val="449"/>
        </w:trPr>
        <w:tc>
          <w:tcPr>
            <w:tcW w:w="7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D600C" w14:textId="77777777" w:rsidR="00175691" w:rsidRPr="00EF1D26" w:rsidRDefault="00175691" w:rsidP="0017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5C64" w14:textId="77777777" w:rsidR="00175691" w:rsidRPr="00EF1D26" w:rsidRDefault="00175691" w:rsidP="0017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175691" w:rsidRPr="00F16AF0" w14:paraId="016BE188" w14:textId="77777777" w:rsidTr="564369DC">
        <w:trPr>
          <w:trHeight w:val="440"/>
        </w:trPr>
        <w:tc>
          <w:tcPr>
            <w:tcW w:w="1121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3DC2ED" w14:textId="77777777" w:rsidR="00175691" w:rsidRPr="006D64A5" w:rsidRDefault="00175691" w:rsidP="0017569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D64A5">
              <w:rPr>
                <w:rFonts w:ascii="Times New Roman" w:eastAsia="Times New Roman" w:hAnsi="Times New Roman" w:cs="Times New Roman"/>
                <w:b/>
              </w:rPr>
              <w:t>Relationship to client: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 w:rsidRPr="006D64A5">
              <w:rPr>
                <w:rFonts w:ascii="Times New Roman" w:eastAsia="Times New Roman" w:hAnsi="Times New Roman" w:cs="Times New Roman"/>
              </w:rPr>
              <w:t>Self    or    Parent/Guardian</w:t>
            </w:r>
          </w:p>
        </w:tc>
      </w:tr>
      <w:tr w:rsidR="00175691" w:rsidRPr="00F16AF0" w14:paraId="01323A52" w14:textId="77777777" w:rsidTr="564369DC">
        <w:trPr>
          <w:trHeight w:val="485"/>
        </w:trPr>
        <w:tc>
          <w:tcPr>
            <w:tcW w:w="112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2B7D34F" w14:textId="77777777" w:rsidR="00175691" w:rsidRPr="0019376A" w:rsidRDefault="00175691" w:rsidP="0017569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7C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For Administrative Use Only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1937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 NOT WRITE BELOW</w:t>
            </w:r>
            <w:r w:rsidRPr="001937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691" w:rsidRPr="00932456" w14:paraId="61DC5243" w14:textId="77777777" w:rsidTr="564369DC">
        <w:trPr>
          <w:trHeight w:val="54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18BD" w14:textId="77777777" w:rsidR="00175691" w:rsidRPr="000D6DC2" w:rsidRDefault="00175691" w:rsidP="0017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6DC2">
              <w:rPr>
                <w:rFonts w:ascii="Times New Roman" w:eastAsia="Times New Roman" w:hAnsi="Times New Roman" w:cs="Times New Roman"/>
                <w:b/>
              </w:rPr>
              <w:t>Vaccine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61503" w14:textId="77777777" w:rsidR="00175691" w:rsidRPr="000D6DC2" w:rsidRDefault="00175691" w:rsidP="0017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6DC2">
              <w:rPr>
                <w:rFonts w:ascii="Times New Roman" w:eastAsia="Times New Roman" w:hAnsi="Times New Roman" w:cs="Times New Roman"/>
                <w:b/>
              </w:rPr>
              <w:t>Vaccine Manufacturer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11BEF" w14:textId="77777777" w:rsidR="00175691" w:rsidRPr="000D6DC2" w:rsidRDefault="00175691" w:rsidP="0017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6DC2">
              <w:rPr>
                <w:rFonts w:ascii="Times New Roman" w:eastAsia="Times New Roman" w:hAnsi="Times New Roman" w:cs="Times New Roman"/>
                <w:b/>
              </w:rPr>
              <w:t>Lot Number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985CE" w14:textId="77777777" w:rsidR="00175691" w:rsidRPr="000D6DC2" w:rsidRDefault="00175691" w:rsidP="0017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6DC2">
              <w:rPr>
                <w:rFonts w:ascii="Times New Roman" w:eastAsia="Times New Roman" w:hAnsi="Times New Roman" w:cs="Times New Roman"/>
                <w:b/>
              </w:rPr>
              <w:t>Route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EEB7B" w14:textId="77777777" w:rsidR="00175691" w:rsidRPr="000D6DC2" w:rsidRDefault="00175691" w:rsidP="0017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6DC2">
              <w:rPr>
                <w:rFonts w:ascii="Times New Roman" w:eastAsia="Times New Roman" w:hAnsi="Times New Roman" w:cs="Times New Roman"/>
                <w:b/>
              </w:rPr>
              <w:t>Location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C97A4" w14:textId="77777777" w:rsidR="00175691" w:rsidRPr="000D6DC2" w:rsidRDefault="00175691" w:rsidP="0017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6DC2">
              <w:rPr>
                <w:rFonts w:ascii="Times New Roman" w:eastAsia="Times New Roman" w:hAnsi="Times New Roman" w:cs="Times New Roman"/>
                <w:b/>
              </w:rPr>
              <w:t>Name and Title of Vaccine Administrator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22CC5" w14:textId="1A854F23" w:rsidR="00175691" w:rsidRPr="000D6DC2" w:rsidRDefault="00175691" w:rsidP="0017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6DC2">
              <w:rPr>
                <w:rFonts w:ascii="Times New Roman" w:eastAsia="Times New Roman" w:hAnsi="Times New Roman" w:cs="Times New Roman"/>
                <w:b/>
              </w:rPr>
              <w:t>Date</w:t>
            </w:r>
            <w:r w:rsidR="000D6DC2" w:rsidRPr="000D6DC2">
              <w:rPr>
                <w:rFonts w:ascii="Times New Roman" w:eastAsia="Times New Roman" w:hAnsi="Times New Roman" w:cs="Times New Roman"/>
                <w:b/>
              </w:rPr>
              <w:t xml:space="preserve"> &amp; Time</w:t>
            </w:r>
          </w:p>
        </w:tc>
      </w:tr>
      <w:tr w:rsidR="00175691" w:rsidRPr="00932456" w14:paraId="6AFE0AF8" w14:textId="77777777" w:rsidTr="564369DC">
        <w:trPr>
          <w:trHeight w:val="99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CC63B" w14:textId="77777777" w:rsidR="00175691" w:rsidRPr="00932456" w:rsidRDefault="00175691" w:rsidP="00175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DA2DF" w14:textId="77777777" w:rsidR="00175691" w:rsidRPr="00932456" w:rsidRDefault="00175691" w:rsidP="00175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E0BE6" w14:textId="77777777" w:rsidR="00175691" w:rsidRPr="00932456" w:rsidRDefault="00175691" w:rsidP="00175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1050" w14:textId="3D8BB33D" w:rsidR="00175691" w:rsidRDefault="00175691" w:rsidP="0017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ADDB6CA">
              <w:rPr>
                <w:rFonts w:ascii="Times New Roman" w:eastAsia="Times New Roman" w:hAnsi="Times New Roman" w:cs="Times New Roman"/>
                <w:sz w:val="20"/>
                <w:szCs w:val="20"/>
              </w:rPr>
              <w:t>0.5mL I</w:t>
            </w:r>
            <w:r w:rsidR="000D6DC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  <w:p w14:paraId="39B135DF" w14:textId="00A058AE" w:rsidR="000D6DC2" w:rsidRDefault="000D6DC2" w:rsidP="0017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276AD3B" wp14:editId="39737DB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103505</wp:posOffset>
                      </wp:positionV>
                      <wp:extent cx="904875" cy="0"/>
                      <wp:effectExtent l="0" t="0" r="0" b="0"/>
                      <wp:wrapNone/>
                      <wp:docPr id="151210222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24D6E" id="Straight Connector 1" o:spid="_x0000_s1026" style="position:absolute;flip:y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05pt,8.15pt" to="65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B31FAEF" w14:textId="77777777" w:rsidR="000D6DC2" w:rsidRDefault="000D6DC2" w:rsidP="000D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VIS Date</w:t>
            </w:r>
          </w:p>
          <w:p w14:paraId="665B2396" w14:textId="47F78471" w:rsidR="000D6DC2" w:rsidRPr="000D6DC2" w:rsidRDefault="000D6DC2" w:rsidP="000D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D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8/6/2021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111B3" w14:textId="77777777" w:rsidR="00175691" w:rsidRPr="0019376A" w:rsidRDefault="00175691" w:rsidP="001756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6ADDB6CA">
              <w:rPr>
                <w:rFonts w:ascii="Times New Roman" w:eastAsia="Times New Roman" w:hAnsi="Times New Roman" w:cs="Times New Roman"/>
                <w:sz w:val="16"/>
                <w:szCs w:val="16"/>
              </w:rPr>
              <w:t>RD</w:t>
            </w:r>
          </w:p>
          <w:p w14:paraId="79C0E28E" w14:textId="77777777" w:rsidR="00175691" w:rsidRPr="0019376A" w:rsidRDefault="00175691" w:rsidP="001756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6ADDB6CA">
              <w:rPr>
                <w:rFonts w:ascii="Times New Roman" w:eastAsia="Times New Roman" w:hAnsi="Times New Roman" w:cs="Times New Roman"/>
                <w:sz w:val="16"/>
                <w:szCs w:val="16"/>
              </w:rPr>
              <w:t>LD</w:t>
            </w:r>
          </w:p>
          <w:p w14:paraId="77C05C51" w14:textId="77777777" w:rsidR="00175691" w:rsidRPr="0019376A" w:rsidRDefault="00175691" w:rsidP="001756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6ADDB6CA">
              <w:rPr>
                <w:rFonts w:ascii="Times New Roman" w:eastAsia="Times New Roman" w:hAnsi="Times New Roman" w:cs="Times New Roman"/>
                <w:sz w:val="16"/>
                <w:szCs w:val="16"/>
              </w:rPr>
              <w:t>RVL</w:t>
            </w:r>
          </w:p>
          <w:p w14:paraId="29A27DA6" w14:textId="77777777" w:rsidR="00175691" w:rsidRPr="0019376A" w:rsidRDefault="00175691" w:rsidP="001756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6ADDB6CA">
              <w:rPr>
                <w:rFonts w:ascii="Times New Roman" w:eastAsia="Times New Roman" w:hAnsi="Times New Roman" w:cs="Times New Roman"/>
                <w:sz w:val="16"/>
                <w:szCs w:val="16"/>
              </w:rPr>
              <w:t>LVL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B0446" w14:textId="77777777" w:rsidR="00175691" w:rsidRPr="0019376A" w:rsidRDefault="00175691" w:rsidP="0017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FC964" w14:textId="77777777" w:rsidR="00175691" w:rsidRPr="00932456" w:rsidRDefault="00175691" w:rsidP="0017569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</w:tbl>
    <w:p w14:paraId="2EF7BFDC" w14:textId="77777777" w:rsidR="00DE5A2A" w:rsidRPr="00DB7CE7" w:rsidRDefault="00DB7CE7" w:rsidP="00DB7CE7">
      <w:pPr>
        <w:spacing w:before="120"/>
        <w:jc w:val="center"/>
        <w:rPr>
          <w:rFonts w:ascii="Times New Roman" w:hAnsi="Times New Roman" w:cs="Times New Roman"/>
        </w:rPr>
      </w:pPr>
      <w:r w:rsidRPr="6ADDB6CA">
        <w:rPr>
          <w:rFonts w:ascii="Times New Roman" w:hAnsi="Times New Roman" w:cs="Times New Roman"/>
        </w:rPr>
        <w:t>This consent shall remain in effect for 90 days after the date signed.</w:t>
      </w:r>
    </w:p>
    <w:sectPr w:rsidR="00DE5A2A" w:rsidRPr="00DB7CE7" w:rsidSect="00C50D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94488" w14:textId="77777777" w:rsidR="00B22592" w:rsidRDefault="00B22592" w:rsidP="00E91D11">
      <w:pPr>
        <w:spacing w:after="0" w:line="240" w:lineRule="auto"/>
      </w:pPr>
      <w:r>
        <w:separator/>
      </w:r>
    </w:p>
  </w:endnote>
  <w:endnote w:type="continuationSeparator" w:id="0">
    <w:p w14:paraId="72791FD8" w14:textId="77777777" w:rsidR="00B22592" w:rsidRDefault="00B22592" w:rsidP="00E9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4EB54" w14:textId="77777777" w:rsidR="007E1380" w:rsidRDefault="007E1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72F7E" w14:textId="77777777" w:rsidR="007E1380" w:rsidRDefault="007E13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911DE" w14:textId="77777777" w:rsidR="007E1380" w:rsidRDefault="007E1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28741" w14:textId="77777777" w:rsidR="00B22592" w:rsidRDefault="00B22592" w:rsidP="00E91D11">
      <w:pPr>
        <w:spacing w:after="0" w:line="240" w:lineRule="auto"/>
      </w:pPr>
      <w:r>
        <w:separator/>
      </w:r>
    </w:p>
  </w:footnote>
  <w:footnote w:type="continuationSeparator" w:id="0">
    <w:p w14:paraId="6326A2F7" w14:textId="77777777" w:rsidR="00B22592" w:rsidRDefault="00B22592" w:rsidP="00E9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ADAE" w14:textId="77777777" w:rsidR="007E1380" w:rsidRDefault="007E1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13B5" w14:textId="6DD35938" w:rsidR="00E91D11" w:rsidRDefault="007E1380" w:rsidP="006D64A5">
    <w:pPr>
      <w:pStyle w:val="Header"/>
      <w:ind w:right="34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C318CA" wp14:editId="119AAF97">
          <wp:simplePos x="0" y="0"/>
          <wp:positionH relativeFrom="margin">
            <wp:posOffset>5669280</wp:posOffset>
          </wp:positionH>
          <wp:positionV relativeFrom="paragraph">
            <wp:posOffset>-373380</wp:posOffset>
          </wp:positionV>
          <wp:extent cx="807720" cy="8077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D5876">
      <w:rPr>
        <w:noProof/>
      </w:rPr>
      <w:drawing>
        <wp:anchor distT="0" distB="0" distL="114300" distR="114300" simplePos="0" relativeHeight="251661312" behindDoc="0" locked="0" layoutInCell="1" allowOverlap="1" wp14:anchorId="764EE74A" wp14:editId="4C0BF29D">
          <wp:simplePos x="0" y="0"/>
          <wp:positionH relativeFrom="column">
            <wp:posOffset>-259081</wp:posOffset>
          </wp:positionH>
          <wp:positionV relativeFrom="paragraph">
            <wp:posOffset>-371475</wp:posOffset>
          </wp:positionV>
          <wp:extent cx="714069" cy="7810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257" cy="785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52F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7427D" wp14:editId="12980A64">
              <wp:simplePos x="0" y="0"/>
              <wp:positionH relativeFrom="margin">
                <wp:posOffset>419100</wp:posOffset>
              </wp:positionH>
              <wp:positionV relativeFrom="paragraph">
                <wp:posOffset>-304800</wp:posOffset>
              </wp:positionV>
              <wp:extent cx="5076825" cy="664845"/>
              <wp:effectExtent l="0" t="0" r="9525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825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E5387" w14:textId="77777777" w:rsidR="00E91D11" w:rsidRPr="00DD4D93" w:rsidRDefault="00E91D11" w:rsidP="00E91D11">
                          <w:pPr>
                            <w:jc w:val="center"/>
                            <w:rPr>
                              <w:b/>
                              <w:sz w:val="24"/>
                              <w:szCs w:val="28"/>
                            </w:rPr>
                          </w:pPr>
                          <w:r w:rsidRPr="00DD4D93">
                            <w:rPr>
                              <w:b/>
                              <w:sz w:val="24"/>
                              <w:szCs w:val="28"/>
                            </w:rPr>
                            <w:t>Oklahoma State Department of Health/</w:t>
                          </w:r>
                          <w:r>
                            <w:rPr>
                              <w:b/>
                              <w:sz w:val="24"/>
                              <w:szCs w:val="28"/>
                            </w:rPr>
                            <w:t>Choctaw</w:t>
                          </w:r>
                          <w:r w:rsidRPr="00DD4D93">
                            <w:rPr>
                              <w:b/>
                              <w:sz w:val="24"/>
                              <w:szCs w:val="28"/>
                            </w:rPr>
                            <w:t xml:space="preserve"> Nation</w:t>
                          </w:r>
                          <w:r w:rsidRPr="00DD4D93">
                            <w:rPr>
                              <w:b/>
                              <w:sz w:val="24"/>
                              <w:szCs w:val="28"/>
                            </w:rPr>
                            <w:br/>
                            <w:t>Influenza Vaccination Partnership</w:t>
                          </w:r>
                          <w:r w:rsidRPr="00DD4D93">
                            <w:rPr>
                              <w:b/>
                              <w:sz w:val="24"/>
                              <w:szCs w:val="28"/>
                            </w:rPr>
                            <w:br/>
                          </w:r>
                          <w:r w:rsidRPr="00DD4D93">
                            <w:rPr>
                              <w:b/>
                              <w:sz w:val="20"/>
                              <w:szCs w:val="28"/>
                            </w:rPr>
                            <w:t>Consent Form</w:t>
                          </w:r>
                          <w:r>
                            <w:rPr>
                              <w:b/>
                              <w:sz w:val="20"/>
                              <w:szCs w:val="28"/>
                            </w:rPr>
                            <w:t xml:space="preserve"> for Influenza Vaccine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742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pt;margin-top:-24pt;width:399.75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" strokecolor="white [3212]">
              <v:textbox>
                <w:txbxContent>
                  <w:p w14:paraId="716E5387" w14:textId="77777777" w:rsidR="00E91D11" w:rsidRPr="00DD4D93" w:rsidRDefault="00E91D11" w:rsidP="00E91D11">
                    <w:pPr>
                      <w:jc w:val="center"/>
                      <w:rPr>
                        <w:b/>
                        <w:sz w:val="24"/>
                        <w:szCs w:val="28"/>
                      </w:rPr>
                    </w:pPr>
                    <w:r w:rsidRPr="00DD4D93">
                      <w:rPr>
                        <w:b/>
                        <w:sz w:val="24"/>
                        <w:szCs w:val="28"/>
                      </w:rPr>
                      <w:t>Oklahoma State Department of Health/</w:t>
                    </w:r>
                    <w:r>
                      <w:rPr>
                        <w:b/>
                        <w:sz w:val="24"/>
                        <w:szCs w:val="28"/>
                      </w:rPr>
                      <w:t>Choctaw</w:t>
                    </w:r>
                    <w:r w:rsidRPr="00DD4D93">
                      <w:rPr>
                        <w:b/>
                        <w:sz w:val="24"/>
                        <w:szCs w:val="28"/>
                      </w:rPr>
                      <w:t xml:space="preserve"> Nation</w:t>
                    </w:r>
                    <w:r w:rsidRPr="00DD4D93">
                      <w:rPr>
                        <w:b/>
                        <w:sz w:val="24"/>
                        <w:szCs w:val="28"/>
                      </w:rPr>
                      <w:br/>
                      <w:t>Influenza Vaccination Partnership</w:t>
                    </w:r>
                    <w:r w:rsidRPr="00DD4D93">
                      <w:rPr>
                        <w:b/>
                        <w:sz w:val="24"/>
                        <w:szCs w:val="28"/>
                      </w:rPr>
                      <w:br/>
                    </w:r>
                    <w:r w:rsidRPr="00DD4D93">
                      <w:rPr>
                        <w:b/>
                        <w:sz w:val="20"/>
                        <w:szCs w:val="28"/>
                      </w:rPr>
                      <w:t>Consent Form</w:t>
                    </w:r>
                    <w:r>
                      <w:rPr>
                        <w:b/>
                        <w:sz w:val="20"/>
                        <w:szCs w:val="28"/>
                      </w:rPr>
                      <w:t xml:space="preserve"> for Influenza Vaccine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29436" w14:textId="77777777" w:rsidR="007E1380" w:rsidRDefault="007E1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73BB5"/>
    <w:multiLevelType w:val="hybridMultilevel"/>
    <w:tmpl w:val="AF4688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F65841"/>
    <w:multiLevelType w:val="hybridMultilevel"/>
    <w:tmpl w:val="337EE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2472075">
    <w:abstractNumId w:val="0"/>
  </w:num>
  <w:num w:numId="2" w16cid:durableId="131364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11"/>
    <w:rsid w:val="000D6DC2"/>
    <w:rsid w:val="00175691"/>
    <w:rsid w:val="0019376A"/>
    <w:rsid w:val="001A46E8"/>
    <w:rsid w:val="001D0667"/>
    <w:rsid w:val="0020549A"/>
    <w:rsid w:val="0021793F"/>
    <w:rsid w:val="005939B7"/>
    <w:rsid w:val="005E0BD8"/>
    <w:rsid w:val="00604BB9"/>
    <w:rsid w:val="006D64A5"/>
    <w:rsid w:val="006E191D"/>
    <w:rsid w:val="00744DBB"/>
    <w:rsid w:val="007B3B31"/>
    <w:rsid w:val="007D5876"/>
    <w:rsid w:val="007D701E"/>
    <w:rsid w:val="007E1380"/>
    <w:rsid w:val="008A52F1"/>
    <w:rsid w:val="009A29AD"/>
    <w:rsid w:val="00A02D0F"/>
    <w:rsid w:val="00A70E91"/>
    <w:rsid w:val="00B22592"/>
    <w:rsid w:val="00B44E0F"/>
    <w:rsid w:val="00BC27D2"/>
    <w:rsid w:val="00BF0215"/>
    <w:rsid w:val="00BF351B"/>
    <w:rsid w:val="00C50D89"/>
    <w:rsid w:val="00D022CA"/>
    <w:rsid w:val="00DB7CE7"/>
    <w:rsid w:val="00DE5A2A"/>
    <w:rsid w:val="00E836B0"/>
    <w:rsid w:val="00E91D11"/>
    <w:rsid w:val="00EF1D26"/>
    <w:rsid w:val="00EF622C"/>
    <w:rsid w:val="00F42489"/>
    <w:rsid w:val="00F93FD2"/>
    <w:rsid w:val="01CED81C"/>
    <w:rsid w:val="0244FA6C"/>
    <w:rsid w:val="0869C2C6"/>
    <w:rsid w:val="0BEE01EA"/>
    <w:rsid w:val="11C25361"/>
    <w:rsid w:val="19446380"/>
    <w:rsid w:val="1A112D45"/>
    <w:rsid w:val="1D64F7CB"/>
    <w:rsid w:val="206B50D9"/>
    <w:rsid w:val="2CCC79B0"/>
    <w:rsid w:val="31BD473F"/>
    <w:rsid w:val="32FE8210"/>
    <w:rsid w:val="357672C6"/>
    <w:rsid w:val="3AF9DEDD"/>
    <w:rsid w:val="42194452"/>
    <w:rsid w:val="49643CF7"/>
    <w:rsid w:val="5438880E"/>
    <w:rsid w:val="553F025D"/>
    <w:rsid w:val="564369DC"/>
    <w:rsid w:val="572D4FE4"/>
    <w:rsid w:val="59598149"/>
    <w:rsid w:val="5D6CAF90"/>
    <w:rsid w:val="65373EB2"/>
    <w:rsid w:val="66394BE0"/>
    <w:rsid w:val="6ADDB6CA"/>
    <w:rsid w:val="76C28A32"/>
    <w:rsid w:val="7CF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1D9DE9"/>
  <w15:docId w15:val="{E37FAFE8-A9B6-4133-BAC8-C943D51F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D11"/>
  </w:style>
  <w:style w:type="paragraph" w:styleId="Footer">
    <w:name w:val="footer"/>
    <w:basedOn w:val="Normal"/>
    <w:link w:val="FooterChar"/>
    <w:uiPriority w:val="99"/>
    <w:unhideWhenUsed/>
    <w:rsid w:val="00E9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D11"/>
  </w:style>
  <w:style w:type="paragraph" w:styleId="ListParagraph">
    <w:name w:val="List Paragraph"/>
    <w:basedOn w:val="Normal"/>
    <w:uiPriority w:val="34"/>
    <w:qFormat/>
    <w:rsid w:val="00A70E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D403E52541943A2E2D31F174289CA" ma:contentTypeVersion="2" ma:contentTypeDescription="Create a new document." ma:contentTypeScope="" ma:versionID="461b6e417a725f0a17e028288ca6d66c">
  <xsd:schema xmlns:xsd="http://www.w3.org/2001/XMLSchema" xmlns:xs="http://www.w3.org/2001/XMLSchema" xmlns:p="http://schemas.microsoft.com/office/2006/metadata/properties" xmlns:ns2="20ad85e1-59e7-4c4e-9d8c-704a5efb033b" targetNamespace="http://schemas.microsoft.com/office/2006/metadata/properties" ma:root="true" ma:fieldsID="7b50de8c37a42633d315654dc5c19f75" ns2:_="">
    <xsd:import namespace="20ad85e1-59e7-4c4e-9d8c-704a5efb0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d85e1-59e7-4c4e-9d8c-704a5efb0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D6F2C-5F1B-4E4F-9F98-DFF4E6041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d85e1-59e7-4c4e-9d8c-704a5efb0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F7DAD-F888-4FE2-82AA-325FD055F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468F4-2777-47C6-9F91-EB35CF112BE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1a9a4d6-00e6-49c5-9f41-e04627c5b36b}" enabled="1" method="Privileged" siteId="{47179c27-f1cb-43d2-b074-77f138da714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 McElhany</dc:creator>
  <cp:keywords/>
  <dc:description/>
  <cp:lastModifiedBy>Brittany S. Mazey, RN, CHN</cp:lastModifiedBy>
  <cp:revision>2</cp:revision>
  <cp:lastPrinted>2023-11-02T13:52:00Z</cp:lastPrinted>
  <dcterms:created xsi:type="dcterms:W3CDTF">2024-09-17T17:51:00Z</dcterms:created>
  <dcterms:modified xsi:type="dcterms:W3CDTF">2024-09-17T17:51:00Z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0x0101005A4D403E52541943A2E2D31F174289CA</vt:lpwstr>
  </property>
  <property fmtid="{D5CDD505-2E9C-101B-9397-08002B2CF9AE}" pid="3" name="MSIP_Label_d1a9a4d6-00e6-49c5-9f41-e04627c5b36b_Enabled">
    <vt:lpwstr>True</vt:lpwstr>
  </property>
  <property fmtid="{D5CDD505-2E9C-101B-9397-08002B2CF9AE}" pid="4" name="MSIP_Label_d1a9a4d6-00e6-49c5-9f41-e04627c5b36b_SiteId">
    <vt:lpwstr>47179c27-f1cb-43d2-b074-77f138da7144</vt:lpwstr>
  </property>
  <property fmtid="{D5CDD505-2E9C-101B-9397-08002B2CF9AE}" pid="5" name="MSIP_Label_d1a9a4d6-00e6-49c5-9f41-e04627c5b36b_Owner">
    <vt:lpwstr>bdburris@CNHSA.COM</vt:lpwstr>
  </property>
  <property fmtid="{D5CDD505-2E9C-101B-9397-08002B2CF9AE}" pid="6" name="MSIP_Label_d1a9a4d6-00e6-49c5-9f41-e04627c5b36b_SetDate">
    <vt:lpwstr>2022-09-27T19:40:42.7137921Z</vt:lpwstr>
  </property>
  <property fmtid="{D5CDD505-2E9C-101B-9397-08002B2CF9AE}" pid="7" name="MSIP_Label_d1a9a4d6-00e6-49c5-9f41-e04627c5b36b_Name">
    <vt:lpwstr>General</vt:lpwstr>
  </property>
  <property fmtid="{D5CDD505-2E9C-101B-9397-08002B2CF9AE}" pid="8" name="MSIP_Label_d1a9a4d6-00e6-49c5-9f41-e04627c5b36b_Application">
    <vt:lpwstr>Microsoft Azure Information Protection</vt:lpwstr>
  </property>
  <property fmtid="{D5CDD505-2E9C-101B-9397-08002B2CF9AE}" pid="9" name="MSIP_Label_d1a9a4d6-00e6-49c5-9f41-e04627c5b36b_ActionId">
    <vt:lpwstr>d0603046-ba60-4ff7-b68c-3ddb129a13b2</vt:lpwstr>
  </property>
  <property fmtid="{D5CDD505-2E9C-101B-9397-08002B2CF9AE}" pid="10" name="MSIP_Label_d1a9a4d6-00e6-49c5-9f41-e04627c5b36b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_DocHome">
    <vt:i4>303869693</vt:i4>
  </property>
</Properties>
</file>