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6235" w14:textId="71051A7D" w:rsidR="00515B61" w:rsidRDefault="00515B61"/>
    <w:p w14:paraId="5C5AE56C" w14:textId="2FBA1EF4" w:rsidR="00515B61" w:rsidRDefault="00515B61">
      <w:r>
        <w:rPr>
          <w:noProof/>
        </w:rPr>
        <w:drawing>
          <wp:inline distT="0" distB="0" distL="0" distR="0" wp14:anchorId="124246BE" wp14:editId="7A73EEA4">
            <wp:extent cx="2327910" cy="2171700"/>
            <wp:effectExtent l="0" t="0" r="0" b="0"/>
            <wp:docPr id="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232C" w14:textId="77777777" w:rsidR="00515B61" w:rsidRDefault="00515B61"/>
    <w:p w14:paraId="5BA23BA1" w14:textId="77777777" w:rsidR="00515B61" w:rsidRDefault="00515B61"/>
    <w:p w14:paraId="6A7B7214" w14:textId="4B28145E" w:rsidR="002D50EA" w:rsidRPr="00515B61" w:rsidRDefault="002D50EA" w:rsidP="00515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B61">
        <w:rPr>
          <w:rFonts w:ascii="Times New Roman" w:hAnsi="Times New Roman" w:cs="Times New Roman"/>
          <w:b/>
          <w:bCs/>
          <w:sz w:val="28"/>
          <w:szCs w:val="28"/>
          <w:u w:val="single"/>
        </w:rPr>
        <w:t>WILBURTON CAMPUS</w:t>
      </w:r>
    </w:p>
    <w:p w14:paraId="1835DC6E" w14:textId="77777777" w:rsidR="002D50EA" w:rsidRPr="00515B61" w:rsidRDefault="002D50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6DCEAD" w14:textId="1CD4510B" w:rsidR="00893075" w:rsidRPr="00515B61" w:rsidRDefault="002D50EA" w:rsidP="00515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B61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 SUPPORT SERVICES LOCATED AT THE BOTTOM OF JOHNSTON HALL.</w:t>
      </w:r>
    </w:p>
    <w:p w14:paraId="5B52DA0B" w14:textId="77777777" w:rsidR="002D50EA" w:rsidRDefault="002D50EA"/>
    <w:p w14:paraId="5F0AD83B" w14:textId="77777777" w:rsidR="00515B61" w:rsidRDefault="00515B61"/>
    <w:p w14:paraId="77228718" w14:textId="2F7D5F8F" w:rsidR="00515B61" w:rsidRPr="00515B61" w:rsidRDefault="00515B6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5B61">
        <w:rPr>
          <w:rFonts w:ascii="Times New Roman" w:hAnsi="Times New Roman" w:cs="Times New Roman"/>
          <w:b/>
          <w:bCs/>
          <w:sz w:val="32"/>
          <w:szCs w:val="32"/>
          <w:u w:val="single"/>
        </w:rPr>
        <w:t>TUTORS</w:t>
      </w:r>
    </w:p>
    <w:p w14:paraId="2AF95651" w14:textId="77777777" w:rsidR="00515B61" w:rsidRDefault="00515B61">
      <w:pPr>
        <w:rPr>
          <w:rFonts w:ascii="Times New Roman" w:hAnsi="Times New Roman" w:cs="Times New Roman"/>
          <w:b/>
          <w:bCs/>
        </w:rPr>
      </w:pPr>
    </w:p>
    <w:p w14:paraId="24E47269" w14:textId="6B05FA23" w:rsidR="00515B61" w:rsidRPr="00515B61" w:rsidRDefault="002D50EA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t>Derryl Taylor</w:t>
      </w:r>
    </w:p>
    <w:p w14:paraId="1EA8899E" w14:textId="3A713AAB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 xml:space="preserve"> Mon-Wed 8:00 A.M.-12:00 P.M. (Tutors English)</w:t>
      </w:r>
    </w:p>
    <w:p w14:paraId="79E8E561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</w:p>
    <w:p w14:paraId="373E7C32" w14:textId="222655B8" w:rsidR="002D50EA" w:rsidRPr="00515B61" w:rsidRDefault="002D50EA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t>Lily Wood</w:t>
      </w:r>
    </w:p>
    <w:p w14:paraId="40EE900A" w14:textId="4953B279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>Mon 11:30A.M.-12:45P.M.</w:t>
      </w:r>
      <w:r w:rsidR="00515B61">
        <w:rPr>
          <w:rFonts w:ascii="Times New Roman" w:hAnsi="Times New Roman" w:cs="Times New Roman"/>
          <w:b/>
          <w:bCs/>
        </w:rPr>
        <w:t xml:space="preserve">, </w:t>
      </w:r>
      <w:r w:rsidRPr="00515B61">
        <w:rPr>
          <w:rFonts w:ascii="Times New Roman" w:hAnsi="Times New Roman" w:cs="Times New Roman"/>
          <w:b/>
          <w:bCs/>
        </w:rPr>
        <w:t>2:30P.M.-4:00P.M.</w:t>
      </w:r>
    </w:p>
    <w:p w14:paraId="12749BE8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 xml:space="preserve"> Tues-12:00P.M.-4:30P.M.</w:t>
      </w:r>
    </w:p>
    <w:p w14:paraId="1C312715" w14:textId="0199BA24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>Wed-11:30A.M.-12:45P.M.</w:t>
      </w:r>
      <w:r w:rsidR="00515B61">
        <w:rPr>
          <w:rFonts w:ascii="Times New Roman" w:hAnsi="Times New Roman" w:cs="Times New Roman"/>
          <w:b/>
          <w:bCs/>
        </w:rPr>
        <w:t xml:space="preserve">, </w:t>
      </w:r>
      <w:r w:rsidRPr="00515B61">
        <w:rPr>
          <w:rFonts w:ascii="Times New Roman" w:hAnsi="Times New Roman" w:cs="Times New Roman"/>
          <w:b/>
          <w:bCs/>
        </w:rPr>
        <w:t>2:30P.M.-4:00P.M.</w:t>
      </w:r>
    </w:p>
    <w:p w14:paraId="4205DB84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</w:p>
    <w:p w14:paraId="795C9E7D" w14:textId="7ABF90E3" w:rsidR="002D50EA" w:rsidRPr="00515B61" w:rsidRDefault="002D50EA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lastRenderedPageBreak/>
        <w:t>Mathew Warnock</w:t>
      </w:r>
    </w:p>
    <w:p w14:paraId="1C5A0B1B" w14:textId="58B6D6D5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>Mon-2:00P.M.-5:00P.M.</w:t>
      </w:r>
    </w:p>
    <w:p w14:paraId="0A7C626D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>Wed-2:00P.M.-5:00P.M.</w:t>
      </w:r>
    </w:p>
    <w:p w14:paraId="3E211EA0" w14:textId="61EADF10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 xml:space="preserve"> Thurs-12:0P.M.-4:00P.M.</w:t>
      </w:r>
    </w:p>
    <w:p w14:paraId="70D28EA2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</w:p>
    <w:p w14:paraId="0EA64FB2" w14:textId="5CA32B43" w:rsidR="002D50EA" w:rsidRPr="00515B61" w:rsidRDefault="002D50EA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t>Davide Carmignani</w:t>
      </w:r>
    </w:p>
    <w:p w14:paraId="0DF0F670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 xml:space="preserve">Mon-2:30P.M.-4:30P.M. </w:t>
      </w:r>
    </w:p>
    <w:p w14:paraId="38E8F8F2" w14:textId="77777777" w:rsidR="002D50EA" w:rsidRPr="00515B61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 xml:space="preserve">Tues-12:30P.M.-4:30P.M. </w:t>
      </w:r>
    </w:p>
    <w:p w14:paraId="10FCF4F9" w14:textId="702AE6E6" w:rsidR="002D50EA" w:rsidRDefault="002D50EA">
      <w:pPr>
        <w:rPr>
          <w:rFonts w:ascii="Times New Roman" w:hAnsi="Times New Roman" w:cs="Times New Roman"/>
          <w:b/>
          <w:bCs/>
        </w:rPr>
      </w:pPr>
      <w:r w:rsidRPr="00515B61">
        <w:rPr>
          <w:rFonts w:ascii="Times New Roman" w:hAnsi="Times New Roman" w:cs="Times New Roman"/>
          <w:b/>
          <w:bCs/>
        </w:rPr>
        <w:t>Thurs—12:30P.M.-4:30P.M.</w:t>
      </w:r>
    </w:p>
    <w:p w14:paraId="735C494F" w14:textId="77777777" w:rsidR="00515B61" w:rsidRDefault="00515B61">
      <w:pPr>
        <w:rPr>
          <w:rFonts w:ascii="Times New Roman" w:hAnsi="Times New Roman" w:cs="Times New Roman"/>
          <w:b/>
          <w:bCs/>
        </w:rPr>
      </w:pPr>
    </w:p>
    <w:p w14:paraId="4B9369DC" w14:textId="26247CF1" w:rsidR="00515B61" w:rsidRPr="00515B61" w:rsidRDefault="00515B61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t>Geena Beall-TB</w:t>
      </w:r>
      <w:r>
        <w:rPr>
          <w:rFonts w:ascii="Times New Roman" w:hAnsi="Times New Roman" w:cs="Times New Roman"/>
          <w:b/>
          <w:bCs/>
          <w:i/>
          <w:iCs/>
        </w:rPr>
        <w:t>A</w:t>
      </w:r>
    </w:p>
    <w:p w14:paraId="6B141D7A" w14:textId="77777777" w:rsidR="002D50EA" w:rsidRPr="00515B61" w:rsidRDefault="002D50EA">
      <w:pPr>
        <w:rPr>
          <w:b/>
          <w:bCs/>
        </w:rPr>
      </w:pPr>
    </w:p>
    <w:p w14:paraId="5465E9CF" w14:textId="24F092E3" w:rsidR="00515B61" w:rsidRPr="00515B61" w:rsidRDefault="00515B61">
      <w:pPr>
        <w:rPr>
          <w:rFonts w:ascii="Times New Roman" w:hAnsi="Times New Roman" w:cs="Times New Roman"/>
          <w:b/>
          <w:bCs/>
          <w:i/>
          <w:iCs/>
        </w:rPr>
      </w:pPr>
      <w:r w:rsidRPr="00515B61">
        <w:rPr>
          <w:rFonts w:ascii="Times New Roman" w:hAnsi="Times New Roman" w:cs="Times New Roman"/>
          <w:b/>
          <w:bCs/>
          <w:i/>
          <w:iCs/>
        </w:rPr>
        <w:t>Azaleah Carpenter-TBA</w:t>
      </w:r>
    </w:p>
    <w:p w14:paraId="28D219E5" w14:textId="77777777" w:rsidR="002D50EA" w:rsidRDefault="002D50EA"/>
    <w:p w14:paraId="495CA2D7" w14:textId="507B0B6C" w:rsidR="002D50EA" w:rsidRPr="00515B61" w:rsidRDefault="002D50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B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MCALESTER CAMPUS </w:t>
      </w:r>
    </w:p>
    <w:p w14:paraId="00D1F0E6" w14:textId="29F858C1" w:rsidR="002D50EA" w:rsidRPr="00515B61" w:rsidRDefault="002D50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B61">
        <w:rPr>
          <w:rFonts w:ascii="Times New Roman" w:hAnsi="Times New Roman" w:cs="Times New Roman"/>
          <w:b/>
          <w:bCs/>
          <w:sz w:val="28"/>
          <w:szCs w:val="28"/>
          <w:u w:val="single"/>
        </w:rPr>
        <w:t>CLARK BASS BUILDING ROOM 202</w:t>
      </w:r>
    </w:p>
    <w:p w14:paraId="5C7647AB" w14:textId="77777777" w:rsidR="002D50EA" w:rsidRPr="00515B61" w:rsidRDefault="002D50EA">
      <w:pPr>
        <w:rPr>
          <w:b/>
          <w:bCs/>
          <w:i/>
          <w:iCs/>
        </w:rPr>
      </w:pPr>
      <w:r w:rsidRPr="00515B61">
        <w:rPr>
          <w:b/>
          <w:bCs/>
          <w:i/>
          <w:iCs/>
        </w:rPr>
        <w:t>Gerry Little</w:t>
      </w:r>
    </w:p>
    <w:p w14:paraId="147B4B3F" w14:textId="77777777" w:rsidR="002D50EA" w:rsidRPr="00515B61" w:rsidRDefault="002D50EA">
      <w:pPr>
        <w:rPr>
          <w:b/>
          <w:bCs/>
        </w:rPr>
      </w:pPr>
      <w:r w:rsidRPr="00515B61">
        <w:rPr>
          <w:b/>
          <w:bCs/>
        </w:rPr>
        <w:t xml:space="preserve">Mon-10:00A.M.-3:00P.M. </w:t>
      </w:r>
    </w:p>
    <w:p w14:paraId="4CF269B7" w14:textId="77777777" w:rsidR="002D50EA" w:rsidRPr="00515B61" w:rsidRDefault="002D50EA">
      <w:pPr>
        <w:rPr>
          <w:b/>
          <w:bCs/>
        </w:rPr>
      </w:pPr>
      <w:r w:rsidRPr="00515B61">
        <w:rPr>
          <w:b/>
          <w:bCs/>
        </w:rPr>
        <w:t>Tues- 3:00P.M.-8:00P.M.</w:t>
      </w:r>
    </w:p>
    <w:p w14:paraId="2A7C8B89" w14:textId="77777777" w:rsidR="002D50EA" w:rsidRPr="00515B61" w:rsidRDefault="002D50EA">
      <w:pPr>
        <w:rPr>
          <w:b/>
          <w:bCs/>
        </w:rPr>
      </w:pPr>
      <w:r w:rsidRPr="00515B61">
        <w:rPr>
          <w:b/>
          <w:bCs/>
        </w:rPr>
        <w:t xml:space="preserve"> WED-3:00P.M.-8:00P.M. </w:t>
      </w:r>
    </w:p>
    <w:p w14:paraId="0F11AC3E" w14:textId="0ACE616F" w:rsidR="002D50EA" w:rsidRPr="00515B61" w:rsidRDefault="002D50EA">
      <w:pPr>
        <w:rPr>
          <w:b/>
          <w:bCs/>
        </w:rPr>
      </w:pPr>
      <w:r w:rsidRPr="00515B61">
        <w:rPr>
          <w:b/>
          <w:bCs/>
        </w:rPr>
        <w:t>Thurs 3:00P.M.-8:00P.M.</w:t>
      </w:r>
    </w:p>
    <w:p w14:paraId="14D1614E" w14:textId="77777777" w:rsidR="002D50EA" w:rsidRPr="00515B61" w:rsidRDefault="002D50EA">
      <w:pPr>
        <w:rPr>
          <w:b/>
          <w:bCs/>
        </w:rPr>
      </w:pPr>
    </w:p>
    <w:p w14:paraId="694A096F" w14:textId="77777777" w:rsidR="002D50EA" w:rsidRPr="00515B61" w:rsidRDefault="002D50EA">
      <w:pPr>
        <w:rPr>
          <w:b/>
          <w:bCs/>
          <w:i/>
          <w:iCs/>
        </w:rPr>
      </w:pPr>
      <w:r w:rsidRPr="00515B61">
        <w:rPr>
          <w:b/>
          <w:bCs/>
          <w:i/>
          <w:iCs/>
        </w:rPr>
        <w:t xml:space="preserve">Richard Davis </w:t>
      </w:r>
    </w:p>
    <w:p w14:paraId="64470844" w14:textId="77777777" w:rsidR="002D50EA" w:rsidRPr="00515B61" w:rsidRDefault="002D50EA">
      <w:pPr>
        <w:rPr>
          <w:b/>
          <w:bCs/>
        </w:rPr>
      </w:pPr>
      <w:r w:rsidRPr="00515B61">
        <w:rPr>
          <w:b/>
          <w:bCs/>
        </w:rPr>
        <w:t>Mon 3:00P.M.-8:00P.M.</w:t>
      </w:r>
    </w:p>
    <w:p w14:paraId="60C9FA0E" w14:textId="5858DDEF" w:rsidR="002D50EA" w:rsidRDefault="002D50EA">
      <w:pPr>
        <w:rPr>
          <w:b/>
          <w:bCs/>
        </w:rPr>
      </w:pPr>
      <w:r w:rsidRPr="00515B61">
        <w:rPr>
          <w:b/>
          <w:bCs/>
        </w:rPr>
        <w:t xml:space="preserve"> Tues 3:00P.M.-8:00P.M.</w:t>
      </w:r>
    </w:p>
    <w:p w14:paraId="50DE2DEC" w14:textId="77777777" w:rsidR="00515B61" w:rsidRDefault="00515B61" w:rsidP="00515B61">
      <w:pPr>
        <w:spacing w:line="259" w:lineRule="auto"/>
        <w:rPr>
          <w:b/>
          <w:bCs/>
        </w:rPr>
      </w:pPr>
    </w:p>
    <w:p w14:paraId="6A56A212" w14:textId="7694919F" w:rsidR="00515B61" w:rsidRPr="00515B61" w:rsidRDefault="00515B61" w:rsidP="00515B61">
      <w:pPr>
        <w:spacing w:line="259" w:lineRule="auto"/>
        <w:rPr>
          <w:rFonts w:ascii="Berlin Sans FB Demi" w:eastAsia="Times New Roman" w:hAnsi="Berlin Sans FB Demi" w:cs="Times New Roman"/>
          <w:color w:val="2F5496"/>
          <w:kern w:val="0"/>
          <w:sz w:val="36"/>
          <w:szCs w:val="36"/>
          <w14:ligatures w14:val="none"/>
        </w:rPr>
      </w:pPr>
      <w:r w:rsidRPr="00515B61">
        <w:rPr>
          <w:rFonts w:ascii="Berlin Sans FB Demi" w:eastAsia="Times New Roman" w:hAnsi="Berlin Sans FB Demi" w:cs="Times New Roman"/>
          <w:color w:val="2F5496"/>
          <w:kern w:val="0"/>
          <w:sz w:val="36"/>
          <w:szCs w:val="36"/>
          <w14:ligatures w14:val="none"/>
        </w:rPr>
        <w:lastRenderedPageBreak/>
        <w:t xml:space="preserve"> TRIO STUDENT SUPPORT SERVICES </w:t>
      </w:r>
    </w:p>
    <w:p w14:paraId="4E11B412" w14:textId="18948CF8" w:rsidR="002D50EA" w:rsidRDefault="00515B61" w:rsidP="00515B61">
      <w:r w:rsidRPr="00515B61">
        <w:rPr>
          <w:rFonts w:ascii="Berlin Sans FB Demi" w:eastAsia="Times New Roman" w:hAnsi="Berlin Sans FB Demi" w:cs="Times New Roman"/>
          <w:color w:val="2F5496"/>
          <w:kern w:val="0"/>
          <w:sz w:val="28"/>
          <w:szCs w:val="28"/>
          <w14:ligatures w14:val="none"/>
        </w:rPr>
        <w:t>EOSC Home screen/Academics/Academic Support/</w:t>
      </w:r>
      <w:proofErr w:type="spellStart"/>
      <w:r w:rsidRPr="00515B61">
        <w:rPr>
          <w:rFonts w:ascii="Berlin Sans FB Demi" w:eastAsia="Times New Roman" w:hAnsi="Berlin Sans FB Demi" w:cs="Times New Roman"/>
          <w:color w:val="2F5496"/>
          <w:kern w:val="0"/>
          <w:sz w:val="28"/>
          <w:szCs w:val="28"/>
          <w14:ligatures w14:val="none"/>
        </w:rPr>
        <w:t>TRiO</w:t>
      </w:r>
      <w:proofErr w:type="spellEnd"/>
      <w:r w:rsidRPr="00515B61">
        <w:rPr>
          <w:rFonts w:ascii="Berlin Sans FB Demi" w:eastAsia="Times New Roman" w:hAnsi="Berlin Sans FB Demi" w:cs="Times New Roman"/>
          <w:color w:val="2F5496"/>
          <w:kern w:val="0"/>
          <w:sz w:val="28"/>
          <w:szCs w:val="28"/>
          <w14:ligatures w14:val="none"/>
        </w:rPr>
        <w:t xml:space="preserve"> Student Support Services/Apply</w:t>
      </w:r>
      <w:r w:rsidRPr="00515B61">
        <w:rPr>
          <w:rFonts w:ascii="Berlin Sans FB Demi" w:eastAsia="Times New Roman" w:hAnsi="Berlin Sans FB Demi" w:cs="Times New Roman"/>
          <w:color w:val="2F5496"/>
          <w:kern w:val="0"/>
          <w:sz w:val="28"/>
          <w:szCs w:val="28"/>
          <w14:ligatures w14:val="none"/>
        </w:rPr>
        <w:tab/>
      </w:r>
      <w:r w:rsidRPr="00515B61">
        <w:rPr>
          <w:rFonts w:ascii="Berlin Sans FB Demi" w:eastAsia="Times New Roman" w:hAnsi="Berlin Sans FB Demi" w:cs="Times New Roman"/>
          <w:color w:val="2F5496"/>
          <w:kern w:val="0"/>
          <w:sz w:val="28"/>
          <w:szCs w:val="28"/>
          <w14:ligatures w14:val="none"/>
        </w:rPr>
        <w:tab/>
      </w:r>
    </w:p>
    <w:p w14:paraId="5238AA5D" w14:textId="77777777" w:rsidR="002D50EA" w:rsidRDefault="002D50EA"/>
    <w:sectPr w:rsidR="002D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A"/>
    <w:rsid w:val="002D50EA"/>
    <w:rsid w:val="00515B61"/>
    <w:rsid w:val="00893075"/>
    <w:rsid w:val="00B34E6D"/>
    <w:rsid w:val="00B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BF83"/>
  <w15:chartTrackingRefBased/>
  <w15:docId w15:val="{C179EC30-2FF5-439E-9CBA-B153403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Mouser</dc:creator>
  <cp:keywords/>
  <dc:description/>
  <cp:lastModifiedBy>Paige Mouser</cp:lastModifiedBy>
  <cp:revision>1</cp:revision>
  <dcterms:created xsi:type="dcterms:W3CDTF">2025-02-04T18:49:00Z</dcterms:created>
  <dcterms:modified xsi:type="dcterms:W3CDTF">2025-02-04T19:09:00Z</dcterms:modified>
</cp:coreProperties>
</file>