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56"/>
        <w:tblW w:w="11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520"/>
        <w:gridCol w:w="2315"/>
        <w:gridCol w:w="645"/>
        <w:gridCol w:w="3142"/>
      </w:tblGrid>
      <w:tr w:rsidR="005C40DF" w:rsidRPr="00E027E8" w14:paraId="4CFF45D0" w14:textId="77777777" w:rsidTr="00865CE2">
        <w:trPr>
          <w:trHeight w:val="170"/>
        </w:trPr>
        <w:tc>
          <w:tcPr>
            <w:tcW w:w="1890" w:type="dxa"/>
            <w:tcBorders>
              <w:top w:val="single" w:sz="4" w:space="0" w:color="auto"/>
            </w:tcBorders>
          </w:tcPr>
          <w:p w14:paraId="7014190D" w14:textId="099FBBD1" w:rsidR="005C40DF" w:rsidRPr="00085E37" w:rsidRDefault="005C40DF" w:rsidP="0019046B">
            <w:pPr>
              <w:tabs>
                <w:tab w:val="left" w:pos="196"/>
                <w:tab w:val="left" w:pos="1603"/>
                <w:tab w:val="left" w:pos="1763"/>
                <w:tab w:val="left" w:pos="6210"/>
                <w:tab w:val="left" w:pos="8370"/>
              </w:tabs>
              <w:ind w:left="-107"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January                 </w:t>
            </w:r>
            <w:r w:rsidR="00460BCE" w:rsidRPr="00085E37">
              <w:rPr>
                <w:sz w:val="20"/>
                <w:szCs w:val="20"/>
              </w:rPr>
              <w:t xml:space="preserve">  </w:t>
            </w:r>
            <w:r w:rsidRPr="00085E37">
              <w:rPr>
                <w:sz w:val="20"/>
                <w:szCs w:val="20"/>
              </w:rPr>
              <w:t xml:space="preserve">    </w:t>
            </w:r>
            <w:r w:rsidR="00460BCE" w:rsidRPr="00085E37">
              <w:rPr>
                <w:sz w:val="20"/>
                <w:szCs w:val="20"/>
              </w:rPr>
              <w:t xml:space="preserve">  1</w:t>
            </w:r>
            <w:r w:rsidRPr="00085E3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14:paraId="4E11ECE0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New Year’s Holiday – MS Office Closed</w:t>
            </w:r>
          </w:p>
        </w:tc>
        <w:tc>
          <w:tcPr>
            <w:tcW w:w="645" w:type="dxa"/>
            <w:vAlign w:val="center"/>
          </w:tcPr>
          <w:p w14:paraId="20B92F9C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7B642C2A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</w:p>
        </w:tc>
      </w:tr>
      <w:tr w:rsidR="005C40DF" w:rsidRPr="00E027E8" w14:paraId="3DF52C77" w14:textId="77777777" w:rsidTr="00865CE2">
        <w:trPr>
          <w:trHeight w:val="206"/>
        </w:trPr>
        <w:tc>
          <w:tcPr>
            <w:tcW w:w="1890" w:type="dxa"/>
          </w:tcPr>
          <w:p w14:paraId="77BCA246" w14:textId="2A90EA4E" w:rsidR="005C40DF" w:rsidRPr="00085E37" w:rsidRDefault="001B61A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10</w:t>
            </w:r>
          </w:p>
        </w:tc>
        <w:tc>
          <w:tcPr>
            <w:tcW w:w="5835" w:type="dxa"/>
            <w:gridSpan w:val="2"/>
          </w:tcPr>
          <w:p w14:paraId="1AAA57EF" w14:textId="4F65F314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Applications Due for New Towns </w:t>
            </w:r>
          </w:p>
        </w:tc>
        <w:tc>
          <w:tcPr>
            <w:tcW w:w="645" w:type="dxa"/>
            <w:vAlign w:val="center"/>
          </w:tcPr>
          <w:p w14:paraId="13FC3316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4D407C81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</w:p>
        </w:tc>
      </w:tr>
      <w:tr w:rsidR="00085E37" w:rsidRPr="00E027E8" w14:paraId="382C80A6" w14:textId="77777777" w:rsidTr="00865CE2">
        <w:trPr>
          <w:trHeight w:val="206"/>
        </w:trPr>
        <w:tc>
          <w:tcPr>
            <w:tcW w:w="1890" w:type="dxa"/>
          </w:tcPr>
          <w:p w14:paraId="58ED3C91" w14:textId="4FD7BD4B" w:rsidR="00085E37" w:rsidRPr="00085E37" w:rsidRDefault="00085E37" w:rsidP="00085E37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14</w:t>
            </w:r>
          </w:p>
        </w:tc>
        <w:tc>
          <w:tcPr>
            <w:tcW w:w="5835" w:type="dxa"/>
            <w:gridSpan w:val="2"/>
          </w:tcPr>
          <w:p w14:paraId="20396D41" w14:textId="2285B7EC" w:rsidR="00085E37" w:rsidRPr="00085E37" w:rsidRDefault="00085E37" w:rsidP="00085E37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Main Street Directors Zoom Call</w:t>
            </w:r>
          </w:p>
        </w:tc>
        <w:tc>
          <w:tcPr>
            <w:tcW w:w="645" w:type="dxa"/>
            <w:vAlign w:val="center"/>
          </w:tcPr>
          <w:p w14:paraId="562123A3" w14:textId="77777777" w:rsidR="00085E37" w:rsidRPr="00085E37" w:rsidRDefault="00085E37" w:rsidP="00085E37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506119ED" w14:textId="77777777" w:rsidR="00085E37" w:rsidRPr="00085E37" w:rsidRDefault="00085E37" w:rsidP="00085E37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</w:p>
        </w:tc>
      </w:tr>
      <w:tr w:rsidR="005C40DF" w:rsidRPr="00E027E8" w14:paraId="32672D97" w14:textId="77777777" w:rsidTr="00865CE2">
        <w:trPr>
          <w:trHeight w:val="134"/>
        </w:trPr>
        <w:tc>
          <w:tcPr>
            <w:tcW w:w="1890" w:type="dxa"/>
          </w:tcPr>
          <w:p w14:paraId="01B7B5A3" w14:textId="1A4DD40A" w:rsidR="005C40DF" w:rsidRPr="00085E37" w:rsidRDefault="001B61A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20</w:t>
            </w:r>
          </w:p>
        </w:tc>
        <w:tc>
          <w:tcPr>
            <w:tcW w:w="5835" w:type="dxa"/>
            <w:gridSpan w:val="2"/>
          </w:tcPr>
          <w:p w14:paraId="7FBFF0F9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Martin Luther King, Jr. Day – MS Office Closed</w:t>
            </w:r>
          </w:p>
        </w:tc>
        <w:tc>
          <w:tcPr>
            <w:tcW w:w="645" w:type="dxa"/>
            <w:vAlign w:val="center"/>
          </w:tcPr>
          <w:p w14:paraId="018C7A99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0547E6A0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rPr>
                <w:sz w:val="20"/>
                <w:szCs w:val="20"/>
              </w:rPr>
            </w:pPr>
          </w:p>
        </w:tc>
      </w:tr>
      <w:tr w:rsidR="00085E37" w:rsidRPr="00085E37" w14:paraId="69F1ECC4" w14:textId="47E1BCF2" w:rsidTr="00865CE2">
        <w:trPr>
          <w:gridAfter w:val="1"/>
          <w:wAfter w:w="3142" w:type="dxa"/>
          <w:trHeight w:val="179"/>
        </w:trPr>
        <w:tc>
          <w:tcPr>
            <w:tcW w:w="1890" w:type="dxa"/>
            <w:tcBorders>
              <w:bottom w:val="single" w:sz="4" w:space="0" w:color="auto"/>
            </w:tcBorders>
          </w:tcPr>
          <w:p w14:paraId="3B4CD84C" w14:textId="7FAE35E0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</w:t>
            </w:r>
            <w:r w:rsidR="001B61A0" w:rsidRPr="00085E37">
              <w:rPr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3A1A693B" w14:textId="1CB72D2D" w:rsidR="005C40DF" w:rsidRPr="00085E37" w:rsidRDefault="005C40DF" w:rsidP="0019046B">
            <w:pPr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OMSC Advisory Board Meeting</w:t>
            </w: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14:paraId="2243C3B1" w14:textId="77777777" w:rsidR="005C40DF" w:rsidRPr="00085E37" w:rsidRDefault="005C40DF" w:rsidP="0019046B">
            <w:pPr>
              <w:rPr>
                <w:sz w:val="20"/>
                <w:szCs w:val="20"/>
              </w:rPr>
            </w:pPr>
          </w:p>
        </w:tc>
      </w:tr>
      <w:tr w:rsidR="002F41F9" w:rsidRPr="00E027E8" w14:paraId="76A8DC12" w14:textId="77777777" w:rsidTr="00865CE2">
        <w:trPr>
          <w:trHeight w:val="80"/>
        </w:trPr>
        <w:tc>
          <w:tcPr>
            <w:tcW w:w="1890" w:type="dxa"/>
          </w:tcPr>
          <w:p w14:paraId="6D0A0671" w14:textId="127CB538" w:rsidR="002F41F9" w:rsidRPr="00085E37" w:rsidRDefault="00983FF9" w:rsidP="0019046B">
            <w:pPr>
              <w:tabs>
                <w:tab w:val="left" w:pos="-105"/>
                <w:tab w:val="left" w:pos="973"/>
                <w:tab w:val="left" w:pos="6210"/>
                <w:tab w:val="left" w:pos="8370"/>
              </w:tabs>
              <w:ind w:left="-107" w:right="-84"/>
              <w:jc w:val="center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February                </w:t>
            </w:r>
            <w:r w:rsidR="00A96DEF" w:rsidRPr="00085E37">
              <w:rPr>
                <w:sz w:val="20"/>
                <w:szCs w:val="20"/>
              </w:rPr>
              <w:t xml:space="preserve"> </w:t>
            </w:r>
            <w:r w:rsidRPr="00085E37">
              <w:rPr>
                <w:sz w:val="20"/>
                <w:szCs w:val="20"/>
              </w:rPr>
              <w:t xml:space="preserve">  </w:t>
            </w:r>
            <w:r w:rsidR="00A53E57" w:rsidRPr="00085E37">
              <w:rPr>
                <w:sz w:val="20"/>
                <w:szCs w:val="20"/>
              </w:rPr>
              <w:t xml:space="preserve">  </w:t>
            </w:r>
            <w:r w:rsidR="004824B9" w:rsidRPr="00085E37">
              <w:rPr>
                <w:sz w:val="20"/>
                <w:szCs w:val="20"/>
              </w:rPr>
              <w:t xml:space="preserve"> </w:t>
            </w:r>
            <w:r w:rsidR="00A53E57" w:rsidRPr="00085E37">
              <w:rPr>
                <w:sz w:val="20"/>
                <w:szCs w:val="20"/>
              </w:rPr>
              <w:t>6</w:t>
            </w:r>
          </w:p>
        </w:tc>
        <w:tc>
          <w:tcPr>
            <w:tcW w:w="5835" w:type="dxa"/>
            <w:gridSpan w:val="2"/>
            <w:vAlign w:val="bottom"/>
          </w:tcPr>
          <w:p w14:paraId="34A61011" w14:textId="19360747" w:rsidR="002F41F9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46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All in for Oklahoma – Tulsa Regional Meeting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61C32F1F" w14:textId="77777777" w:rsidR="002F41F9" w:rsidRPr="00085E37" w:rsidRDefault="002F41F9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17F39507" w14:textId="2BBAA2ED" w:rsidR="002F41F9" w:rsidRPr="00085E37" w:rsidRDefault="008A5380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Wagoner County</w:t>
            </w:r>
          </w:p>
        </w:tc>
      </w:tr>
      <w:tr w:rsidR="004824B9" w:rsidRPr="00E027E8" w14:paraId="15E750A4" w14:textId="77777777" w:rsidTr="00865CE2">
        <w:trPr>
          <w:trHeight w:val="165"/>
        </w:trPr>
        <w:tc>
          <w:tcPr>
            <w:tcW w:w="1890" w:type="dxa"/>
          </w:tcPr>
          <w:p w14:paraId="552F341C" w14:textId="451D72C1" w:rsidR="004824B9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11</w:t>
            </w:r>
          </w:p>
        </w:tc>
        <w:tc>
          <w:tcPr>
            <w:tcW w:w="5835" w:type="dxa"/>
            <w:gridSpan w:val="2"/>
          </w:tcPr>
          <w:p w14:paraId="0EEEF4CF" w14:textId="381D8C48" w:rsidR="004824B9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46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Main Street Directors Zoom Call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00326C7D" w14:textId="77777777" w:rsidR="004824B9" w:rsidRPr="00085E37" w:rsidRDefault="004824B9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2978AF3C" w14:textId="77777777" w:rsidR="004824B9" w:rsidRPr="00085E37" w:rsidRDefault="004824B9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8A5380" w:rsidRPr="00E027E8" w14:paraId="4AB83838" w14:textId="77777777" w:rsidTr="00865CE2">
        <w:trPr>
          <w:trHeight w:val="125"/>
        </w:trPr>
        <w:tc>
          <w:tcPr>
            <w:tcW w:w="1890" w:type="dxa"/>
          </w:tcPr>
          <w:p w14:paraId="660D5C26" w14:textId="5E42709A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17</w:t>
            </w:r>
          </w:p>
        </w:tc>
        <w:tc>
          <w:tcPr>
            <w:tcW w:w="5835" w:type="dxa"/>
            <w:gridSpan w:val="2"/>
          </w:tcPr>
          <w:p w14:paraId="2994FCF7" w14:textId="35E6B790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President’s Day – MS Office Closed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53B95D6E" w14:textId="77777777" w:rsidR="008A5380" w:rsidRPr="00085E37" w:rsidRDefault="008A5380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09422CAA" w14:textId="708D1A4B" w:rsidR="008A5380" w:rsidRPr="00085E37" w:rsidRDefault="008A5380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8A5380" w:rsidRPr="00E027E8" w14:paraId="5A91B207" w14:textId="77777777" w:rsidTr="00085E37">
        <w:trPr>
          <w:trHeight w:val="180"/>
        </w:trPr>
        <w:tc>
          <w:tcPr>
            <w:tcW w:w="1890" w:type="dxa"/>
          </w:tcPr>
          <w:p w14:paraId="5968885C" w14:textId="6F1CCD33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20</w:t>
            </w:r>
          </w:p>
        </w:tc>
        <w:tc>
          <w:tcPr>
            <w:tcW w:w="5835" w:type="dxa"/>
            <w:gridSpan w:val="2"/>
          </w:tcPr>
          <w:p w14:paraId="1A44195A" w14:textId="3EF91F14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Tools for Your Business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418D42B3" w14:textId="77777777" w:rsidR="008A5380" w:rsidRPr="00085E37" w:rsidRDefault="008A5380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63449EEC" w14:textId="762A1E59" w:rsidR="008A5380" w:rsidRPr="00085E37" w:rsidRDefault="008A5380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Stockyards City, OK</w:t>
            </w:r>
          </w:p>
        </w:tc>
      </w:tr>
      <w:tr w:rsidR="008A5380" w:rsidRPr="00E027E8" w14:paraId="3FA84736" w14:textId="77777777" w:rsidTr="00865CE2">
        <w:trPr>
          <w:trHeight w:val="188"/>
        </w:trPr>
        <w:tc>
          <w:tcPr>
            <w:tcW w:w="1890" w:type="dxa"/>
          </w:tcPr>
          <w:p w14:paraId="128DE9D4" w14:textId="48DB459A" w:rsidR="008A5380" w:rsidRPr="00C43D90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>21</w:t>
            </w:r>
          </w:p>
        </w:tc>
        <w:tc>
          <w:tcPr>
            <w:tcW w:w="5835" w:type="dxa"/>
            <w:gridSpan w:val="2"/>
          </w:tcPr>
          <w:p w14:paraId="69502C53" w14:textId="2A906703" w:rsidR="008A5380" w:rsidRPr="00C43D90" w:rsidRDefault="00C43D9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>Associate/Designated</w:t>
            </w:r>
            <w:r w:rsidR="008A5380" w:rsidRPr="00C43D90">
              <w:rPr>
                <w:b/>
                <w:bCs/>
                <w:color w:val="0070C0"/>
                <w:sz w:val="20"/>
                <w:szCs w:val="20"/>
              </w:rPr>
              <w:t xml:space="preserve"> Document Upload Deadline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43C162D7" w14:textId="77777777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6CF9A127" w14:textId="6A1A4882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</w:tr>
      <w:tr w:rsidR="008A5380" w:rsidRPr="00E027E8" w14:paraId="428F3852" w14:textId="77777777" w:rsidTr="00865CE2">
        <w:trPr>
          <w:trHeight w:val="188"/>
        </w:trPr>
        <w:tc>
          <w:tcPr>
            <w:tcW w:w="1890" w:type="dxa"/>
          </w:tcPr>
          <w:p w14:paraId="7AC65ED6" w14:textId="69BD5ACF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25</w:t>
            </w:r>
          </w:p>
        </w:tc>
        <w:tc>
          <w:tcPr>
            <w:tcW w:w="5835" w:type="dxa"/>
            <w:gridSpan w:val="2"/>
          </w:tcPr>
          <w:p w14:paraId="27312224" w14:textId="2051A532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Tools for Your Business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22F79639" w14:textId="77777777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0F4AC5B4" w14:textId="773B3B83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Perry, OK</w:t>
            </w:r>
          </w:p>
        </w:tc>
      </w:tr>
      <w:tr w:rsidR="008A5380" w:rsidRPr="00E027E8" w14:paraId="1ACE76D8" w14:textId="77777777" w:rsidTr="00865CE2">
        <w:trPr>
          <w:trHeight w:val="188"/>
        </w:trPr>
        <w:tc>
          <w:tcPr>
            <w:tcW w:w="1890" w:type="dxa"/>
          </w:tcPr>
          <w:p w14:paraId="18519A9B" w14:textId="36671451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27</w:t>
            </w:r>
          </w:p>
        </w:tc>
        <w:tc>
          <w:tcPr>
            <w:tcW w:w="5835" w:type="dxa"/>
            <w:gridSpan w:val="2"/>
          </w:tcPr>
          <w:p w14:paraId="0DA4F31F" w14:textId="2B83277E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Tools for Your Business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0C0F9254" w14:textId="77777777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4C6D5E7B" w14:textId="618ECBDD" w:rsidR="008A5380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Okmulgee, OK</w:t>
            </w:r>
          </w:p>
        </w:tc>
      </w:tr>
      <w:tr w:rsidR="005C40DF" w:rsidRPr="00E027E8" w14:paraId="510DB1D3" w14:textId="77777777" w:rsidTr="00865CE2">
        <w:trPr>
          <w:trHeight w:val="137"/>
        </w:trPr>
        <w:tc>
          <w:tcPr>
            <w:tcW w:w="1890" w:type="dxa"/>
            <w:tcBorders>
              <w:top w:val="single" w:sz="4" w:space="0" w:color="auto"/>
            </w:tcBorders>
          </w:tcPr>
          <w:p w14:paraId="7DB1EDFE" w14:textId="6BE5AF1F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March                    </w:t>
            </w:r>
            <w:r w:rsidR="001B61A0" w:rsidRPr="00085E37">
              <w:rPr>
                <w:sz w:val="20"/>
                <w:szCs w:val="20"/>
              </w:rPr>
              <w:t xml:space="preserve">   </w:t>
            </w:r>
            <w:r w:rsidR="00A35CD1" w:rsidRPr="00085E37">
              <w:rPr>
                <w:sz w:val="20"/>
                <w:szCs w:val="20"/>
              </w:rPr>
              <w:t xml:space="preserve">  </w:t>
            </w:r>
            <w:r w:rsidR="004824B9" w:rsidRPr="00085E37">
              <w:rPr>
                <w:sz w:val="20"/>
                <w:szCs w:val="20"/>
              </w:rPr>
              <w:t>11</w:t>
            </w:r>
            <w:r w:rsidR="001B61A0" w:rsidRPr="00085E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14:paraId="2E042BF3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Main Street Director Zoom Call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</w:tcBorders>
            <w:vAlign w:val="center"/>
          </w:tcPr>
          <w:p w14:paraId="7116DAB9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vAlign w:val="center"/>
          </w:tcPr>
          <w:p w14:paraId="14D1D60F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</w:tr>
      <w:tr w:rsidR="00107336" w:rsidRPr="00E027E8" w14:paraId="24DB99D9" w14:textId="77777777" w:rsidTr="00865CE2">
        <w:trPr>
          <w:trHeight w:val="188"/>
        </w:trPr>
        <w:tc>
          <w:tcPr>
            <w:tcW w:w="1890" w:type="dxa"/>
          </w:tcPr>
          <w:p w14:paraId="437537A3" w14:textId="78D6BA55" w:rsidR="00107336" w:rsidRPr="00085E37" w:rsidRDefault="004824B9" w:rsidP="0019046B">
            <w:pPr>
              <w:tabs>
                <w:tab w:val="left" w:pos="196"/>
                <w:tab w:val="left" w:pos="6210"/>
                <w:tab w:val="left" w:pos="8370"/>
              </w:tabs>
              <w:ind w:left="-107" w:right="-90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14</w:t>
            </w:r>
          </w:p>
        </w:tc>
        <w:tc>
          <w:tcPr>
            <w:tcW w:w="5835" w:type="dxa"/>
            <w:gridSpan w:val="2"/>
          </w:tcPr>
          <w:p w14:paraId="02E446DA" w14:textId="461398B9" w:rsidR="00107336" w:rsidRPr="00C43D90" w:rsidRDefault="0007757B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i/>
                <w:iCs/>
                <w:sz w:val="20"/>
                <w:szCs w:val="20"/>
              </w:rPr>
            </w:pPr>
            <w:r w:rsidRPr="00C43D90">
              <w:rPr>
                <w:i/>
                <w:iCs/>
                <w:sz w:val="20"/>
                <w:szCs w:val="20"/>
              </w:rPr>
              <w:t>Award Nominations Du</w:t>
            </w:r>
            <w:r w:rsidR="005E04D7" w:rsidRPr="00C43D90">
              <w:rPr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0A7EDC7C" w14:textId="77777777" w:rsidR="00107336" w:rsidRPr="00085E37" w:rsidRDefault="00107336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3FDD38DF" w14:textId="0C14CEE0" w:rsidR="00107336" w:rsidRPr="00085E37" w:rsidRDefault="00107336" w:rsidP="0019046B">
            <w:pPr>
              <w:tabs>
                <w:tab w:val="left" w:pos="75"/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</w:tr>
      <w:tr w:rsidR="00091BFE" w:rsidRPr="00E027E8" w14:paraId="6851FF1D" w14:textId="77777777" w:rsidTr="00865CE2">
        <w:trPr>
          <w:trHeight w:val="60"/>
        </w:trPr>
        <w:tc>
          <w:tcPr>
            <w:tcW w:w="1890" w:type="dxa"/>
            <w:tcBorders>
              <w:top w:val="single" w:sz="4" w:space="0" w:color="auto"/>
            </w:tcBorders>
          </w:tcPr>
          <w:p w14:paraId="4203E13E" w14:textId="54C9A1F2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April                     </w:t>
            </w:r>
            <w:r w:rsidR="00085E37" w:rsidRPr="00085E37">
              <w:rPr>
                <w:sz w:val="20"/>
                <w:szCs w:val="20"/>
              </w:rPr>
              <w:t xml:space="preserve">   </w:t>
            </w:r>
            <w:r w:rsidR="001B61A0" w:rsidRPr="00085E37">
              <w:rPr>
                <w:sz w:val="20"/>
                <w:szCs w:val="20"/>
              </w:rPr>
              <w:t xml:space="preserve">   </w:t>
            </w:r>
            <w:r w:rsidR="00C62226" w:rsidRPr="00C43D90">
              <w:rPr>
                <w:b/>
                <w:bCs/>
                <w:color w:val="0070C0"/>
                <w:sz w:val="20"/>
                <w:szCs w:val="20"/>
              </w:rPr>
              <w:t>6-9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14:paraId="29E4EEED" w14:textId="5C96C3BE" w:rsidR="005C40DF" w:rsidRPr="00C43D90" w:rsidRDefault="00C62226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>National Main Street Conference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4EAEC70C" w14:textId="77777777" w:rsidR="005C40DF" w:rsidRPr="00C43D90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vAlign w:val="center"/>
          </w:tcPr>
          <w:p w14:paraId="2217061B" w14:textId="1CA84FB6" w:rsidR="005C40DF" w:rsidRPr="00C43D90" w:rsidRDefault="00C62226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b/>
                <w:bCs/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>Philadelphia</w:t>
            </w:r>
          </w:p>
        </w:tc>
      </w:tr>
      <w:tr w:rsidR="00C62226" w:rsidRPr="00E027E8" w14:paraId="46F551F1" w14:textId="77777777" w:rsidTr="00865CE2">
        <w:trPr>
          <w:trHeight w:val="70"/>
        </w:trPr>
        <w:tc>
          <w:tcPr>
            <w:tcW w:w="1890" w:type="dxa"/>
          </w:tcPr>
          <w:p w14:paraId="1C8D4FE7" w14:textId="039FDA81" w:rsidR="00C62226" w:rsidRPr="00085E37" w:rsidRDefault="00C62226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10</w:t>
            </w:r>
          </w:p>
        </w:tc>
        <w:tc>
          <w:tcPr>
            <w:tcW w:w="5835" w:type="dxa"/>
            <w:gridSpan w:val="2"/>
          </w:tcPr>
          <w:p w14:paraId="743F1939" w14:textId="38AE737A" w:rsidR="00C62226" w:rsidRPr="00085E37" w:rsidRDefault="00C62226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All in for Oklahoma</w:t>
            </w:r>
            <w:r w:rsidR="0086709A" w:rsidRPr="00085E37">
              <w:rPr>
                <w:sz w:val="20"/>
                <w:szCs w:val="20"/>
              </w:rPr>
              <w:t xml:space="preserve"> – Durant Regional Meeting</w:t>
            </w:r>
          </w:p>
        </w:tc>
        <w:tc>
          <w:tcPr>
            <w:tcW w:w="645" w:type="dxa"/>
            <w:vAlign w:val="center"/>
          </w:tcPr>
          <w:p w14:paraId="33B78469" w14:textId="77777777" w:rsidR="00C62226" w:rsidRPr="00085E37" w:rsidRDefault="00C62226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225F8EC8" w14:textId="2CEC36B8" w:rsidR="00C62226" w:rsidRPr="00085E37" w:rsidRDefault="008A538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Durant Library (Pending)</w:t>
            </w:r>
          </w:p>
        </w:tc>
      </w:tr>
      <w:tr w:rsidR="00091BFE" w:rsidRPr="00E027E8" w14:paraId="3B267165" w14:textId="77777777" w:rsidTr="00865CE2">
        <w:trPr>
          <w:trHeight w:val="70"/>
        </w:trPr>
        <w:tc>
          <w:tcPr>
            <w:tcW w:w="1890" w:type="dxa"/>
          </w:tcPr>
          <w:p w14:paraId="2CB4FC6A" w14:textId="496A23BD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                               </w:t>
            </w:r>
            <w:r w:rsidR="005E04D7" w:rsidRPr="00085E37">
              <w:rPr>
                <w:sz w:val="20"/>
                <w:szCs w:val="20"/>
              </w:rPr>
              <w:t>1</w:t>
            </w:r>
            <w:r w:rsidRPr="00085E37">
              <w:rPr>
                <w:sz w:val="20"/>
                <w:szCs w:val="20"/>
              </w:rPr>
              <w:t>4</w:t>
            </w:r>
          </w:p>
        </w:tc>
        <w:tc>
          <w:tcPr>
            <w:tcW w:w="5835" w:type="dxa"/>
            <w:gridSpan w:val="2"/>
          </w:tcPr>
          <w:p w14:paraId="3644322B" w14:textId="4D84669E" w:rsidR="005C40DF" w:rsidRPr="00085E37" w:rsidRDefault="005E04D7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Rt 66 Day at Capitol</w:t>
            </w:r>
          </w:p>
        </w:tc>
        <w:tc>
          <w:tcPr>
            <w:tcW w:w="645" w:type="dxa"/>
            <w:vAlign w:val="center"/>
          </w:tcPr>
          <w:p w14:paraId="71457648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10D7A01F" w14:textId="633552A2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</w:tr>
      <w:tr w:rsidR="00A9291E" w:rsidRPr="00E027E8" w14:paraId="7DA25E16" w14:textId="77777777" w:rsidTr="00865CE2">
        <w:trPr>
          <w:trHeight w:val="165"/>
        </w:trPr>
        <w:tc>
          <w:tcPr>
            <w:tcW w:w="1890" w:type="dxa"/>
          </w:tcPr>
          <w:p w14:paraId="40E87ABC" w14:textId="5503E652" w:rsidR="00A9291E" w:rsidRPr="00085E37" w:rsidRDefault="00367221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15</w:t>
            </w:r>
          </w:p>
        </w:tc>
        <w:tc>
          <w:tcPr>
            <w:tcW w:w="5835" w:type="dxa"/>
            <w:gridSpan w:val="2"/>
          </w:tcPr>
          <w:p w14:paraId="31B952E4" w14:textId="467A88F2" w:rsidR="00A9291E" w:rsidRPr="00085E37" w:rsidRDefault="00A9291E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Main Street Directors Zoom Call</w:t>
            </w:r>
          </w:p>
        </w:tc>
        <w:tc>
          <w:tcPr>
            <w:tcW w:w="645" w:type="dxa"/>
            <w:vAlign w:val="center"/>
          </w:tcPr>
          <w:p w14:paraId="2DADD171" w14:textId="77777777" w:rsidR="00A9291E" w:rsidRPr="00085E37" w:rsidRDefault="00A9291E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0048A303" w14:textId="77777777" w:rsidR="00A9291E" w:rsidRPr="00085E37" w:rsidRDefault="00A9291E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091BFE" w:rsidRPr="00E027E8" w14:paraId="4A25D868" w14:textId="77777777" w:rsidTr="00865CE2">
        <w:trPr>
          <w:trHeight w:val="165"/>
        </w:trPr>
        <w:tc>
          <w:tcPr>
            <w:tcW w:w="1890" w:type="dxa"/>
          </w:tcPr>
          <w:p w14:paraId="6CEDD390" w14:textId="2615AAF9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</w:t>
            </w:r>
            <w:r w:rsidR="008A5380" w:rsidRPr="00085E37">
              <w:rPr>
                <w:sz w:val="20"/>
                <w:szCs w:val="20"/>
              </w:rPr>
              <w:t>2</w:t>
            </w:r>
          </w:p>
        </w:tc>
        <w:tc>
          <w:tcPr>
            <w:tcW w:w="5835" w:type="dxa"/>
            <w:gridSpan w:val="2"/>
          </w:tcPr>
          <w:p w14:paraId="7ADA3571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OMSC Advisory Board Meeting</w:t>
            </w:r>
          </w:p>
        </w:tc>
        <w:tc>
          <w:tcPr>
            <w:tcW w:w="645" w:type="dxa"/>
            <w:vAlign w:val="center"/>
          </w:tcPr>
          <w:p w14:paraId="20413341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0057FA31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5C40DF" w:rsidRPr="00E027E8" w14:paraId="2714F1E6" w14:textId="77777777" w:rsidTr="00865CE2">
        <w:trPr>
          <w:trHeight w:val="178"/>
        </w:trPr>
        <w:tc>
          <w:tcPr>
            <w:tcW w:w="1890" w:type="dxa"/>
            <w:tcBorders>
              <w:top w:val="single" w:sz="4" w:space="0" w:color="auto"/>
            </w:tcBorders>
          </w:tcPr>
          <w:p w14:paraId="5DD57AE0" w14:textId="62F5716E" w:rsidR="005C40DF" w:rsidRPr="00085E37" w:rsidRDefault="005C40DF" w:rsidP="0019046B">
            <w:pPr>
              <w:tabs>
                <w:tab w:val="left" w:pos="196"/>
                <w:tab w:val="left" w:pos="525"/>
                <w:tab w:val="left" w:pos="6210"/>
                <w:tab w:val="left" w:pos="8370"/>
              </w:tabs>
              <w:ind w:left="-107"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May               </w:t>
            </w:r>
            <w:r w:rsidR="00A96DEF" w:rsidRPr="00085E37">
              <w:rPr>
                <w:sz w:val="20"/>
                <w:szCs w:val="20"/>
              </w:rPr>
              <w:t xml:space="preserve"> </w:t>
            </w:r>
            <w:r w:rsidRPr="00085E37">
              <w:rPr>
                <w:sz w:val="20"/>
                <w:szCs w:val="20"/>
              </w:rPr>
              <w:t xml:space="preserve">      </w:t>
            </w:r>
            <w:r w:rsidR="0007757B" w:rsidRPr="00085E37">
              <w:rPr>
                <w:sz w:val="20"/>
                <w:szCs w:val="20"/>
              </w:rPr>
              <w:t xml:space="preserve">  </w:t>
            </w:r>
            <w:r w:rsidR="001B61A0" w:rsidRPr="00085E37">
              <w:rPr>
                <w:sz w:val="20"/>
                <w:szCs w:val="20"/>
              </w:rPr>
              <w:t xml:space="preserve">   </w:t>
            </w:r>
            <w:r w:rsidR="004824B9" w:rsidRPr="00085E37">
              <w:rPr>
                <w:sz w:val="20"/>
                <w:szCs w:val="20"/>
              </w:rPr>
              <w:t xml:space="preserve"> </w:t>
            </w:r>
            <w:r w:rsidR="00A35CD1" w:rsidRPr="00085E37">
              <w:rPr>
                <w:sz w:val="20"/>
                <w:szCs w:val="20"/>
              </w:rPr>
              <w:t xml:space="preserve">  </w:t>
            </w:r>
            <w:r w:rsidR="004824B9" w:rsidRPr="00085E3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14:paraId="61D7D377" w14:textId="2496EB03" w:rsidR="00A96DEF" w:rsidRPr="00085E37" w:rsidRDefault="004824B9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Tools for Your Business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2FD8723E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14:paraId="1DA39196" w14:textId="20C61F97" w:rsidR="005C40DF" w:rsidRPr="00085E37" w:rsidRDefault="004824B9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Ponca City, OK</w:t>
            </w:r>
          </w:p>
        </w:tc>
      </w:tr>
      <w:tr w:rsidR="005C40DF" w:rsidRPr="00E027E8" w14:paraId="334A85C9" w14:textId="77777777" w:rsidTr="00865CE2">
        <w:trPr>
          <w:trHeight w:val="102"/>
        </w:trPr>
        <w:tc>
          <w:tcPr>
            <w:tcW w:w="1890" w:type="dxa"/>
          </w:tcPr>
          <w:p w14:paraId="6990C631" w14:textId="504B3EFA" w:rsidR="005C40DF" w:rsidRPr="00085E37" w:rsidRDefault="00C62226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5</w:t>
            </w:r>
          </w:p>
        </w:tc>
        <w:tc>
          <w:tcPr>
            <w:tcW w:w="5835" w:type="dxa"/>
            <w:gridSpan w:val="2"/>
          </w:tcPr>
          <w:p w14:paraId="72102422" w14:textId="723365B7" w:rsidR="005C40DF" w:rsidRPr="00C43D90" w:rsidRDefault="005E04D7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i/>
                <w:iCs/>
                <w:sz w:val="20"/>
                <w:szCs w:val="20"/>
              </w:rPr>
            </w:pPr>
            <w:r w:rsidRPr="00C43D90">
              <w:rPr>
                <w:i/>
                <w:iCs/>
                <w:sz w:val="20"/>
                <w:szCs w:val="20"/>
              </w:rPr>
              <w:t>Main Street Da</w:t>
            </w:r>
            <w:r w:rsidR="00085E37" w:rsidRPr="00C43D90">
              <w:rPr>
                <w:i/>
                <w:iCs/>
                <w:sz w:val="20"/>
                <w:szCs w:val="20"/>
              </w:rPr>
              <w:t>y</w:t>
            </w:r>
            <w:r w:rsidRPr="00C43D90">
              <w:rPr>
                <w:i/>
                <w:iCs/>
                <w:sz w:val="20"/>
                <w:szCs w:val="20"/>
              </w:rPr>
              <w:t xml:space="preserve"> at Capitol</w:t>
            </w:r>
          </w:p>
        </w:tc>
        <w:tc>
          <w:tcPr>
            <w:tcW w:w="645" w:type="dxa"/>
          </w:tcPr>
          <w:p w14:paraId="7047207D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73B64A3A" w14:textId="4CADFA5A" w:rsidR="005C40DF" w:rsidRPr="00085E37" w:rsidRDefault="005E04D7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OKC, OK</w:t>
            </w:r>
          </w:p>
        </w:tc>
      </w:tr>
      <w:tr w:rsidR="005F7387" w:rsidRPr="00E027E8" w14:paraId="54E7D4FA" w14:textId="77777777" w:rsidTr="00865CE2">
        <w:trPr>
          <w:trHeight w:val="228"/>
        </w:trPr>
        <w:tc>
          <w:tcPr>
            <w:tcW w:w="1890" w:type="dxa"/>
          </w:tcPr>
          <w:p w14:paraId="4EDDD40D" w14:textId="5CE24FF0" w:rsidR="005F7387" w:rsidRPr="00085E37" w:rsidRDefault="005F7387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6</w:t>
            </w:r>
          </w:p>
        </w:tc>
        <w:tc>
          <w:tcPr>
            <w:tcW w:w="5835" w:type="dxa"/>
            <w:gridSpan w:val="2"/>
          </w:tcPr>
          <w:p w14:paraId="2F1CD2F6" w14:textId="274DF984" w:rsidR="005F7387" w:rsidRPr="00085E37" w:rsidRDefault="005F7387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Main Street Board Member Training</w:t>
            </w:r>
          </w:p>
        </w:tc>
        <w:tc>
          <w:tcPr>
            <w:tcW w:w="645" w:type="dxa"/>
          </w:tcPr>
          <w:p w14:paraId="7FD5F1D8" w14:textId="77777777" w:rsidR="005F7387" w:rsidRPr="00085E37" w:rsidRDefault="005F7387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4DABDA70" w14:textId="37853FA0" w:rsidR="005F7387" w:rsidRPr="00085E37" w:rsidRDefault="0086709A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Stockyard City, (Pending)</w:t>
            </w:r>
          </w:p>
        </w:tc>
      </w:tr>
      <w:tr w:rsidR="00367221" w:rsidRPr="00E027E8" w14:paraId="66E08632" w14:textId="77777777" w:rsidTr="00865CE2">
        <w:trPr>
          <w:trHeight w:val="228"/>
        </w:trPr>
        <w:tc>
          <w:tcPr>
            <w:tcW w:w="1890" w:type="dxa"/>
          </w:tcPr>
          <w:p w14:paraId="79C5E6CE" w14:textId="7E894E8D" w:rsidR="00367221" w:rsidRPr="00085E37" w:rsidRDefault="00367221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13</w:t>
            </w:r>
          </w:p>
        </w:tc>
        <w:tc>
          <w:tcPr>
            <w:tcW w:w="5835" w:type="dxa"/>
            <w:gridSpan w:val="2"/>
          </w:tcPr>
          <w:p w14:paraId="38345D61" w14:textId="1D377247" w:rsidR="00367221" w:rsidRPr="00085E37" w:rsidRDefault="00367221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Main Street Director Zoom Call</w:t>
            </w:r>
          </w:p>
        </w:tc>
        <w:tc>
          <w:tcPr>
            <w:tcW w:w="645" w:type="dxa"/>
          </w:tcPr>
          <w:p w14:paraId="4BEF257C" w14:textId="77777777" w:rsidR="00367221" w:rsidRPr="00085E37" w:rsidRDefault="00367221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307DD852" w14:textId="77777777" w:rsidR="00367221" w:rsidRPr="00085E37" w:rsidRDefault="00367221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5C40DF" w:rsidRPr="00E027E8" w14:paraId="45F73349" w14:textId="77777777" w:rsidTr="00865CE2">
        <w:trPr>
          <w:trHeight w:val="228"/>
        </w:trPr>
        <w:tc>
          <w:tcPr>
            <w:tcW w:w="1890" w:type="dxa"/>
            <w:tcBorders>
              <w:bottom w:val="single" w:sz="4" w:space="0" w:color="auto"/>
            </w:tcBorders>
          </w:tcPr>
          <w:p w14:paraId="4EF17143" w14:textId="00C5B59A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</w:t>
            </w:r>
            <w:r w:rsidR="00367221" w:rsidRPr="00085E37">
              <w:rPr>
                <w:sz w:val="20"/>
                <w:szCs w:val="20"/>
              </w:rPr>
              <w:t>6</w:t>
            </w:r>
          </w:p>
        </w:tc>
        <w:tc>
          <w:tcPr>
            <w:tcW w:w="5835" w:type="dxa"/>
            <w:gridSpan w:val="2"/>
            <w:tcBorders>
              <w:bottom w:val="single" w:sz="4" w:space="0" w:color="auto"/>
            </w:tcBorders>
          </w:tcPr>
          <w:p w14:paraId="1F92E604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Memorial Day – MS Office Closed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618EF6A7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44993E48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5C40DF" w:rsidRPr="00E027E8" w14:paraId="01DF828E" w14:textId="77777777" w:rsidTr="00865CE2">
        <w:trPr>
          <w:trHeight w:val="195"/>
        </w:trPr>
        <w:tc>
          <w:tcPr>
            <w:tcW w:w="1890" w:type="dxa"/>
            <w:tcBorders>
              <w:top w:val="single" w:sz="4" w:space="0" w:color="auto"/>
            </w:tcBorders>
          </w:tcPr>
          <w:p w14:paraId="37775D46" w14:textId="7A178610" w:rsidR="005C40DF" w:rsidRPr="00C43D90" w:rsidRDefault="005C40DF" w:rsidP="0019046B">
            <w:pPr>
              <w:tabs>
                <w:tab w:val="left" w:pos="196"/>
                <w:tab w:val="left" w:pos="6210"/>
                <w:tab w:val="left" w:pos="8370"/>
              </w:tabs>
              <w:ind w:left="-107" w:right="-450"/>
              <w:rPr>
                <w:color w:val="0070C0"/>
                <w:sz w:val="20"/>
                <w:szCs w:val="20"/>
              </w:rPr>
            </w:pPr>
            <w:r w:rsidRPr="00C43D90">
              <w:rPr>
                <w:sz w:val="20"/>
                <w:szCs w:val="20"/>
              </w:rPr>
              <w:t xml:space="preserve">June  </w:t>
            </w:r>
            <w:r w:rsidRPr="00C43D90">
              <w:rPr>
                <w:color w:val="0070C0"/>
                <w:sz w:val="20"/>
                <w:szCs w:val="20"/>
              </w:rPr>
              <w:t xml:space="preserve">      </w:t>
            </w:r>
            <w:r w:rsidRPr="00C43D90">
              <w:rPr>
                <w:b/>
                <w:bCs/>
                <w:color w:val="0070C0"/>
                <w:sz w:val="20"/>
                <w:szCs w:val="20"/>
              </w:rPr>
              <w:t xml:space="preserve">    </w:t>
            </w:r>
            <w:r w:rsidRPr="00C43D90">
              <w:rPr>
                <w:color w:val="0070C0"/>
                <w:sz w:val="20"/>
                <w:szCs w:val="20"/>
              </w:rPr>
              <w:t xml:space="preserve">          </w:t>
            </w:r>
            <w:r w:rsidR="00085E37" w:rsidRPr="00C43D90">
              <w:rPr>
                <w:color w:val="0070C0"/>
                <w:sz w:val="20"/>
                <w:szCs w:val="20"/>
              </w:rPr>
              <w:t xml:space="preserve">  </w:t>
            </w:r>
            <w:r w:rsidR="0052228C" w:rsidRPr="00C43D90">
              <w:rPr>
                <w:color w:val="0070C0"/>
                <w:sz w:val="20"/>
                <w:szCs w:val="20"/>
              </w:rPr>
              <w:t xml:space="preserve"> </w:t>
            </w:r>
            <w:r w:rsidR="001B61A0" w:rsidRPr="00C43D90">
              <w:rPr>
                <w:b/>
                <w:bCs/>
                <w:color w:val="0070C0"/>
                <w:sz w:val="20"/>
                <w:szCs w:val="20"/>
              </w:rPr>
              <w:t>9-10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14:paraId="79421387" w14:textId="77777777" w:rsidR="005C40DF" w:rsidRPr="00C43D90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 xml:space="preserve">New Town/ New Director Training 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76F41EB8" w14:textId="77777777" w:rsidR="005C40DF" w:rsidRPr="00C43D90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14:paraId="0E4B82A4" w14:textId="2F72ECF9" w:rsidR="005C40DF" w:rsidRPr="00C43D90" w:rsidRDefault="00085E37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>Muskogee, OK</w:t>
            </w:r>
          </w:p>
        </w:tc>
      </w:tr>
      <w:tr w:rsidR="005C40DF" w:rsidRPr="00E027E8" w14:paraId="6801CD66" w14:textId="77777777" w:rsidTr="00865CE2">
        <w:trPr>
          <w:trHeight w:val="215"/>
        </w:trPr>
        <w:tc>
          <w:tcPr>
            <w:tcW w:w="1890" w:type="dxa"/>
          </w:tcPr>
          <w:p w14:paraId="76A0452B" w14:textId="2ACF34AE" w:rsidR="005C40DF" w:rsidRPr="00C43D90" w:rsidRDefault="001B61A0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>10-12</w:t>
            </w:r>
            <w:r w:rsidR="005C40DF" w:rsidRPr="00C43D90">
              <w:rPr>
                <w:b/>
                <w:bCs/>
                <w:color w:val="0070C0"/>
                <w:sz w:val="20"/>
                <w:szCs w:val="20"/>
              </w:rPr>
              <w:t xml:space="preserve">                  </w:t>
            </w:r>
          </w:p>
        </w:tc>
        <w:tc>
          <w:tcPr>
            <w:tcW w:w="5835" w:type="dxa"/>
            <w:gridSpan w:val="2"/>
          </w:tcPr>
          <w:p w14:paraId="7D8A7CAE" w14:textId="77777777" w:rsidR="005C40DF" w:rsidRPr="00C43D90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>Executive Director/Volunteer Professional Development</w:t>
            </w:r>
          </w:p>
        </w:tc>
        <w:tc>
          <w:tcPr>
            <w:tcW w:w="645" w:type="dxa"/>
          </w:tcPr>
          <w:p w14:paraId="44DE0BEF" w14:textId="77777777" w:rsidR="005C40DF" w:rsidRPr="00C43D90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57C98E2" w14:textId="636E1CC9" w:rsidR="005C40DF" w:rsidRPr="00C43D90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701CD8" w:rsidRPr="00E027E8" w14:paraId="5C8D055D" w14:textId="77777777" w:rsidTr="00865CE2">
        <w:trPr>
          <w:trHeight w:val="215"/>
        </w:trPr>
        <w:tc>
          <w:tcPr>
            <w:tcW w:w="1890" w:type="dxa"/>
          </w:tcPr>
          <w:p w14:paraId="0D1181D2" w14:textId="5FDF3CF9" w:rsidR="00701CD8" w:rsidRPr="00085E37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13</w:t>
            </w:r>
          </w:p>
        </w:tc>
        <w:tc>
          <w:tcPr>
            <w:tcW w:w="5835" w:type="dxa"/>
            <w:gridSpan w:val="2"/>
          </w:tcPr>
          <w:p w14:paraId="73AE0DEF" w14:textId="228C9ACE" w:rsidR="00701CD8" w:rsidRPr="00085E37" w:rsidRDefault="00701CD8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Top Three Announced</w:t>
            </w:r>
          </w:p>
        </w:tc>
        <w:tc>
          <w:tcPr>
            <w:tcW w:w="645" w:type="dxa"/>
          </w:tcPr>
          <w:p w14:paraId="77596FF3" w14:textId="77777777" w:rsidR="00701CD8" w:rsidRPr="00085E37" w:rsidRDefault="00701CD8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2" w:type="dxa"/>
          </w:tcPr>
          <w:p w14:paraId="3D28AD4C" w14:textId="77777777" w:rsidR="00701CD8" w:rsidRPr="00085E37" w:rsidRDefault="00701CD8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b/>
                <w:bCs/>
                <w:sz w:val="20"/>
                <w:szCs w:val="20"/>
              </w:rPr>
            </w:pPr>
          </w:p>
        </w:tc>
      </w:tr>
      <w:tr w:rsidR="005C40DF" w:rsidRPr="00E027E8" w14:paraId="77C6504A" w14:textId="77777777" w:rsidTr="00865CE2">
        <w:trPr>
          <w:trHeight w:val="210"/>
        </w:trPr>
        <w:tc>
          <w:tcPr>
            <w:tcW w:w="1890" w:type="dxa"/>
          </w:tcPr>
          <w:p w14:paraId="76CE4B30" w14:textId="52F73030" w:rsidR="00D56EB7" w:rsidRPr="00C43D90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>23</w:t>
            </w:r>
          </w:p>
        </w:tc>
        <w:tc>
          <w:tcPr>
            <w:tcW w:w="5835" w:type="dxa"/>
            <w:gridSpan w:val="2"/>
          </w:tcPr>
          <w:p w14:paraId="632761A7" w14:textId="51EC1A33" w:rsidR="00D56EB7" w:rsidRPr="00C43D90" w:rsidRDefault="00D56EB7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>Annual Agreements Due</w:t>
            </w:r>
          </w:p>
        </w:tc>
        <w:tc>
          <w:tcPr>
            <w:tcW w:w="645" w:type="dxa"/>
            <w:vAlign w:val="center"/>
          </w:tcPr>
          <w:p w14:paraId="78DA2F30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65513760" w14:textId="6DA1005E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5D4032" w:rsidRPr="005D4032" w14:paraId="6FC84723" w14:textId="77777777" w:rsidTr="00865CE2">
        <w:trPr>
          <w:trHeight w:val="75"/>
        </w:trPr>
        <w:tc>
          <w:tcPr>
            <w:tcW w:w="1890" w:type="dxa"/>
            <w:tcBorders>
              <w:top w:val="single" w:sz="4" w:space="0" w:color="auto"/>
            </w:tcBorders>
          </w:tcPr>
          <w:p w14:paraId="0E030EBD" w14:textId="52277AB0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July                          </w:t>
            </w:r>
            <w:r w:rsidR="001B61A0" w:rsidRPr="00085E37">
              <w:rPr>
                <w:sz w:val="20"/>
                <w:szCs w:val="20"/>
              </w:rPr>
              <w:t xml:space="preserve">    </w:t>
            </w:r>
            <w:r w:rsidR="00A35CD1" w:rsidRPr="00085E37">
              <w:rPr>
                <w:sz w:val="20"/>
                <w:szCs w:val="20"/>
              </w:rPr>
              <w:t xml:space="preserve">  </w:t>
            </w:r>
            <w:r w:rsidRPr="00085E37">
              <w:rPr>
                <w:sz w:val="20"/>
                <w:szCs w:val="20"/>
              </w:rPr>
              <w:t>4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14:paraId="265912D9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Observance of Independence Day – MS Office Closed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4234CC6C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vAlign w:val="center"/>
          </w:tcPr>
          <w:p w14:paraId="7E9330E9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5D4032" w:rsidRPr="005D4032" w14:paraId="65916999" w14:textId="77777777" w:rsidTr="00865CE2">
        <w:trPr>
          <w:trHeight w:val="224"/>
        </w:trPr>
        <w:tc>
          <w:tcPr>
            <w:tcW w:w="1890" w:type="dxa"/>
          </w:tcPr>
          <w:p w14:paraId="715E0A84" w14:textId="5F2CB174" w:rsidR="005C40DF" w:rsidRPr="00085E37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8</w:t>
            </w:r>
          </w:p>
        </w:tc>
        <w:tc>
          <w:tcPr>
            <w:tcW w:w="5835" w:type="dxa"/>
            <w:gridSpan w:val="2"/>
            <w:vAlign w:val="center"/>
          </w:tcPr>
          <w:p w14:paraId="3FC64D15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Main Street Director Zoom Call</w:t>
            </w:r>
          </w:p>
        </w:tc>
        <w:tc>
          <w:tcPr>
            <w:tcW w:w="645" w:type="dxa"/>
            <w:vAlign w:val="center"/>
          </w:tcPr>
          <w:p w14:paraId="35880475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3E1FD093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5D4032" w:rsidRPr="005D4032" w14:paraId="1190AAF3" w14:textId="77777777" w:rsidTr="00865CE2">
        <w:trPr>
          <w:trHeight w:val="152"/>
        </w:trPr>
        <w:tc>
          <w:tcPr>
            <w:tcW w:w="1890" w:type="dxa"/>
          </w:tcPr>
          <w:p w14:paraId="168CF664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TBD</w:t>
            </w:r>
          </w:p>
        </w:tc>
        <w:tc>
          <w:tcPr>
            <w:tcW w:w="5835" w:type="dxa"/>
            <w:gridSpan w:val="2"/>
            <w:vAlign w:val="center"/>
          </w:tcPr>
          <w:p w14:paraId="38D50BB5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Weekend of Local</w:t>
            </w:r>
          </w:p>
        </w:tc>
        <w:tc>
          <w:tcPr>
            <w:tcW w:w="645" w:type="dxa"/>
            <w:vAlign w:val="center"/>
          </w:tcPr>
          <w:p w14:paraId="602EED21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034BE4AE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Statewide</w:t>
            </w:r>
          </w:p>
        </w:tc>
      </w:tr>
      <w:tr w:rsidR="005D4032" w:rsidRPr="005D4032" w14:paraId="66EDB8C7" w14:textId="77777777" w:rsidTr="00865CE2">
        <w:trPr>
          <w:trHeight w:val="255"/>
        </w:trPr>
        <w:tc>
          <w:tcPr>
            <w:tcW w:w="1890" w:type="dxa"/>
            <w:tcBorders>
              <w:bottom w:val="single" w:sz="4" w:space="0" w:color="auto"/>
            </w:tcBorders>
          </w:tcPr>
          <w:p w14:paraId="75FAE78C" w14:textId="3AD909AA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</w:t>
            </w:r>
            <w:r w:rsidR="005D4032" w:rsidRPr="00085E37">
              <w:rPr>
                <w:sz w:val="20"/>
                <w:szCs w:val="20"/>
              </w:rPr>
              <w:t>2</w:t>
            </w:r>
          </w:p>
        </w:tc>
        <w:tc>
          <w:tcPr>
            <w:tcW w:w="5835" w:type="dxa"/>
            <w:gridSpan w:val="2"/>
            <w:tcBorders>
              <w:bottom w:val="single" w:sz="4" w:space="0" w:color="auto"/>
            </w:tcBorders>
          </w:tcPr>
          <w:p w14:paraId="3591CA57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OMSC Advisory Board Meeting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350C3569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  <w:vAlign w:val="center"/>
          </w:tcPr>
          <w:p w14:paraId="3069D3C3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5C40DF" w:rsidRPr="00E027E8" w14:paraId="39458037" w14:textId="77777777" w:rsidTr="00865CE2">
        <w:trPr>
          <w:trHeight w:val="245"/>
        </w:trPr>
        <w:tc>
          <w:tcPr>
            <w:tcW w:w="1890" w:type="dxa"/>
            <w:tcBorders>
              <w:top w:val="single" w:sz="4" w:space="0" w:color="auto"/>
            </w:tcBorders>
          </w:tcPr>
          <w:p w14:paraId="48D69B6F" w14:textId="1FD5A720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August                </w:t>
            </w:r>
            <w:r w:rsidR="00091BFE" w:rsidRPr="00085E37">
              <w:rPr>
                <w:sz w:val="20"/>
                <w:szCs w:val="20"/>
              </w:rPr>
              <w:t xml:space="preserve">     </w:t>
            </w:r>
            <w:r w:rsidR="001B61A0" w:rsidRPr="00085E37">
              <w:rPr>
                <w:sz w:val="20"/>
                <w:szCs w:val="20"/>
              </w:rPr>
              <w:t xml:space="preserve">  </w:t>
            </w:r>
            <w:r w:rsidR="00A35CD1" w:rsidRPr="00085E37">
              <w:rPr>
                <w:sz w:val="20"/>
                <w:szCs w:val="20"/>
              </w:rPr>
              <w:t xml:space="preserve">  </w:t>
            </w:r>
            <w:r w:rsidR="001B61A0" w:rsidRPr="00085E37">
              <w:rPr>
                <w:sz w:val="20"/>
                <w:szCs w:val="20"/>
              </w:rPr>
              <w:t xml:space="preserve"> </w:t>
            </w:r>
            <w:r w:rsidR="005D4032" w:rsidRPr="00085E37">
              <w:rPr>
                <w:sz w:val="20"/>
                <w:szCs w:val="20"/>
              </w:rPr>
              <w:t>7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14:paraId="6C15D5CD" w14:textId="592E84E0" w:rsidR="005C40DF" w:rsidRPr="00085E37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All in for Oklahoma – Woodward Regional Meeting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1CB80991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14:paraId="5B53CF53" w14:textId="1DAEBD7E" w:rsidR="005C40DF" w:rsidRPr="00085E37" w:rsidRDefault="005D4032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Woodward, OK</w:t>
            </w:r>
          </w:p>
        </w:tc>
      </w:tr>
      <w:tr w:rsidR="005D4032" w:rsidRPr="00E027E8" w14:paraId="30FF316A" w14:textId="77777777" w:rsidTr="00865CE2">
        <w:trPr>
          <w:trHeight w:val="233"/>
        </w:trPr>
        <w:tc>
          <w:tcPr>
            <w:tcW w:w="1890" w:type="dxa"/>
          </w:tcPr>
          <w:p w14:paraId="3377E883" w14:textId="243CACB1" w:rsidR="005D4032" w:rsidRPr="00085E37" w:rsidRDefault="005D4032" w:rsidP="0019046B">
            <w:pPr>
              <w:tabs>
                <w:tab w:val="left" w:pos="196"/>
                <w:tab w:val="center" w:pos="1028"/>
                <w:tab w:val="left" w:pos="1080"/>
                <w:tab w:val="right" w:pos="1695"/>
                <w:tab w:val="left" w:pos="6210"/>
                <w:tab w:val="left" w:pos="8370"/>
              </w:tabs>
              <w:ind w:left="-107" w:right="-90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12</w:t>
            </w:r>
          </w:p>
        </w:tc>
        <w:tc>
          <w:tcPr>
            <w:tcW w:w="5835" w:type="dxa"/>
            <w:gridSpan w:val="2"/>
          </w:tcPr>
          <w:p w14:paraId="1A1FC528" w14:textId="432DFF93" w:rsidR="005D4032" w:rsidRPr="00085E37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Main Street Director Zoom Call</w:t>
            </w:r>
          </w:p>
        </w:tc>
        <w:tc>
          <w:tcPr>
            <w:tcW w:w="645" w:type="dxa"/>
          </w:tcPr>
          <w:p w14:paraId="4FDB41A8" w14:textId="77777777" w:rsidR="005D4032" w:rsidRPr="00085E37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2972B7BA" w14:textId="77777777" w:rsidR="005D4032" w:rsidRPr="00085E37" w:rsidRDefault="005D4032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5C40DF" w:rsidRPr="00E027E8" w14:paraId="064C7122" w14:textId="77777777" w:rsidTr="00865CE2">
        <w:trPr>
          <w:trHeight w:val="169"/>
        </w:trPr>
        <w:tc>
          <w:tcPr>
            <w:tcW w:w="1890" w:type="dxa"/>
            <w:tcBorders>
              <w:top w:val="single" w:sz="4" w:space="0" w:color="auto"/>
            </w:tcBorders>
          </w:tcPr>
          <w:p w14:paraId="3A548863" w14:textId="76CEA484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September            </w:t>
            </w:r>
            <w:r w:rsidR="00091BFE" w:rsidRPr="00085E37">
              <w:rPr>
                <w:sz w:val="20"/>
                <w:szCs w:val="20"/>
              </w:rPr>
              <w:t xml:space="preserve">  </w:t>
            </w:r>
            <w:r w:rsidR="001B61A0" w:rsidRPr="00085E37">
              <w:rPr>
                <w:sz w:val="20"/>
                <w:szCs w:val="20"/>
              </w:rPr>
              <w:t xml:space="preserve">  </w:t>
            </w:r>
            <w:r w:rsidR="00A35CD1" w:rsidRPr="00085E37">
              <w:rPr>
                <w:sz w:val="20"/>
                <w:szCs w:val="20"/>
              </w:rPr>
              <w:t xml:space="preserve">  </w:t>
            </w:r>
            <w:r w:rsidR="001B61A0" w:rsidRPr="00085E37">
              <w:rPr>
                <w:sz w:val="20"/>
                <w:szCs w:val="20"/>
              </w:rPr>
              <w:t xml:space="preserve"> </w:t>
            </w:r>
            <w:r w:rsidRPr="00085E37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14:paraId="5800FF9A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Labor Day – MS Office Closed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395A9548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vAlign w:val="center"/>
          </w:tcPr>
          <w:p w14:paraId="631DB8EE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5D4032" w:rsidRPr="00E027E8" w14:paraId="11BF6172" w14:textId="77777777" w:rsidTr="00865CE2">
        <w:trPr>
          <w:trHeight w:val="125"/>
        </w:trPr>
        <w:tc>
          <w:tcPr>
            <w:tcW w:w="1890" w:type="dxa"/>
          </w:tcPr>
          <w:p w14:paraId="0DAE1A87" w14:textId="760A03A4" w:rsidR="005D4032" w:rsidRPr="00085E37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9</w:t>
            </w:r>
          </w:p>
        </w:tc>
        <w:tc>
          <w:tcPr>
            <w:tcW w:w="5835" w:type="dxa"/>
            <w:gridSpan w:val="2"/>
          </w:tcPr>
          <w:p w14:paraId="6B3C5308" w14:textId="616E6278" w:rsidR="005D4032" w:rsidRPr="00C43D90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i/>
                <w:iCs/>
                <w:sz w:val="20"/>
                <w:szCs w:val="20"/>
              </w:rPr>
            </w:pPr>
            <w:r w:rsidRPr="00C43D90">
              <w:rPr>
                <w:i/>
                <w:iCs/>
                <w:sz w:val="20"/>
                <w:szCs w:val="20"/>
              </w:rPr>
              <w:t>Oklahoma Main Street Center Banquet</w:t>
            </w:r>
            <w:r w:rsidR="00C43D90">
              <w:rPr>
                <w:i/>
                <w:iCs/>
                <w:sz w:val="20"/>
                <w:szCs w:val="20"/>
              </w:rPr>
              <w:t xml:space="preserve"> – Subject to date change</w:t>
            </w:r>
          </w:p>
        </w:tc>
        <w:tc>
          <w:tcPr>
            <w:tcW w:w="645" w:type="dxa"/>
            <w:vAlign w:val="center"/>
          </w:tcPr>
          <w:p w14:paraId="044A3745" w14:textId="77777777" w:rsidR="005D4032" w:rsidRPr="00085E37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2E371222" w14:textId="77777777" w:rsidR="005D4032" w:rsidRPr="00085E37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4"/>
              <w:rPr>
                <w:sz w:val="20"/>
                <w:szCs w:val="20"/>
              </w:rPr>
            </w:pPr>
          </w:p>
        </w:tc>
      </w:tr>
      <w:tr w:rsidR="005C40DF" w:rsidRPr="00E027E8" w14:paraId="580FC4FF" w14:textId="77777777" w:rsidTr="00865CE2">
        <w:trPr>
          <w:trHeight w:val="125"/>
        </w:trPr>
        <w:tc>
          <w:tcPr>
            <w:tcW w:w="1890" w:type="dxa"/>
          </w:tcPr>
          <w:p w14:paraId="4CD046B4" w14:textId="000D61AC" w:rsidR="005C40DF" w:rsidRPr="00085E37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11</w:t>
            </w:r>
          </w:p>
        </w:tc>
        <w:tc>
          <w:tcPr>
            <w:tcW w:w="5835" w:type="dxa"/>
            <w:gridSpan w:val="2"/>
          </w:tcPr>
          <w:p w14:paraId="6D354B58" w14:textId="76933E61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Application Workshop OML Conference</w:t>
            </w:r>
          </w:p>
        </w:tc>
        <w:tc>
          <w:tcPr>
            <w:tcW w:w="645" w:type="dxa"/>
            <w:vAlign w:val="center"/>
          </w:tcPr>
          <w:p w14:paraId="309854A6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5EF42A83" w14:textId="224CC81B" w:rsidR="005C40DF" w:rsidRPr="00085E37" w:rsidRDefault="005D4032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4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OKC</w:t>
            </w:r>
            <w:r w:rsidR="005C40DF" w:rsidRPr="00085E37">
              <w:rPr>
                <w:sz w:val="20"/>
                <w:szCs w:val="20"/>
              </w:rPr>
              <w:t>, OK</w:t>
            </w:r>
          </w:p>
        </w:tc>
      </w:tr>
      <w:tr w:rsidR="00460BCE" w:rsidRPr="00E027E8" w14:paraId="4B272636" w14:textId="77777777" w:rsidTr="00865CE2">
        <w:trPr>
          <w:trHeight w:val="161"/>
        </w:trPr>
        <w:tc>
          <w:tcPr>
            <w:tcW w:w="1890" w:type="dxa"/>
          </w:tcPr>
          <w:p w14:paraId="6CE3F602" w14:textId="5172CFDB" w:rsidR="00460BCE" w:rsidRPr="00085E37" w:rsidRDefault="00460BCE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11</w:t>
            </w:r>
          </w:p>
        </w:tc>
        <w:tc>
          <w:tcPr>
            <w:tcW w:w="5835" w:type="dxa"/>
            <w:gridSpan w:val="2"/>
          </w:tcPr>
          <w:p w14:paraId="0061979A" w14:textId="5527A10D" w:rsidR="00460BCE" w:rsidRPr="00085E37" w:rsidRDefault="00460BCE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All in for Oklahoma – Ponca City Regional Meeting</w:t>
            </w:r>
          </w:p>
        </w:tc>
        <w:tc>
          <w:tcPr>
            <w:tcW w:w="645" w:type="dxa"/>
            <w:vAlign w:val="center"/>
          </w:tcPr>
          <w:p w14:paraId="3B019F93" w14:textId="77777777" w:rsidR="00460BCE" w:rsidRPr="00085E37" w:rsidRDefault="00460BCE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48539FD2" w14:textId="77777777" w:rsidR="00460BCE" w:rsidRPr="00085E37" w:rsidRDefault="00460BCE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4"/>
              <w:rPr>
                <w:sz w:val="20"/>
                <w:szCs w:val="20"/>
              </w:rPr>
            </w:pPr>
          </w:p>
        </w:tc>
      </w:tr>
      <w:tr w:rsidR="00484EF5" w:rsidRPr="00E027E8" w14:paraId="2F57F77D" w14:textId="77777777" w:rsidTr="00865CE2">
        <w:trPr>
          <w:trHeight w:val="161"/>
        </w:trPr>
        <w:tc>
          <w:tcPr>
            <w:tcW w:w="1890" w:type="dxa"/>
          </w:tcPr>
          <w:p w14:paraId="7610EA29" w14:textId="6CCED75B" w:rsidR="00484EF5" w:rsidRPr="00085E37" w:rsidRDefault="00484EF5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16-18</w:t>
            </w:r>
          </w:p>
        </w:tc>
        <w:tc>
          <w:tcPr>
            <w:tcW w:w="5835" w:type="dxa"/>
            <w:gridSpan w:val="2"/>
          </w:tcPr>
          <w:p w14:paraId="01F41771" w14:textId="257341FA" w:rsidR="00484EF5" w:rsidRPr="00085E37" w:rsidRDefault="00484EF5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proofErr w:type="spellStart"/>
            <w:r w:rsidRPr="00085E37">
              <w:rPr>
                <w:sz w:val="20"/>
                <w:szCs w:val="20"/>
              </w:rPr>
              <w:t>PastForward</w:t>
            </w:r>
            <w:proofErr w:type="spellEnd"/>
            <w:r w:rsidRPr="00085E37">
              <w:rPr>
                <w:sz w:val="20"/>
                <w:szCs w:val="20"/>
              </w:rPr>
              <w:t xml:space="preserve"> National Preservation Conference</w:t>
            </w:r>
          </w:p>
        </w:tc>
        <w:tc>
          <w:tcPr>
            <w:tcW w:w="645" w:type="dxa"/>
            <w:vAlign w:val="center"/>
          </w:tcPr>
          <w:p w14:paraId="0C33F6F0" w14:textId="77777777" w:rsidR="00484EF5" w:rsidRPr="00085E37" w:rsidRDefault="00484EF5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40950119" w14:textId="06E71CAC" w:rsidR="00484EF5" w:rsidRPr="00085E37" w:rsidRDefault="00484EF5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4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Milwauk</w:t>
            </w:r>
            <w:r w:rsidR="00085E37">
              <w:rPr>
                <w:sz w:val="20"/>
                <w:szCs w:val="20"/>
              </w:rPr>
              <w:t>ee</w:t>
            </w:r>
          </w:p>
        </w:tc>
      </w:tr>
      <w:tr w:rsidR="002712BB" w:rsidRPr="00E027E8" w14:paraId="07F31B5E" w14:textId="77777777" w:rsidTr="00865CE2">
        <w:trPr>
          <w:trHeight w:val="224"/>
        </w:trPr>
        <w:tc>
          <w:tcPr>
            <w:tcW w:w="1890" w:type="dxa"/>
            <w:tcBorders>
              <w:bottom w:val="single" w:sz="4" w:space="0" w:color="auto"/>
            </w:tcBorders>
          </w:tcPr>
          <w:p w14:paraId="2424F68A" w14:textId="180CFCBB" w:rsidR="002712BB" w:rsidRPr="00085E37" w:rsidRDefault="002712BB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TBD</w:t>
            </w:r>
          </w:p>
        </w:tc>
        <w:tc>
          <w:tcPr>
            <w:tcW w:w="5835" w:type="dxa"/>
            <w:gridSpan w:val="2"/>
            <w:tcBorders>
              <w:bottom w:val="single" w:sz="4" w:space="0" w:color="auto"/>
            </w:tcBorders>
          </w:tcPr>
          <w:p w14:paraId="3912DDCE" w14:textId="10AB0F2A" w:rsidR="002712BB" w:rsidRPr="00085E37" w:rsidRDefault="002712BB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Preservation Oklahoma Conference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23D4013A" w14:textId="77777777" w:rsidR="002712BB" w:rsidRPr="00085E37" w:rsidRDefault="002712BB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173FDC4C" w14:textId="77777777" w:rsidR="002712BB" w:rsidRPr="00085E37" w:rsidRDefault="002712BB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4"/>
              <w:rPr>
                <w:sz w:val="20"/>
                <w:szCs w:val="20"/>
              </w:rPr>
            </w:pPr>
          </w:p>
        </w:tc>
      </w:tr>
      <w:tr w:rsidR="00091BFE" w:rsidRPr="00E027E8" w14:paraId="0D3D2286" w14:textId="77777777" w:rsidTr="00865CE2">
        <w:trPr>
          <w:trHeight w:val="69"/>
        </w:trPr>
        <w:tc>
          <w:tcPr>
            <w:tcW w:w="1890" w:type="dxa"/>
          </w:tcPr>
          <w:p w14:paraId="518CEC9A" w14:textId="05A5635F" w:rsidR="005C40DF" w:rsidRPr="00C43D90" w:rsidRDefault="00460BCE" w:rsidP="0019046B">
            <w:pPr>
              <w:tabs>
                <w:tab w:val="left" w:pos="1080"/>
                <w:tab w:val="left" w:pos="6210"/>
                <w:tab w:val="left" w:pos="8370"/>
              </w:tabs>
              <w:ind w:left="-107" w:right="-84"/>
              <w:rPr>
                <w:color w:val="0070C0"/>
                <w:sz w:val="20"/>
                <w:szCs w:val="20"/>
              </w:rPr>
            </w:pPr>
            <w:r w:rsidRPr="00C43D90">
              <w:rPr>
                <w:sz w:val="20"/>
                <w:szCs w:val="20"/>
              </w:rPr>
              <w:t>October</w:t>
            </w:r>
            <w:r w:rsidR="005C40DF" w:rsidRPr="00C43D90">
              <w:rPr>
                <w:sz w:val="20"/>
                <w:szCs w:val="20"/>
              </w:rPr>
              <w:t xml:space="preserve"> </w:t>
            </w:r>
            <w:r w:rsidR="005C40DF" w:rsidRPr="00C43D90">
              <w:rPr>
                <w:color w:val="0070C0"/>
                <w:sz w:val="20"/>
                <w:szCs w:val="20"/>
              </w:rPr>
              <w:t xml:space="preserve"> </w:t>
            </w:r>
            <w:r w:rsidRPr="00C43D90">
              <w:rPr>
                <w:color w:val="0070C0"/>
                <w:sz w:val="20"/>
                <w:szCs w:val="20"/>
              </w:rPr>
              <w:t xml:space="preserve">   </w:t>
            </w:r>
            <w:r w:rsidR="005C40DF" w:rsidRPr="00C43D90">
              <w:rPr>
                <w:color w:val="0070C0"/>
                <w:sz w:val="20"/>
                <w:szCs w:val="20"/>
              </w:rPr>
              <w:t xml:space="preserve">   </w:t>
            </w:r>
            <w:r w:rsidRPr="00C43D90">
              <w:rPr>
                <w:color w:val="0070C0"/>
                <w:sz w:val="20"/>
                <w:szCs w:val="20"/>
              </w:rPr>
              <w:t xml:space="preserve"> </w:t>
            </w:r>
            <w:r w:rsidR="005C40DF" w:rsidRPr="00C43D90">
              <w:rPr>
                <w:color w:val="0070C0"/>
                <w:sz w:val="20"/>
                <w:szCs w:val="20"/>
              </w:rPr>
              <w:t xml:space="preserve">     </w:t>
            </w:r>
            <w:r w:rsidR="00A35CD1" w:rsidRPr="00C43D90">
              <w:rPr>
                <w:color w:val="0070C0"/>
                <w:sz w:val="20"/>
                <w:szCs w:val="20"/>
              </w:rPr>
              <w:t xml:space="preserve">  </w:t>
            </w:r>
            <w:r w:rsidR="005C40DF" w:rsidRPr="00C43D90">
              <w:rPr>
                <w:b/>
                <w:bCs/>
                <w:color w:val="0070C0"/>
                <w:sz w:val="20"/>
                <w:szCs w:val="20"/>
              </w:rPr>
              <w:t xml:space="preserve">    </w:t>
            </w:r>
            <w:r w:rsidR="002712BB" w:rsidRPr="00C43D90">
              <w:rPr>
                <w:b/>
                <w:bCs/>
                <w:color w:val="0070C0"/>
                <w:sz w:val="20"/>
                <w:szCs w:val="20"/>
              </w:rPr>
              <w:t>7-9</w:t>
            </w:r>
            <w:r w:rsidR="005C40DF" w:rsidRPr="00C43D90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35" w:type="dxa"/>
            <w:gridSpan w:val="2"/>
          </w:tcPr>
          <w:p w14:paraId="265DC0A4" w14:textId="77777777" w:rsidR="005C40DF" w:rsidRPr="00C43D90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>Executive Director/Volunteer Professional Development</w:t>
            </w:r>
          </w:p>
        </w:tc>
        <w:tc>
          <w:tcPr>
            <w:tcW w:w="645" w:type="dxa"/>
          </w:tcPr>
          <w:p w14:paraId="75B40E3E" w14:textId="77777777" w:rsidR="005C40DF" w:rsidRPr="00C43D90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42" w:type="dxa"/>
          </w:tcPr>
          <w:p w14:paraId="17936958" w14:textId="77E06518" w:rsidR="005C40DF" w:rsidRPr="00C43D90" w:rsidRDefault="00085E37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b/>
                <w:bCs/>
                <w:color w:val="0070C0"/>
                <w:sz w:val="20"/>
                <w:szCs w:val="20"/>
              </w:rPr>
            </w:pPr>
            <w:r w:rsidRPr="00C43D90">
              <w:rPr>
                <w:b/>
                <w:bCs/>
                <w:color w:val="0070C0"/>
                <w:sz w:val="20"/>
                <w:szCs w:val="20"/>
              </w:rPr>
              <w:t>Perry, OK</w:t>
            </w:r>
          </w:p>
        </w:tc>
      </w:tr>
      <w:tr w:rsidR="00460BCE" w:rsidRPr="00E027E8" w14:paraId="443628D8" w14:textId="77777777" w:rsidTr="00865CE2">
        <w:trPr>
          <w:trHeight w:val="69"/>
        </w:trPr>
        <w:tc>
          <w:tcPr>
            <w:tcW w:w="1890" w:type="dxa"/>
          </w:tcPr>
          <w:p w14:paraId="4111B7D8" w14:textId="12FD4736" w:rsidR="00460BCE" w:rsidRPr="00085E37" w:rsidRDefault="00460BCE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10</w:t>
            </w:r>
          </w:p>
        </w:tc>
        <w:tc>
          <w:tcPr>
            <w:tcW w:w="5835" w:type="dxa"/>
            <w:gridSpan w:val="2"/>
          </w:tcPr>
          <w:p w14:paraId="5FC6C0DE" w14:textId="35111482" w:rsidR="00460BCE" w:rsidRPr="00C43D90" w:rsidRDefault="00460BCE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C43D90">
              <w:rPr>
                <w:sz w:val="20"/>
                <w:szCs w:val="20"/>
              </w:rPr>
              <w:t>All in for Oklahoma – Lawton Regional Meeting</w:t>
            </w:r>
          </w:p>
        </w:tc>
        <w:tc>
          <w:tcPr>
            <w:tcW w:w="645" w:type="dxa"/>
          </w:tcPr>
          <w:p w14:paraId="66E1F7F6" w14:textId="77777777" w:rsidR="00460BCE" w:rsidRPr="00085E37" w:rsidRDefault="00460BCE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2" w:type="dxa"/>
          </w:tcPr>
          <w:p w14:paraId="05F2871D" w14:textId="77777777" w:rsidR="00460BCE" w:rsidRPr="00085E37" w:rsidRDefault="00460BCE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 w:hanging="18"/>
              <w:rPr>
                <w:b/>
                <w:bCs/>
                <w:sz w:val="20"/>
                <w:szCs w:val="20"/>
              </w:rPr>
            </w:pPr>
          </w:p>
        </w:tc>
      </w:tr>
      <w:tr w:rsidR="00091BFE" w:rsidRPr="00E027E8" w14:paraId="79D5DBDF" w14:textId="77777777" w:rsidTr="00865CE2">
        <w:trPr>
          <w:trHeight w:val="101"/>
        </w:trPr>
        <w:tc>
          <w:tcPr>
            <w:tcW w:w="1890" w:type="dxa"/>
          </w:tcPr>
          <w:p w14:paraId="7D622214" w14:textId="1F2BE168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</w:t>
            </w:r>
            <w:r w:rsidR="00484EF5" w:rsidRPr="00085E37">
              <w:rPr>
                <w:sz w:val="20"/>
                <w:szCs w:val="20"/>
              </w:rPr>
              <w:t>1</w:t>
            </w:r>
          </w:p>
        </w:tc>
        <w:tc>
          <w:tcPr>
            <w:tcW w:w="5835" w:type="dxa"/>
            <w:gridSpan w:val="2"/>
          </w:tcPr>
          <w:p w14:paraId="38C24A55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OMSC Advisory Board Meeting</w:t>
            </w:r>
          </w:p>
        </w:tc>
        <w:tc>
          <w:tcPr>
            <w:tcW w:w="645" w:type="dxa"/>
          </w:tcPr>
          <w:p w14:paraId="10AA7C78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7775B60C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</w:tr>
      <w:tr w:rsidR="00AB05AF" w:rsidRPr="00E027E8" w14:paraId="6515C1E2" w14:textId="77777777" w:rsidTr="00865CE2">
        <w:trPr>
          <w:trHeight w:val="101"/>
        </w:trPr>
        <w:tc>
          <w:tcPr>
            <w:tcW w:w="1890" w:type="dxa"/>
          </w:tcPr>
          <w:p w14:paraId="3D194DA4" w14:textId="5815A583" w:rsidR="00AB05AF" w:rsidRPr="00085E37" w:rsidRDefault="00AB05A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21</w:t>
            </w:r>
          </w:p>
        </w:tc>
        <w:tc>
          <w:tcPr>
            <w:tcW w:w="5835" w:type="dxa"/>
            <w:gridSpan w:val="2"/>
          </w:tcPr>
          <w:p w14:paraId="0EC46BAA" w14:textId="23C4899A" w:rsidR="00AB05AF" w:rsidRPr="00085E37" w:rsidRDefault="00AB05A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T</w:t>
            </w:r>
            <w:r w:rsidR="00085E37">
              <w:rPr>
                <w:sz w:val="20"/>
                <w:szCs w:val="20"/>
              </w:rPr>
              <w:t>e</w:t>
            </w:r>
            <w:r w:rsidR="00C43D90">
              <w:rPr>
                <w:sz w:val="20"/>
                <w:szCs w:val="20"/>
              </w:rPr>
              <w:t>e</w:t>
            </w:r>
            <w:r w:rsidRPr="00085E37">
              <w:rPr>
                <w:sz w:val="20"/>
                <w:szCs w:val="20"/>
              </w:rPr>
              <w:t>ny Tiny Town Conference</w:t>
            </w:r>
          </w:p>
        </w:tc>
        <w:tc>
          <w:tcPr>
            <w:tcW w:w="645" w:type="dxa"/>
          </w:tcPr>
          <w:p w14:paraId="20631F7E" w14:textId="77777777" w:rsidR="00AB05AF" w:rsidRPr="00085E37" w:rsidRDefault="00AB05A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15BBEA3C" w14:textId="5AC857C9" w:rsidR="00AB05AF" w:rsidRPr="00085E37" w:rsidRDefault="00AB05A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Woodward, OK</w:t>
            </w:r>
          </w:p>
        </w:tc>
      </w:tr>
      <w:tr w:rsidR="00484EF5" w:rsidRPr="00E027E8" w14:paraId="7B9C5A4B" w14:textId="77777777" w:rsidTr="00865CE2">
        <w:trPr>
          <w:trHeight w:val="273"/>
        </w:trPr>
        <w:tc>
          <w:tcPr>
            <w:tcW w:w="1890" w:type="dxa"/>
          </w:tcPr>
          <w:p w14:paraId="7EB9163D" w14:textId="2F3D9DAF" w:rsidR="00484EF5" w:rsidRPr="00085E37" w:rsidRDefault="00484EF5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22-24</w:t>
            </w:r>
          </w:p>
        </w:tc>
        <w:tc>
          <w:tcPr>
            <w:tcW w:w="5835" w:type="dxa"/>
            <w:gridSpan w:val="2"/>
          </w:tcPr>
          <w:p w14:paraId="1D9724FD" w14:textId="68EADC08" w:rsidR="00484EF5" w:rsidRPr="00085E37" w:rsidRDefault="00484EF5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Oklahoma Arts Conference</w:t>
            </w:r>
          </w:p>
        </w:tc>
        <w:tc>
          <w:tcPr>
            <w:tcW w:w="645" w:type="dxa"/>
          </w:tcPr>
          <w:p w14:paraId="4A72B715" w14:textId="77777777" w:rsidR="00484EF5" w:rsidRPr="00085E37" w:rsidRDefault="00484EF5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2DE66ACF" w14:textId="60715FE9" w:rsidR="00484EF5" w:rsidRPr="00085E37" w:rsidRDefault="00484EF5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Enid, OK</w:t>
            </w:r>
          </w:p>
        </w:tc>
      </w:tr>
      <w:tr w:rsidR="00091BFE" w:rsidRPr="00E027E8" w14:paraId="51729CD7" w14:textId="77777777" w:rsidTr="00865CE2">
        <w:trPr>
          <w:trHeight w:val="233"/>
        </w:trPr>
        <w:tc>
          <w:tcPr>
            <w:tcW w:w="1890" w:type="dxa"/>
            <w:tcBorders>
              <w:bottom w:val="single" w:sz="4" w:space="0" w:color="auto"/>
            </w:tcBorders>
          </w:tcPr>
          <w:p w14:paraId="103FEC50" w14:textId="36EFBF56" w:rsidR="005C40DF" w:rsidRPr="00085E37" w:rsidRDefault="00484EF5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TBD</w:t>
            </w:r>
          </w:p>
        </w:tc>
        <w:tc>
          <w:tcPr>
            <w:tcW w:w="5835" w:type="dxa"/>
            <w:gridSpan w:val="2"/>
            <w:tcBorders>
              <w:bottom w:val="single" w:sz="4" w:space="0" w:color="auto"/>
            </w:tcBorders>
          </w:tcPr>
          <w:p w14:paraId="7F597959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Miles of Possibility Route 66 Conference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269145B1" w14:textId="77777777" w:rsidR="005C40DF" w:rsidRPr="00085E37" w:rsidRDefault="005C40DF" w:rsidP="0019046B">
            <w:pPr>
              <w:tabs>
                <w:tab w:val="left" w:pos="196"/>
                <w:tab w:val="left" w:pos="270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2E2B629B" w14:textId="5D5FDF69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</w:tr>
      <w:tr w:rsidR="00091BFE" w:rsidRPr="00E027E8" w14:paraId="2BF8B6CC" w14:textId="77777777" w:rsidTr="00865CE2">
        <w:trPr>
          <w:trHeight w:val="107"/>
        </w:trPr>
        <w:tc>
          <w:tcPr>
            <w:tcW w:w="1890" w:type="dxa"/>
            <w:tcBorders>
              <w:top w:val="single" w:sz="4" w:space="0" w:color="auto"/>
            </w:tcBorders>
          </w:tcPr>
          <w:p w14:paraId="34F7B75A" w14:textId="737F05ED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November         </w:t>
            </w:r>
            <w:r w:rsidR="004824B9" w:rsidRPr="00085E37">
              <w:rPr>
                <w:sz w:val="20"/>
                <w:szCs w:val="20"/>
              </w:rPr>
              <w:t xml:space="preserve"> </w:t>
            </w:r>
            <w:r w:rsidR="00091BFE" w:rsidRPr="00085E37">
              <w:rPr>
                <w:sz w:val="20"/>
                <w:szCs w:val="20"/>
              </w:rPr>
              <w:t xml:space="preserve">    </w:t>
            </w:r>
            <w:r w:rsidR="00085E37" w:rsidRPr="00085E37">
              <w:rPr>
                <w:sz w:val="20"/>
                <w:szCs w:val="20"/>
              </w:rPr>
              <w:t xml:space="preserve"> </w:t>
            </w:r>
            <w:r w:rsidRPr="00085E37">
              <w:rPr>
                <w:sz w:val="20"/>
                <w:szCs w:val="20"/>
              </w:rPr>
              <w:t xml:space="preserve"> </w:t>
            </w:r>
            <w:r w:rsidR="001B61A0" w:rsidRPr="00085E37">
              <w:rPr>
                <w:sz w:val="20"/>
                <w:szCs w:val="20"/>
              </w:rPr>
              <w:t xml:space="preserve">   </w:t>
            </w:r>
            <w:r w:rsidR="00DB6D95" w:rsidRPr="00085E37">
              <w:rPr>
                <w:sz w:val="20"/>
                <w:szCs w:val="20"/>
              </w:rPr>
              <w:t xml:space="preserve"> 4</w:t>
            </w:r>
            <w:r w:rsidRPr="00085E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14:paraId="1E41C9F8" w14:textId="05A5DAFF" w:rsidR="005C40DF" w:rsidRPr="00085E37" w:rsidRDefault="00DB6D95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Main Street Director Zoom Call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5CEDF380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14:paraId="2FA36F7C" w14:textId="420A9BD5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091BFE" w:rsidRPr="00E027E8" w14:paraId="3F7BE3E5" w14:textId="77777777" w:rsidTr="00865CE2">
        <w:trPr>
          <w:trHeight w:val="70"/>
        </w:trPr>
        <w:tc>
          <w:tcPr>
            <w:tcW w:w="1890" w:type="dxa"/>
          </w:tcPr>
          <w:p w14:paraId="7F898646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11</w:t>
            </w:r>
          </w:p>
        </w:tc>
        <w:tc>
          <w:tcPr>
            <w:tcW w:w="5835" w:type="dxa"/>
            <w:gridSpan w:val="2"/>
          </w:tcPr>
          <w:p w14:paraId="59F12749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Veteran’s Day – MS Office Closed </w:t>
            </w:r>
          </w:p>
        </w:tc>
        <w:tc>
          <w:tcPr>
            <w:tcW w:w="645" w:type="dxa"/>
          </w:tcPr>
          <w:p w14:paraId="137CFF1A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3D534B48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DB6D95" w:rsidRPr="00E027E8" w14:paraId="5A57D45F" w14:textId="77777777" w:rsidTr="00865CE2">
        <w:trPr>
          <w:trHeight w:val="69"/>
        </w:trPr>
        <w:tc>
          <w:tcPr>
            <w:tcW w:w="1890" w:type="dxa"/>
          </w:tcPr>
          <w:p w14:paraId="07E0EF9A" w14:textId="33F39571" w:rsidR="00DB6D95" w:rsidRPr="00085E37" w:rsidRDefault="00DB6D95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14</w:t>
            </w:r>
          </w:p>
        </w:tc>
        <w:tc>
          <w:tcPr>
            <w:tcW w:w="5835" w:type="dxa"/>
            <w:gridSpan w:val="2"/>
          </w:tcPr>
          <w:p w14:paraId="5B549C25" w14:textId="0D0B8511" w:rsidR="00DB6D95" w:rsidRPr="00085E37" w:rsidRDefault="00DB6D95" w:rsidP="0019046B">
            <w:pPr>
              <w:pStyle w:val="NoSpacing"/>
              <w:tabs>
                <w:tab w:val="left" w:pos="1440"/>
                <w:tab w:val="left" w:pos="2520"/>
                <w:tab w:val="left" w:pos="7920"/>
              </w:tabs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Letters of Intent from Prospective Communities</w:t>
            </w:r>
          </w:p>
        </w:tc>
        <w:tc>
          <w:tcPr>
            <w:tcW w:w="645" w:type="dxa"/>
          </w:tcPr>
          <w:p w14:paraId="57F70FEE" w14:textId="77777777" w:rsidR="00DB6D95" w:rsidRPr="00085E37" w:rsidRDefault="00DB6D95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3C2B0B28" w14:textId="77777777" w:rsidR="00DB6D95" w:rsidRPr="00085E37" w:rsidRDefault="00DB6D95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091BFE" w:rsidRPr="00E027E8" w14:paraId="65BB9E80" w14:textId="77777777" w:rsidTr="00865CE2">
        <w:trPr>
          <w:trHeight w:val="202"/>
        </w:trPr>
        <w:tc>
          <w:tcPr>
            <w:tcW w:w="1890" w:type="dxa"/>
          </w:tcPr>
          <w:p w14:paraId="6ECF6500" w14:textId="5DF21C54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</w:t>
            </w:r>
            <w:r w:rsidR="00A35CD1" w:rsidRPr="00085E37">
              <w:rPr>
                <w:sz w:val="20"/>
                <w:szCs w:val="20"/>
              </w:rPr>
              <w:t>7</w:t>
            </w:r>
            <w:r w:rsidRPr="00085E37">
              <w:rPr>
                <w:sz w:val="20"/>
                <w:szCs w:val="20"/>
              </w:rPr>
              <w:t>-2</w:t>
            </w:r>
            <w:r w:rsidR="00A35CD1" w:rsidRPr="00085E37">
              <w:rPr>
                <w:sz w:val="20"/>
                <w:szCs w:val="20"/>
              </w:rPr>
              <w:t>8</w:t>
            </w:r>
          </w:p>
        </w:tc>
        <w:tc>
          <w:tcPr>
            <w:tcW w:w="5835" w:type="dxa"/>
            <w:gridSpan w:val="2"/>
          </w:tcPr>
          <w:p w14:paraId="25629867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Thanksgiving – MS Offices Closed</w:t>
            </w:r>
          </w:p>
        </w:tc>
        <w:tc>
          <w:tcPr>
            <w:tcW w:w="645" w:type="dxa"/>
          </w:tcPr>
          <w:p w14:paraId="527D745E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31E628E5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091BFE" w:rsidRPr="00E027E8" w14:paraId="1D9CB6CA" w14:textId="77777777" w:rsidTr="00865CE2">
        <w:trPr>
          <w:trHeight w:val="224"/>
        </w:trPr>
        <w:tc>
          <w:tcPr>
            <w:tcW w:w="1890" w:type="dxa"/>
          </w:tcPr>
          <w:p w14:paraId="69BC6F03" w14:textId="0038B5AB" w:rsidR="005C40DF" w:rsidRPr="00085E37" w:rsidRDefault="00A35CD1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84"/>
              <w:jc w:val="right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29</w:t>
            </w:r>
          </w:p>
        </w:tc>
        <w:tc>
          <w:tcPr>
            <w:tcW w:w="5835" w:type="dxa"/>
            <w:gridSpan w:val="2"/>
          </w:tcPr>
          <w:p w14:paraId="7CFBB01C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Small Business Saturday</w:t>
            </w:r>
          </w:p>
        </w:tc>
        <w:tc>
          <w:tcPr>
            <w:tcW w:w="645" w:type="dxa"/>
          </w:tcPr>
          <w:p w14:paraId="5EA02332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40732D46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Statewide</w:t>
            </w:r>
          </w:p>
        </w:tc>
      </w:tr>
      <w:tr w:rsidR="005C40DF" w:rsidRPr="00E027E8" w14:paraId="47848DE5" w14:textId="77777777" w:rsidTr="00865CE2">
        <w:trPr>
          <w:trHeight w:val="188"/>
        </w:trPr>
        <w:tc>
          <w:tcPr>
            <w:tcW w:w="1890" w:type="dxa"/>
            <w:tcBorders>
              <w:top w:val="single" w:sz="4" w:space="0" w:color="auto"/>
            </w:tcBorders>
          </w:tcPr>
          <w:p w14:paraId="201D2D7D" w14:textId="1E7D4C2F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left="-107"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 xml:space="preserve">December          </w:t>
            </w:r>
            <w:r w:rsidR="00091BFE" w:rsidRPr="00085E37">
              <w:rPr>
                <w:sz w:val="20"/>
                <w:szCs w:val="20"/>
              </w:rPr>
              <w:t xml:space="preserve">   </w:t>
            </w:r>
            <w:r w:rsidR="001B61A0" w:rsidRPr="00085E37">
              <w:rPr>
                <w:sz w:val="20"/>
                <w:szCs w:val="20"/>
              </w:rPr>
              <w:t xml:space="preserve"> </w:t>
            </w:r>
            <w:r w:rsidR="00A35CD1" w:rsidRPr="00085E37">
              <w:rPr>
                <w:sz w:val="20"/>
                <w:szCs w:val="20"/>
              </w:rPr>
              <w:t xml:space="preserve">   4-5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14:paraId="1A66E08A" w14:textId="576BD505" w:rsidR="005C40DF" w:rsidRPr="00085E37" w:rsidRDefault="00871659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OMSC Retreat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77C0D696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14:paraId="3BF52B22" w14:textId="7D2DE4BD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 w:hanging="18"/>
              <w:rPr>
                <w:sz w:val="20"/>
                <w:szCs w:val="20"/>
              </w:rPr>
            </w:pPr>
          </w:p>
        </w:tc>
      </w:tr>
      <w:tr w:rsidR="005C40DF" w:rsidRPr="00E027E8" w14:paraId="1C70DB7D" w14:textId="77777777" w:rsidTr="00865CE2">
        <w:trPr>
          <w:trHeight w:val="242"/>
        </w:trPr>
        <w:tc>
          <w:tcPr>
            <w:tcW w:w="1890" w:type="dxa"/>
          </w:tcPr>
          <w:p w14:paraId="43445C2A" w14:textId="3DE60713" w:rsidR="005C40DF" w:rsidRPr="00085E37" w:rsidRDefault="00085E37" w:rsidP="00085E37">
            <w:pPr>
              <w:tabs>
                <w:tab w:val="left" w:pos="196"/>
                <w:tab w:val="center" w:pos="1062"/>
                <w:tab w:val="right" w:pos="2124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</w:t>
            </w:r>
            <w:r w:rsidR="00A35CD1" w:rsidRPr="00085E37">
              <w:rPr>
                <w:sz w:val="20"/>
                <w:szCs w:val="20"/>
              </w:rPr>
              <w:t>9</w:t>
            </w:r>
          </w:p>
        </w:tc>
        <w:tc>
          <w:tcPr>
            <w:tcW w:w="5835" w:type="dxa"/>
            <w:gridSpan w:val="2"/>
          </w:tcPr>
          <w:p w14:paraId="30908629" w14:textId="7F524A68" w:rsidR="005C40DF" w:rsidRPr="00085E37" w:rsidRDefault="00A35CD1" w:rsidP="00085E37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Main Street Director Zoom Call</w:t>
            </w:r>
          </w:p>
        </w:tc>
        <w:tc>
          <w:tcPr>
            <w:tcW w:w="645" w:type="dxa"/>
            <w:vAlign w:val="center"/>
          </w:tcPr>
          <w:p w14:paraId="337790A3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14:paraId="0CF48A78" w14:textId="77777777" w:rsidR="005C40DF" w:rsidRPr="00085E37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</w:tr>
      <w:tr w:rsidR="00A35CD1" w:rsidRPr="00E027E8" w14:paraId="4127A3AA" w14:textId="77777777" w:rsidTr="00865CE2">
        <w:trPr>
          <w:trHeight w:val="88"/>
        </w:trPr>
        <w:tc>
          <w:tcPr>
            <w:tcW w:w="1890" w:type="dxa"/>
          </w:tcPr>
          <w:p w14:paraId="03BAB2F7" w14:textId="529D7CC6" w:rsidR="00A35CD1" w:rsidRPr="00085E37" w:rsidRDefault="00085E37" w:rsidP="00085E37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A35CD1" w:rsidRPr="00085E37">
              <w:rPr>
                <w:sz w:val="20"/>
                <w:szCs w:val="20"/>
              </w:rPr>
              <w:t>24-25</w:t>
            </w:r>
          </w:p>
        </w:tc>
        <w:tc>
          <w:tcPr>
            <w:tcW w:w="5835" w:type="dxa"/>
            <w:gridSpan w:val="2"/>
          </w:tcPr>
          <w:p w14:paraId="2C706ACC" w14:textId="24B89F00" w:rsidR="00A35CD1" w:rsidRPr="00085E37" w:rsidRDefault="00A35CD1" w:rsidP="00085E37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  <w:r w:rsidRPr="00085E37">
              <w:rPr>
                <w:sz w:val="20"/>
                <w:szCs w:val="20"/>
              </w:rPr>
              <w:t>Christmas – MS Offices Closed</w:t>
            </w:r>
          </w:p>
        </w:tc>
        <w:tc>
          <w:tcPr>
            <w:tcW w:w="645" w:type="dxa"/>
          </w:tcPr>
          <w:p w14:paraId="6FBDEF5F" w14:textId="77777777" w:rsidR="00A35CD1" w:rsidRPr="00085E37" w:rsidRDefault="00A35CD1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6494F27D" w14:textId="77777777" w:rsidR="00A35CD1" w:rsidRPr="00085E37" w:rsidRDefault="00A35CD1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rPr>
                <w:sz w:val="20"/>
                <w:szCs w:val="20"/>
              </w:rPr>
            </w:pPr>
          </w:p>
        </w:tc>
      </w:tr>
      <w:tr w:rsidR="005C40DF" w:rsidRPr="00AA6425" w14:paraId="2B6C7CCF" w14:textId="77777777" w:rsidTr="0019046B">
        <w:trPr>
          <w:trHeight w:val="248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0FF3C" w14:textId="77777777" w:rsidR="005C40DF" w:rsidRPr="00CE0351" w:rsidRDefault="005C40DF" w:rsidP="0019046B">
            <w:pPr>
              <w:tabs>
                <w:tab w:val="left" w:pos="196"/>
                <w:tab w:val="left" w:pos="1080"/>
                <w:tab w:val="left" w:pos="6210"/>
                <w:tab w:val="left" w:pos="8370"/>
              </w:tabs>
              <w:ind w:right="-450"/>
              <w:jc w:val="center"/>
              <w:rPr>
                <w:b/>
                <w:bCs/>
                <w:sz w:val="20"/>
                <w:szCs w:val="20"/>
              </w:rPr>
            </w:pPr>
            <w:r w:rsidRPr="00CE0351">
              <w:rPr>
                <w:b/>
                <w:bCs/>
                <w:sz w:val="20"/>
                <w:szCs w:val="20"/>
              </w:rPr>
              <w:t>Bold items indicate mandatory activities for program directors and/or community representatives.</w:t>
            </w:r>
          </w:p>
        </w:tc>
      </w:tr>
    </w:tbl>
    <w:p w14:paraId="1B2BBF56" w14:textId="77777777" w:rsidR="00C0718C" w:rsidRDefault="00C0718C" w:rsidP="00091BFE">
      <w:pPr>
        <w:tabs>
          <w:tab w:val="left" w:pos="270"/>
          <w:tab w:val="left" w:pos="1080"/>
          <w:tab w:val="left" w:pos="6210"/>
          <w:tab w:val="left" w:pos="8370"/>
        </w:tabs>
        <w:spacing w:after="0" w:line="240" w:lineRule="auto"/>
        <w:ind w:right="-450"/>
      </w:pPr>
    </w:p>
    <w:sectPr w:rsidR="00C0718C" w:rsidSect="00EA4088">
      <w:headerReference w:type="default" r:id="rId7"/>
      <w:pgSz w:w="12240" w:h="15840"/>
      <w:pgMar w:top="1446" w:right="720" w:bottom="288" w:left="864" w:header="40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AB46" w14:textId="77777777" w:rsidR="008C4CBA" w:rsidRDefault="008C4CBA" w:rsidP="009C6705">
      <w:pPr>
        <w:spacing w:after="0" w:line="240" w:lineRule="auto"/>
      </w:pPr>
      <w:r>
        <w:separator/>
      </w:r>
    </w:p>
  </w:endnote>
  <w:endnote w:type="continuationSeparator" w:id="0">
    <w:p w14:paraId="45A76216" w14:textId="77777777" w:rsidR="008C4CBA" w:rsidRDefault="008C4CBA" w:rsidP="009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378C" w14:textId="77777777" w:rsidR="008C4CBA" w:rsidRDefault="008C4CBA" w:rsidP="009C6705">
      <w:pPr>
        <w:spacing w:after="0" w:line="240" w:lineRule="auto"/>
      </w:pPr>
      <w:r>
        <w:separator/>
      </w:r>
    </w:p>
  </w:footnote>
  <w:footnote w:type="continuationSeparator" w:id="0">
    <w:p w14:paraId="2349FBF8" w14:textId="77777777" w:rsidR="008C4CBA" w:rsidRDefault="008C4CBA" w:rsidP="009C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264D" w14:textId="09D32756" w:rsidR="009C6705" w:rsidRPr="00CE0351" w:rsidRDefault="00EA4088" w:rsidP="00A26300">
    <w:pPr>
      <w:pStyle w:val="Title"/>
      <w:jc w:val="left"/>
      <w:rPr>
        <w:rFonts w:asciiTheme="minorHAnsi" w:eastAsia="Arial Unicode MS" w:hAnsiTheme="minorHAnsi" w:cstheme="minorHAnsi"/>
        <w:smallCaps/>
        <w:color w:val="auto"/>
        <w:spacing w:val="20"/>
        <w:sz w:val="40"/>
        <w:szCs w:val="40"/>
      </w:rPr>
    </w:pPr>
    <w:r w:rsidRPr="00CE0351">
      <w:rPr>
        <w:rFonts w:asciiTheme="minorHAnsi" w:eastAsia="Arial Unicode MS" w:hAnsiTheme="minorHAnsi" w:cstheme="minorHAnsi"/>
        <w:smallCaps/>
        <w:noProof/>
        <w:color w:val="auto"/>
        <w:spacing w:val="20"/>
        <w:sz w:val="12"/>
        <w:szCs w:val="12"/>
      </w:rPr>
      <w:drawing>
        <wp:anchor distT="0" distB="0" distL="114300" distR="114300" simplePos="0" relativeHeight="251658240" behindDoc="0" locked="0" layoutInCell="1" allowOverlap="1" wp14:anchorId="201FEBDA" wp14:editId="48D1F772">
          <wp:simplePos x="0" y="0"/>
          <wp:positionH relativeFrom="margin">
            <wp:posOffset>5868481</wp:posOffset>
          </wp:positionH>
          <wp:positionV relativeFrom="topMargin">
            <wp:posOffset>224258</wp:posOffset>
          </wp:positionV>
          <wp:extent cx="1144905" cy="1089660"/>
          <wp:effectExtent l="0" t="0" r="0" b="0"/>
          <wp:wrapSquare wrapText="bothSides"/>
          <wp:docPr id="28" name="Picture 2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705" w:rsidRPr="00CE0351">
      <w:rPr>
        <w:rFonts w:asciiTheme="minorHAnsi" w:eastAsia="Arial Unicode MS" w:hAnsiTheme="minorHAnsi" w:cstheme="minorHAnsi"/>
        <w:smallCaps/>
        <w:color w:val="auto"/>
        <w:spacing w:val="20"/>
        <w:sz w:val="40"/>
        <w:szCs w:val="40"/>
      </w:rPr>
      <w:t>Oklahoma Main Street Center</w:t>
    </w:r>
  </w:p>
  <w:p w14:paraId="4B1A04EE" w14:textId="5B86D4B2" w:rsidR="009C6705" w:rsidRPr="00CE0351" w:rsidRDefault="009C6705" w:rsidP="00A26300">
    <w:pPr>
      <w:pStyle w:val="Subtitle"/>
      <w:tabs>
        <w:tab w:val="center" w:pos="4770"/>
      </w:tabs>
      <w:jc w:val="left"/>
      <w:rPr>
        <w:rFonts w:asciiTheme="minorHAnsi" w:hAnsiTheme="minorHAnsi" w:cstheme="minorHAnsi"/>
        <w:smallCaps/>
        <w:color w:val="2E74B5" w:themeColor="accent5" w:themeShade="BF"/>
        <w:spacing w:val="20"/>
        <w:sz w:val="44"/>
        <w:szCs w:val="44"/>
      </w:rPr>
    </w:pPr>
    <w:r w:rsidRPr="00CE0351">
      <w:rPr>
        <w:rFonts w:asciiTheme="minorHAnsi" w:hAnsiTheme="minorHAnsi" w:cstheme="minorHAnsi"/>
        <w:color w:val="2E74B5" w:themeColor="accent5" w:themeShade="BF"/>
        <w:spacing w:val="20"/>
        <w:sz w:val="44"/>
        <w:szCs w:val="44"/>
      </w:rPr>
      <w:t>202</w:t>
    </w:r>
    <w:r w:rsidR="00A04C79" w:rsidRPr="00CE0351">
      <w:rPr>
        <w:rFonts w:asciiTheme="minorHAnsi" w:hAnsiTheme="minorHAnsi" w:cstheme="minorHAnsi"/>
        <w:color w:val="2E74B5" w:themeColor="accent5" w:themeShade="BF"/>
        <w:spacing w:val="20"/>
        <w:sz w:val="44"/>
        <w:szCs w:val="44"/>
      </w:rPr>
      <w:t>5</w:t>
    </w:r>
    <w:r w:rsidRPr="00CE0351">
      <w:rPr>
        <w:rFonts w:asciiTheme="minorHAnsi" w:hAnsiTheme="minorHAnsi" w:cstheme="minorHAnsi"/>
        <w:color w:val="2E74B5" w:themeColor="accent5" w:themeShade="BF"/>
        <w:spacing w:val="20"/>
        <w:sz w:val="44"/>
        <w:szCs w:val="44"/>
      </w:rPr>
      <w:t xml:space="preserve"> </w:t>
    </w:r>
    <w:r w:rsidRPr="00CE0351">
      <w:rPr>
        <w:rFonts w:asciiTheme="minorHAnsi" w:hAnsiTheme="minorHAnsi" w:cstheme="minorHAnsi"/>
        <w:smallCaps/>
        <w:color w:val="2E74B5" w:themeColor="accent5" w:themeShade="BF"/>
        <w:spacing w:val="20"/>
        <w:sz w:val="44"/>
        <w:szCs w:val="44"/>
      </w:rPr>
      <w:t>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05"/>
    <w:rsid w:val="000010C1"/>
    <w:rsid w:val="0002172D"/>
    <w:rsid w:val="00025B55"/>
    <w:rsid w:val="0003217C"/>
    <w:rsid w:val="000369A0"/>
    <w:rsid w:val="000506C6"/>
    <w:rsid w:val="0007757B"/>
    <w:rsid w:val="00085E37"/>
    <w:rsid w:val="00086D8A"/>
    <w:rsid w:val="00091BFE"/>
    <w:rsid w:val="00096158"/>
    <w:rsid w:val="000A4673"/>
    <w:rsid w:val="000A5A76"/>
    <w:rsid w:val="000C22DF"/>
    <w:rsid w:val="000C5759"/>
    <w:rsid w:val="000E6168"/>
    <w:rsid w:val="000E6D42"/>
    <w:rsid w:val="000E74D1"/>
    <w:rsid w:val="000F03DF"/>
    <w:rsid w:val="000F36C0"/>
    <w:rsid w:val="000F3B90"/>
    <w:rsid w:val="001036E1"/>
    <w:rsid w:val="00104DF1"/>
    <w:rsid w:val="00107336"/>
    <w:rsid w:val="00130259"/>
    <w:rsid w:val="00141A9C"/>
    <w:rsid w:val="00143140"/>
    <w:rsid w:val="00144073"/>
    <w:rsid w:val="00157387"/>
    <w:rsid w:val="00162AEE"/>
    <w:rsid w:val="00163301"/>
    <w:rsid w:val="00175C17"/>
    <w:rsid w:val="0019046B"/>
    <w:rsid w:val="0019481A"/>
    <w:rsid w:val="001A4FB9"/>
    <w:rsid w:val="001B61A0"/>
    <w:rsid w:val="001E0604"/>
    <w:rsid w:val="001E15D8"/>
    <w:rsid w:val="001F6A97"/>
    <w:rsid w:val="002006C5"/>
    <w:rsid w:val="00233C99"/>
    <w:rsid w:val="00243616"/>
    <w:rsid w:val="00255CD0"/>
    <w:rsid w:val="002712BB"/>
    <w:rsid w:val="002949EB"/>
    <w:rsid w:val="002A302B"/>
    <w:rsid w:val="002A770D"/>
    <w:rsid w:val="002C78ED"/>
    <w:rsid w:val="002D5098"/>
    <w:rsid w:val="002D6E5C"/>
    <w:rsid w:val="002F40F4"/>
    <w:rsid w:val="002F41F9"/>
    <w:rsid w:val="003068C2"/>
    <w:rsid w:val="003149B3"/>
    <w:rsid w:val="003256E9"/>
    <w:rsid w:val="00367221"/>
    <w:rsid w:val="00396824"/>
    <w:rsid w:val="003C5E7A"/>
    <w:rsid w:val="004145AB"/>
    <w:rsid w:val="004460BA"/>
    <w:rsid w:val="00450537"/>
    <w:rsid w:val="00455C7E"/>
    <w:rsid w:val="00460BCE"/>
    <w:rsid w:val="004824B9"/>
    <w:rsid w:val="00483DB0"/>
    <w:rsid w:val="00484EF5"/>
    <w:rsid w:val="0048519C"/>
    <w:rsid w:val="004F06DB"/>
    <w:rsid w:val="00502D8B"/>
    <w:rsid w:val="0052228C"/>
    <w:rsid w:val="00534295"/>
    <w:rsid w:val="005354D8"/>
    <w:rsid w:val="00535ABE"/>
    <w:rsid w:val="00536AF6"/>
    <w:rsid w:val="00550767"/>
    <w:rsid w:val="005630FB"/>
    <w:rsid w:val="00567B43"/>
    <w:rsid w:val="0058518F"/>
    <w:rsid w:val="005B5892"/>
    <w:rsid w:val="005C40DF"/>
    <w:rsid w:val="005D4032"/>
    <w:rsid w:val="005E04D7"/>
    <w:rsid w:val="005E2B9D"/>
    <w:rsid w:val="005F7387"/>
    <w:rsid w:val="006067A9"/>
    <w:rsid w:val="00607D87"/>
    <w:rsid w:val="00616104"/>
    <w:rsid w:val="00622DFD"/>
    <w:rsid w:val="00624738"/>
    <w:rsid w:val="006637D3"/>
    <w:rsid w:val="0066398C"/>
    <w:rsid w:val="00683BCD"/>
    <w:rsid w:val="00690FD7"/>
    <w:rsid w:val="006A01EB"/>
    <w:rsid w:val="006A3374"/>
    <w:rsid w:val="006A7619"/>
    <w:rsid w:val="006B5944"/>
    <w:rsid w:val="007006BB"/>
    <w:rsid w:val="00701CD8"/>
    <w:rsid w:val="007136AD"/>
    <w:rsid w:val="00771903"/>
    <w:rsid w:val="00786CFA"/>
    <w:rsid w:val="00793239"/>
    <w:rsid w:val="007A24F6"/>
    <w:rsid w:val="007B349B"/>
    <w:rsid w:val="007D4BDE"/>
    <w:rsid w:val="007F4771"/>
    <w:rsid w:val="008057C3"/>
    <w:rsid w:val="00826FF2"/>
    <w:rsid w:val="00833C70"/>
    <w:rsid w:val="00865CE2"/>
    <w:rsid w:val="0086709A"/>
    <w:rsid w:val="00871659"/>
    <w:rsid w:val="008756B8"/>
    <w:rsid w:val="008A3B3B"/>
    <w:rsid w:val="008A5380"/>
    <w:rsid w:val="008C4CBA"/>
    <w:rsid w:val="008F1FDF"/>
    <w:rsid w:val="008F3C01"/>
    <w:rsid w:val="009052E0"/>
    <w:rsid w:val="0090619B"/>
    <w:rsid w:val="00920370"/>
    <w:rsid w:val="009204AD"/>
    <w:rsid w:val="009559C5"/>
    <w:rsid w:val="00955C61"/>
    <w:rsid w:val="009669F5"/>
    <w:rsid w:val="0097273C"/>
    <w:rsid w:val="00983FF9"/>
    <w:rsid w:val="009A4A55"/>
    <w:rsid w:val="009A635F"/>
    <w:rsid w:val="009C6705"/>
    <w:rsid w:val="009D2B91"/>
    <w:rsid w:val="009E27EC"/>
    <w:rsid w:val="009F41E2"/>
    <w:rsid w:val="00A04C79"/>
    <w:rsid w:val="00A05ABB"/>
    <w:rsid w:val="00A21888"/>
    <w:rsid w:val="00A22B9F"/>
    <w:rsid w:val="00A26300"/>
    <w:rsid w:val="00A34019"/>
    <w:rsid w:val="00A35CD1"/>
    <w:rsid w:val="00A53E57"/>
    <w:rsid w:val="00A6689B"/>
    <w:rsid w:val="00A81E31"/>
    <w:rsid w:val="00A9291E"/>
    <w:rsid w:val="00A92AD0"/>
    <w:rsid w:val="00A96DEF"/>
    <w:rsid w:val="00AA6425"/>
    <w:rsid w:val="00AB05AF"/>
    <w:rsid w:val="00AB5947"/>
    <w:rsid w:val="00AE6B7E"/>
    <w:rsid w:val="00B226FB"/>
    <w:rsid w:val="00B25E36"/>
    <w:rsid w:val="00B5436B"/>
    <w:rsid w:val="00B6115E"/>
    <w:rsid w:val="00B71387"/>
    <w:rsid w:val="00B73D6F"/>
    <w:rsid w:val="00B86269"/>
    <w:rsid w:val="00B862A0"/>
    <w:rsid w:val="00C0718C"/>
    <w:rsid w:val="00C15A96"/>
    <w:rsid w:val="00C31821"/>
    <w:rsid w:val="00C43D90"/>
    <w:rsid w:val="00C45163"/>
    <w:rsid w:val="00C566AA"/>
    <w:rsid w:val="00C6016B"/>
    <w:rsid w:val="00C62226"/>
    <w:rsid w:val="00C62669"/>
    <w:rsid w:val="00C80AD1"/>
    <w:rsid w:val="00CA5C16"/>
    <w:rsid w:val="00CE0351"/>
    <w:rsid w:val="00CE6E8B"/>
    <w:rsid w:val="00D56EB7"/>
    <w:rsid w:val="00D60441"/>
    <w:rsid w:val="00D619DD"/>
    <w:rsid w:val="00DA1194"/>
    <w:rsid w:val="00DB6D95"/>
    <w:rsid w:val="00DB733B"/>
    <w:rsid w:val="00DC293F"/>
    <w:rsid w:val="00DD188F"/>
    <w:rsid w:val="00DE4E8E"/>
    <w:rsid w:val="00DE6D94"/>
    <w:rsid w:val="00DF14DF"/>
    <w:rsid w:val="00DF3DB1"/>
    <w:rsid w:val="00E027E8"/>
    <w:rsid w:val="00E14A2A"/>
    <w:rsid w:val="00E2384B"/>
    <w:rsid w:val="00E340B5"/>
    <w:rsid w:val="00E65E3D"/>
    <w:rsid w:val="00E82DDE"/>
    <w:rsid w:val="00E969C9"/>
    <w:rsid w:val="00EA4088"/>
    <w:rsid w:val="00EB7A32"/>
    <w:rsid w:val="00EF1122"/>
    <w:rsid w:val="00EF735D"/>
    <w:rsid w:val="00F33D5D"/>
    <w:rsid w:val="00F731FE"/>
    <w:rsid w:val="00F85CA0"/>
    <w:rsid w:val="00F940DB"/>
    <w:rsid w:val="00FC73A5"/>
    <w:rsid w:val="00F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D4909"/>
  <w15:chartTrackingRefBased/>
  <w15:docId w15:val="{54FC1643-F1C3-4E54-BFCC-96D5D052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05"/>
  </w:style>
  <w:style w:type="paragraph" w:styleId="Footer">
    <w:name w:val="footer"/>
    <w:basedOn w:val="Normal"/>
    <w:link w:val="FooterChar"/>
    <w:uiPriority w:val="99"/>
    <w:unhideWhenUsed/>
    <w:rsid w:val="009C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05"/>
  </w:style>
  <w:style w:type="paragraph" w:styleId="Title">
    <w:name w:val="Title"/>
    <w:basedOn w:val="Normal"/>
    <w:link w:val="TitleChar"/>
    <w:qFormat/>
    <w:rsid w:val="009C670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C6705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Subtitle">
    <w:name w:val="Subtitle"/>
    <w:basedOn w:val="Normal"/>
    <w:link w:val="SubtitleChar"/>
    <w:qFormat/>
    <w:rsid w:val="009C6705"/>
    <w:pPr>
      <w:spacing w:after="0" w:line="240" w:lineRule="auto"/>
      <w:jc w:val="center"/>
    </w:pPr>
    <w:rPr>
      <w:rFonts w:ascii="CG Omega" w:eastAsia="Times New Roman" w:hAnsi="CG Omega" w:cs="Times New Roman"/>
      <w:b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9C6705"/>
    <w:rPr>
      <w:rFonts w:ascii="CG Omega" w:eastAsia="Times New Roman" w:hAnsi="CG Omega" w:cs="Times New Roman"/>
      <w:b/>
      <w:sz w:val="26"/>
      <w:szCs w:val="20"/>
    </w:rPr>
  </w:style>
  <w:style w:type="paragraph" w:styleId="NoSpacing">
    <w:name w:val="No Spacing"/>
    <w:uiPriority w:val="1"/>
    <w:qFormat/>
    <w:rsid w:val="00096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FCED-B5F0-452D-9B37-38BB7883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Schilling</dc:creator>
  <cp:keywords/>
  <dc:description/>
  <cp:lastModifiedBy>Anna Schilling</cp:lastModifiedBy>
  <cp:revision>3</cp:revision>
  <cp:lastPrinted>2024-12-17T19:52:00Z</cp:lastPrinted>
  <dcterms:created xsi:type="dcterms:W3CDTF">2024-12-18T18:14:00Z</dcterms:created>
  <dcterms:modified xsi:type="dcterms:W3CDTF">2024-12-18T18:26:00Z</dcterms:modified>
</cp:coreProperties>
</file>