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D85F" w14:textId="7A79E52C" w:rsidR="0025186B" w:rsidRPr="00276588" w:rsidRDefault="0025186B" w:rsidP="00417C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Arial"/>
        </w:rPr>
        <w:t xml:space="preserve">Reach Higher </w:t>
      </w:r>
      <w:r w:rsidR="00145D1E">
        <w:rPr>
          <w:rFonts w:ascii="Century Gothic" w:hAnsi="Century Gothic" w:cs="Arial"/>
        </w:rPr>
        <w:t>Introductory</w:t>
      </w:r>
      <w:r>
        <w:rPr>
          <w:rFonts w:ascii="Century Gothic" w:hAnsi="Century Gothic" w:cs="Arial"/>
        </w:rPr>
        <w:t xml:space="preserve"> </w:t>
      </w:r>
      <w:r w:rsidR="00145D1E">
        <w:rPr>
          <w:rFonts w:ascii="Century Gothic" w:hAnsi="Century Gothic" w:cs="Arial"/>
        </w:rPr>
        <w:t xml:space="preserve">Coach </w:t>
      </w:r>
      <w:r>
        <w:rPr>
          <w:rFonts w:ascii="Century Gothic" w:hAnsi="Century Gothic" w:cs="Arial"/>
        </w:rPr>
        <w:t>Training Agenda</w:t>
      </w:r>
    </w:p>
    <w:p w14:paraId="2C9AAA43" w14:textId="650187E7" w:rsidR="0025186B" w:rsidRDefault="0025186B" w:rsidP="00417C5A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Facilitators: </w:t>
      </w:r>
      <w:r w:rsidR="00417C5A">
        <w:rPr>
          <w:rFonts w:ascii="Century Gothic" w:hAnsi="Century Gothic" w:cs="Arial"/>
        </w:rPr>
        <w:t>Tiffani Bates, Wes Bush, Michele Nabonne, and Jonathan Vann</w:t>
      </w:r>
    </w:p>
    <w:p w14:paraId="320592D4" w14:textId="31094271" w:rsidR="00C00083" w:rsidRPr="000F171C" w:rsidRDefault="00C00083" w:rsidP="00C000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36"/>
        </w:rPr>
      </w:pPr>
    </w:p>
    <w:p w14:paraId="1ADE8B8F" w14:textId="69F44FE1" w:rsidR="00C00083" w:rsidRPr="00417C5A" w:rsidRDefault="0025186B" w:rsidP="00C0008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417C5A">
        <w:rPr>
          <w:rFonts w:ascii="Century Gothic" w:hAnsi="Century Gothic" w:cs="Arial"/>
          <w:b/>
          <w:sz w:val="28"/>
          <w:szCs w:val="28"/>
          <w:u w:val="single"/>
        </w:rPr>
        <w:t>Coaching 1.0 Training</w:t>
      </w:r>
    </w:p>
    <w:p w14:paraId="669CBDCB" w14:textId="77777777" w:rsidR="00C00083" w:rsidRPr="00CF23BD" w:rsidRDefault="00C00083" w:rsidP="00C0008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10"/>
          <w:szCs w:val="10"/>
        </w:rPr>
      </w:pPr>
    </w:p>
    <w:p w14:paraId="37642099" w14:textId="77777777" w:rsidR="00C00083" w:rsidRDefault="00C00083" w:rsidP="00C0008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tbl>
      <w:tblPr>
        <w:tblStyle w:val="MediumShading1-Accent5"/>
        <w:tblW w:w="1086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00"/>
        <w:gridCol w:w="2790"/>
        <w:gridCol w:w="2700"/>
        <w:gridCol w:w="1772"/>
      </w:tblGrid>
      <w:tr w:rsidR="00C00083" w:rsidRPr="008975DF" w14:paraId="35CBC348" w14:textId="77777777" w:rsidTr="0048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7435537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THEME</w:t>
            </w:r>
          </w:p>
        </w:tc>
        <w:tc>
          <w:tcPr>
            <w:tcW w:w="2790" w:type="dxa"/>
          </w:tcPr>
          <w:p w14:paraId="0D28EB56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ACTIVITY</w:t>
            </w:r>
          </w:p>
        </w:tc>
        <w:tc>
          <w:tcPr>
            <w:tcW w:w="2700" w:type="dxa"/>
          </w:tcPr>
          <w:p w14:paraId="75D8F93D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FORMAT</w:t>
            </w:r>
          </w:p>
        </w:tc>
        <w:tc>
          <w:tcPr>
            <w:tcW w:w="1772" w:type="dxa"/>
          </w:tcPr>
          <w:p w14:paraId="1FDE7F71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SCHEDULE</w:t>
            </w:r>
          </w:p>
        </w:tc>
      </w:tr>
      <w:tr w:rsidR="00C00083" w:rsidRPr="008975DF" w14:paraId="6D30F954" w14:textId="77777777" w:rsidTr="0048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50F6198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</w:t>
            </w:r>
          </w:p>
          <w:p w14:paraId="1A1FE627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Workshop Introduction</w:t>
            </w:r>
          </w:p>
        </w:tc>
        <w:tc>
          <w:tcPr>
            <w:tcW w:w="2790" w:type="dxa"/>
          </w:tcPr>
          <w:p w14:paraId="54CD2927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DB0A5D7" w14:textId="19B48A30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Expectations,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o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verview 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 xml:space="preserve">&amp;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 xml:space="preserve">ollege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>ompletion</w:t>
            </w:r>
          </w:p>
        </w:tc>
        <w:tc>
          <w:tcPr>
            <w:tcW w:w="2700" w:type="dxa"/>
          </w:tcPr>
          <w:p w14:paraId="5CD71FCA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30F83D32" w14:textId="77777777" w:rsidR="00C00083" w:rsidRDefault="006C4A6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Facilitator led discussion</w:t>
            </w:r>
          </w:p>
          <w:p w14:paraId="43EB7DCC" w14:textId="1DC32F2C" w:rsidR="006B1E95" w:rsidRPr="008975DF" w:rsidRDefault="006B1E95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Thought packet</w:t>
            </w:r>
          </w:p>
        </w:tc>
        <w:tc>
          <w:tcPr>
            <w:tcW w:w="1772" w:type="dxa"/>
          </w:tcPr>
          <w:p w14:paraId="3C45C6CA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BE7F864" w14:textId="1917B829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8:30</w:t>
            </w:r>
            <w:r w:rsidR="00145D1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81E4A">
              <w:rPr>
                <w:rFonts w:ascii="Century Gothic" w:hAnsi="Century Gothic" w:cs="Arial"/>
                <w:sz w:val="22"/>
                <w:szCs w:val="22"/>
              </w:rPr>
              <w:t>to</w:t>
            </w:r>
            <w:r w:rsidR="00145D1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9: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</w:tr>
      <w:tr w:rsidR="00C00083" w:rsidRPr="008975DF" w14:paraId="2C23AECD" w14:textId="77777777" w:rsidTr="0048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ADA0607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6925ED6B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Coaching </w:t>
            </w:r>
            <w:r w:rsidR="006F0FF0">
              <w:rPr>
                <w:rFonts w:ascii="Century Gothic" w:hAnsi="Century Gothic" w:cs="Arial"/>
                <w:b w:val="0"/>
                <w:sz w:val="22"/>
                <w:szCs w:val="22"/>
              </w:rPr>
              <w:t>Introduction</w:t>
            </w:r>
          </w:p>
        </w:tc>
        <w:tc>
          <w:tcPr>
            <w:tcW w:w="2790" w:type="dxa"/>
          </w:tcPr>
          <w:p w14:paraId="048E9CFF" w14:textId="4B7F3312" w:rsidR="0025186B" w:rsidRDefault="00C00083" w:rsidP="00B13B3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Academic Lif</w:t>
            </w:r>
            <w:r w:rsidR="006C4A63">
              <w:rPr>
                <w:rFonts w:ascii="Century Gothic" w:hAnsi="Century Gothic" w:cs="Arial"/>
                <w:sz w:val="22"/>
                <w:szCs w:val="22"/>
              </w:rPr>
              <w:t xml:space="preserve">e </w:t>
            </w:r>
            <w:r>
              <w:rPr>
                <w:rFonts w:ascii="Century Gothic" w:hAnsi="Century Gothic" w:cs="Arial"/>
                <w:sz w:val="22"/>
                <w:szCs w:val="22"/>
              </w:rPr>
              <w:t>Coaching</w:t>
            </w:r>
            <w:r w:rsidR="006C4A63">
              <w:rPr>
                <w:rFonts w:ascii="Century Gothic" w:hAnsi="Century Gothic" w:cs="Arial"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B13B3C">
              <w:rPr>
                <w:rFonts w:ascii="Century Gothic" w:hAnsi="Century Gothic" w:cs="Arial"/>
                <w:sz w:val="22"/>
                <w:szCs w:val="22"/>
              </w:rPr>
              <w:t xml:space="preserve">ION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B13B3C">
              <w:rPr>
                <w:rFonts w:ascii="Century Gothic" w:hAnsi="Century Gothic" w:cs="Arial"/>
                <w:sz w:val="22"/>
                <w:szCs w:val="22"/>
              </w:rPr>
              <w:t xml:space="preserve">odel </w:t>
            </w:r>
          </w:p>
          <w:p w14:paraId="21DDD0AD" w14:textId="0DD9E632" w:rsidR="00C00083" w:rsidRPr="008975DF" w:rsidRDefault="00B13B3C" w:rsidP="00B13B3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&amp;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l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ive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d</w:t>
            </w:r>
            <w:r>
              <w:rPr>
                <w:rFonts w:ascii="Century Gothic" w:hAnsi="Century Gothic" w:cs="Arial"/>
                <w:sz w:val="22"/>
                <w:szCs w:val="22"/>
              </w:rPr>
              <w:t>emo</w:t>
            </w:r>
          </w:p>
        </w:tc>
        <w:tc>
          <w:tcPr>
            <w:tcW w:w="2700" w:type="dxa"/>
          </w:tcPr>
          <w:p w14:paraId="559B4826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412BC8B3" w14:textId="56F7AD3E" w:rsidR="00C00083" w:rsidRPr="008975DF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Observation, </w:t>
            </w:r>
            <w:r w:rsidR="0025186B">
              <w:rPr>
                <w:rFonts w:ascii="Century Gothic" w:hAnsi="Century Gothic" w:cs="Arial"/>
                <w:sz w:val="22"/>
                <w:szCs w:val="22"/>
              </w:rPr>
              <w:t>d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ebrief and </w:t>
            </w:r>
            <w:r w:rsidR="006C4A63">
              <w:rPr>
                <w:rFonts w:ascii="Century Gothic" w:hAnsi="Century Gothic" w:cs="Arial"/>
                <w:sz w:val="22"/>
                <w:szCs w:val="22"/>
              </w:rPr>
              <w:t>PowerPoint</w:t>
            </w:r>
          </w:p>
        </w:tc>
        <w:tc>
          <w:tcPr>
            <w:tcW w:w="1772" w:type="dxa"/>
          </w:tcPr>
          <w:p w14:paraId="47BF4E46" w14:textId="77777777" w:rsidR="00C00083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112AA5B4" w14:textId="3603C1D8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9: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>15</w:t>
            </w:r>
            <w:r w:rsidR="00145D1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81E4A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10: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</w:tr>
      <w:tr w:rsidR="00C00083" w:rsidRPr="008975DF" w14:paraId="2B198B04" w14:textId="77777777" w:rsidTr="00481E4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FF5C217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4223E178" w14:textId="77777777" w:rsidR="00C00083" w:rsidRPr="008975DF" w:rsidRDefault="006F0FF0" w:rsidP="006F0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Break</w:t>
            </w:r>
          </w:p>
        </w:tc>
        <w:tc>
          <w:tcPr>
            <w:tcW w:w="2790" w:type="dxa"/>
          </w:tcPr>
          <w:p w14:paraId="758D8ED5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2AD8434" w14:textId="77777777" w:rsidR="00C00083" w:rsidRPr="008975DF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2700" w:type="dxa"/>
          </w:tcPr>
          <w:p w14:paraId="65B59E6C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038B85C8" w14:textId="77777777" w:rsidR="00C00083" w:rsidRPr="008975DF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1772" w:type="dxa"/>
          </w:tcPr>
          <w:p w14:paraId="03D27BAA" w14:textId="77777777" w:rsidR="00481E4A" w:rsidRDefault="00481E4A" w:rsidP="00481E4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2D41EA9" w14:textId="3161CCFA" w:rsidR="00C00083" w:rsidRDefault="006F0FF0" w:rsidP="00481E4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10:15 </w:t>
            </w:r>
            <w:r w:rsidR="00481E4A">
              <w:rPr>
                <w:rFonts w:ascii="Century Gothic" w:hAnsi="Century Gothic" w:cs="Arial"/>
                <w:sz w:val="22"/>
                <w:szCs w:val="22"/>
              </w:rPr>
              <w:t>to</w:t>
            </w:r>
            <w:r w:rsidR="00B96CB7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10:30</w:t>
            </w:r>
          </w:p>
          <w:p w14:paraId="2EA92C69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00083" w:rsidRPr="008975DF" w14:paraId="0728B8B7" w14:textId="77777777" w:rsidTr="00481E4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DF6EE40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551EBFE7" w14:textId="0EEF5F5C" w:rsidR="00C00083" w:rsidRDefault="006C4A6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Essential Coaching Skills</w:t>
            </w:r>
          </w:p>
        </w:tc>
        <w:tc>
          <w:tcPr>
            <w:tcW w:w="2790" w:type="dxa"/>
          </w:tcPr>
          <w:p w14:paraId="17B4D2AB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0F02A41E" w14:textId="1E80B929" w:rsidR="00C00083" w:rsidRDefault="006C4A6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Beginning coach practice on skills</w:t>
            </w:r>
          </w:p>
        </w:tc>
        <w:tc>
          <w:tcPr>
            <w:tcW w:w="2700" w:type="dxa"/>
          </w:tcPr>
          <w:p w14:paraId="4286C635" w14:textId="77777777" w:rsidR="006C4A63" w:rsidRDefault="006C4A6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735EDD00" w14:textId="4B4C207A" w:rsidR="00C00083" w:rsidRDefault="006C4A6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PowerPoint</w:t>
            </w:r>
            <w:r w:rsidR="006F0FF0">
              <w:rPr>
                <w:rFonts w:ascii="Century Gothic" w:hAnsi="Century Gothic" w:cs="Arial"/>
                <w:sz w:val="22"/>
                <w:szCs w:val="22"/>
              </w:rPr>
              <w:t xml:space="preserve"> and group discussion</w:t>
            </w:r>
          </w:p>
        </w:tc>
        <w:tc>
          <w:tcPr>
            <w:tcW w:w="1772" w:type="dxa"/>
          </w:tcPr>
          <w:p w14:paraId="19513B7E" w14:textId="77777777" w:rsidR="006F0FF0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C64193A" w14:textId="5551F9A4" w:rsidR="00C00083" w:rsidRDefault="006F0FF0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10:30 </w:t>
            </w:r>
            <w:r w:rsidR="00481E4A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Noon</w:t>
            </w:r>
          </w:p>
        </w:tc>
      </w:tr>
    </w:tbl>
    <w:p w14:paraId="4042F483" w14:textId="77777777" w:rsidR="00C00083" w:rsidRPr="00417C5A" w:rsidRDefault="00C00083" w:rsidP="00C0008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3AB099F" w14:textId="77777777" w:rsidR="00C00083" w:rsidRPr="00417C5A" w:rsidRDefault="00C00083" w:rsidP="006F0FF0">
      <w:pPr>
        <w:widowControl w:val="0"/>
        <w:autoSpaceDE w:val="0"/>
        <w:autoSpaceDN w:val="0"/>
        <w:adjustRightInd w:val="0"/>
        <w:ind w:left="2160" w:firstLine="720"/>
        <w:rPr>
          <w:rFonts w:ascii="Century Gothic" w:hAnsi="Century Gothic" w:cs="Arial"/>
          <w:b/>
          <w:sz w:val="28"/>
          <w:szCs w:val="28"/>
          <w:u w:val="single"/>
        </w:rPr>
      </w:pPr>
      <w:r w:rsidRPr="00417C5A">
        <w:rPr>
          <w:rFonts w:ascii="Century Gothic" w:hAnsi="Century Gothic" w:cs="Arial"/>
          <w:b/>
          <w:sz w:val="28"/>
          <w:szCs w:val="28"/>
          <w:u w:val="single"/>
        </w:rPr>
        <w:t xml:space="preserve">Lunch Break 12:00 to </w:t>
      </w:r>
      <w:r w:rsidR="006F0FF0" w:rsidRPr="00417C5A">
        <w:rPr>
          <w:rFonts w:ascii="Century Gothic" w:hAnsi="Century Gothic" w:cs="Arial"/>
          <w:b/>
          <w:sz w:val="28"/>
          <w:szCs w:val="28"/>
          <w:u w:val="single"/>
        </w:rPr>
        <w:t>12:30pm</w:t>
      </w:r>
    </w:p>
    <w:p w14:paraId="339D1645" w14:textId="77777777" w:rsidR="00C00083" w:rsidRPr="00B8390E" w:rsidRDefault="00C00083" w:rsidP="00C0008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tbl>
      <w:tblPr>
        <w:tblStyle w:val="MediumShading1-Accent5"/>
        <w:tblW w:w="1087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00"/>
        <w:gridCol w:w="2790"/>
        <w:gridCol w:w="2700"/>
        <w:gridCol w:w="1782"/>
      </w:tblGrid>
      <w:tr w:rsidR="00C00083" w:rsidRPr="008975DF" w14:paraId="04A20D0B" w14:textId="77777777" w:rsidTr="0048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C6C120F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THEME</w:t>
            </w:r>
          </w:p>
        </w:tc>
        <w:tc>
          <w:tcPr>
            <w:tcW w:w="2790" w:type="dxa"/>
          </w:tcPr>
          <w:p w14:paraId="48FD9DBE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ACTIVITY</w:t>
            </w:r>
          </w:p>
        </w:tc>
        <w:tc>
          <w:tcPr>
            <w:tcW w:w="2700" w:type="dxa"/>
          </w:tcPr>
          <w:p w14:paraId="44996920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FORMAT</w:t>
            </w:r>
          </w:p>
        </w:tc>
        <w:tc>
          <w:tcPr>
            <w:tcW w:w="1782" w:type="dxa"/>
          </w:tcPr>
          <w:p w14:paraId="4C62C811" w14:textId="77777777" w:rsidR="00C00083" w:rsidRPr="008975DF" w:rsidRDefault="00C00083" w:rsidP="00C03BF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SCHEDULE</w:t>
            </w:r>
          </w:p>
        </w:tc>
      </w:tr>
      <w:tr w:rsidR="00145D1E" w:rsidRPr="008975DF" w14:paraId="3C45E406" w14:textId="77777777" w:rsidTr="00481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BADD1EE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</w:t>
            </w:r>
          </w:p>
          <w:p w14:paraId="754FEB34" w14:textId="165B5D12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Morning Recap</w:t>
            </w:r>
          </w:p>
        </w:tc>
        <w:tc>
          <w:tcPr>
            <w:tcW w:w="2790" w:type="dxa"/>
          </w:tcPr>
          <w:p w14:paraId="4A0E4B90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2175ACDB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Review and looking ahead to the afternoon</w:t>
            </w:r>
          </w:p>
          <w:p w14:paraId="15FF1497" w14:textId="572AD02F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A75035C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75C5B181" w14:textId="360EA3EF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Facilitator led discussion</w:t>
            </w:r>
          </w:p>
        </w:tc>
        <w:tc>
          <w:tcPr>
            <w:tcW w:w="1782" w:type="dxa"/>
          </w:tcPr>
          <w:p w14:paraId="6AB3D48C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3C379B19" w14:textId="6FF6D3D5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 w:rsidRPr="009F3B5F">
              <w:rPr>
                <w:rFonts w:ascii="Century Gothic" w:hAnsi="Century Gothic" w:cs="Arial"/>
                <w:sz w:val="22"/>
                <w:szCs w:val="22"/>
              </w:rPr>
              <w:t xml:space="preserve">12:30 </w:t>
            </w:r>
            <w:r w:rsidR="006B1E95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 w:rsidRPr="009F3B5F">
              <w:rPr>
                <w:rFonts w:ascii="Century Gothic" w:hAnsi="Century Gothic" w:cs="Arial"/>
                <w:sz w:val="22"/>
                <w:szCs w:val="22"/>
              </w:rPr>
              <w:t>12:45</w:t>
            </w:r>
          </w:p>
        </w:tc>
      </w:tr>
      <w:tr w:rsidR="00145D1E" w:rsidRPr="008975DF" w14:paraId="4A9FC9B2" w14:textId="77777777" w:rsidTr="00481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9F0A070" w14:textId="77777777" w:rsidR="00145D1E" w:rsidRP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bCs w:val="0"/>
                <w:sz w:val="22"/>
                <w:szCs w:val="22"/>
              </w:rPr>
            </w:pPr>
          </w:p>
          <w:p w14:paraId="0F47B6EA" w14:textId="77777777" w:rsidR="00145D1E" w:rsidRP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bCs w:val="0"/>
                <w:sz w:val="22"/>
                <w:szCs w:val="22"/>
              </w:rPr>
            </w:pPr>
            <w:r w:rsidRPr="00145D1E">
              <w:rPr>
                <w:rFonts w:ascii="Century Gothic" w:hAnsi="Century Gothic" w:cs="Arial"/>
                <w:b w:val="0"/>
                <w:sz w:val="22"/>
                <w:szCs w:val="22"/>
              </w:rPr>
              <w:t>Coaching to Complete Model</w:t>
            </w:r>
          </w:p>
          <w:p w14:paraId="0CD32170" w14:textId="4D40FAC3" w:rsidR="00145D1E" w:rsidRPr="008975DF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 w:rsidRPr="00145D1E">
              <w:rPr>
                <w:rFonts w:ascii="Century Gothic" w:hAnsi="Century Gothic" w:cs="Arial"/>
                <w:b w:val="0"/>
                <w:sz w:val="22"/>
                <w:szCs w:val="22"/>
              </w:rPr>
              <w:t>8 Persistence Themes</w:t>
            </w:r>
          </w:p>
        </w:tc>
        <w:tc>
          <w:tcPr>
            <w:tcW w:w="2790" w:type="dxa"/>
          </w:tcPr>
          <w:p w14:paraId="073478EE" w14:textId="50E0D6D1" w:rsidR="00145D1E" w:rsidRPr="008975DF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Exploring critical retention topics, identifying powerful questions, and looking to the research </w:t>
            </w:r>
          </w:p>
        </w:tc>
        <w:tc>
          <w:tcPr>
            <w:tcW w:w="2700" w:type="dxa"/>
          </w:tcPr>
          <w:p w14:paraId="322C09B8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E7DAD7C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Teamwork and </w:t>
            </w:r>
          </w:p>
          <w:p w14:paraId="13C2C7BD" w14:textId="16755F7E" w:rsidR="00145D1E" w:rsidRPr="008975DF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group share</w:t>
            </w:r>
          </w:p>
        </w:tc>
        <w:tc>
          <w:tcPr>
            <w:tcW w:w="1782" w:type="dxa"/>
          </w:tcPr>
          <w:p w14:paraId="4FFDE0AA" w14:textId="77777777" w:rsidR="00145D1E" w:rsidRDefault="00145D1E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8944173" w14:textId="78AFB935" w:rsidR="00145D1E" w:rsidRPr="008975DF" w:rsidRDefault="00417C5A" w:rsidP="00145D1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12:45</w:t>
            </w:r>
            <w:r w:rsidR="00145D1E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 w:rsidR="00481E4A">
              <w:rPr>
                <w:rFonts w:ascii="Century Gothic" w:hAnsi="Century Gothic" w:cs="Arial"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sz w:val="22"/>
                <w:szCs w:val="22"/>
              </w:rPr>
              <w:t>:45</w:t>
            </w:r>
          </w:p>
        </w:tc>
      </w:tr>
      <w:tr w:rsidR="00417C5A" w:rsidRPr="008975DF" w14:paraId="1737F2CB" w14:textId="77777777" w:rsidTr="00481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2E726BA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206BB5C0" w14:textId="58C59665" w:rsidR="00417C5A" w:rsidRPr="00145D1E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Break</w:t>
            </w:r>
          </w:p>
        </w:tc>
        <w:tc>
          <w:tcPr>
            <w:tcW w:w="2790" w:type="dxa"/>
          </w:tcPr>
          <w:p w14:paraId="2F277EF4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F283BB9" w14:textId="193E1D73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2700" w:type="dxa"/>
          </w:tcPr>
          <w:p w14:paraId="7EFC9133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25881228" w14:textId="3A5B5C38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5DEDB293" w14:textId="77777777" w:rsidR="00417C5A" w:rsidRPr="009F3B5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702D5C39" w14:textId="02E89044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1:45 to 2:00</w:t>
            </w:r>
          </w:p>
        </w:tc>
      </w:tr>
      <w:tr w:rsidR="00417C5A" w:rsidRPr="008975DF" w14:paraId="5468FEEC" w14:textId="77777777" w:rsidTr="00481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DD889AF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5726EE11" w14:textId="77777777" w:rsidR="00417C5A" w:rsidRPr="00EC3485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Utilizing a Coaching Tool</w:t>
            </w:r>
          </w:p>
          <w:p w14:paraId="2342A101" w14:textId="0B87E6CF" w:rsidR="00417C5A" w:rsidRPr="00145D1E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7386D044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4E275A36" w14:textId="60EA154B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Wheel of Life Activity</w:t>
            </w:r>
          </w:p>
        </w:tc>
        <w:tc>
          <w:tcPr>
            <w:tcW w:w="2700" w:type="dxa"/>
          </w:tcPr>
          <w:p w14:paraId="063C8100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6BCA1F5" w14:textId="5A2D94F8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Coaching practice/debrief</w:t>
            </w:r>
          </w:p>
        </w:tc>
        <w:tc>
          <w:tcPr>
            <w:tcW w:w="1782" w:type="dxa"/>
          </w:tcPr>
          <w:p w14:paraId="4CCBE01A" w14:textId="77777777" w:rsidR="00417C5A" w:rsidRPr="009F3B5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1D9E13C4" w14:textId="6B02C1BF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2:00 to 3:00</w:t>
            </w:r>
          </w:p>
        </w:tc>
      </w:tr>
      <w:tr w:rsidR="00417C5A" w:rsidRPr="008975DF" w14:paraId="0C8B58A1" w14:textId="77777777" w:rsidTr="00481E4A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988A7E7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</w:p>
          <w:p w14:paraId="2CBC8977" w14:textId="6D6290C4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Implementing Coaching</w:t>
            </w:r>
          </w:p>
        </w:tc>
        <w:tc>
          <w:tcPr>
            <w:tcW w:w="2790" w:type="dxa"/>
          </w:tcPr>
          <w:p w14:paraId="5AB855AB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0921E0D8" w14:textId="10015B94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Reflection Exercise</w:t>
            </w:r>
            <w:r w:rsidR="00B96CB7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708A07FD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Coaching on </w:t>
            </w:r>
          </w:p>
          <w:p w14:paraId="38F62F1A" w14:textId="7A6165F9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your campus</w:t>
            </w:r>
          </w:p>
          <w:p w14:paraId="08A40783" w14:textId="414B845E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919A641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D49BEE1" w14:textId="56F94941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Thought </w:t>
            </w:r>
            <w:r w:rsidR="006B1E95">
              <w:rPr>
                <w:rFonts w:ascii="Century Gothic" w:hAnsi="Century Gothic" w:cs="Arial"/>
                <w:sz w:val="22"/>
                <w:szCs w:val="22"/>
              </w:rPr>
              <w:t>p</w:t>
            </w:r>
            <w:r>
              <w:rPr>
                <w:rFonts w:ascii="Century Gothic" w:hAnsi="Century Gothic" w:cs="Arial"/>
                <w:sz w:val="22"/>
                <w:szCs w:val="22"/>
              </w:rPr>
              <w:t>acket</w:t>
            </w:r>
          </w:p>
        </w:tc>
        <w:tc>
          <w:tcPr>
            <w:tcW w:w="1782" w:type="dxa"/>
          </w:tcPr>
          <w:p w14:paraId="18296CCB" w14:textId="77777777" w:rsidR="00417C5A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B9F624F" w14:textId="0CD0CCBF" w:rsidR="00417C5A" w:rsidRPr="009F3B5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3:00 to 3:30</w:t>
            </w:r>
          </w:p>
        </w:tc>
      </w:tr>
      <w:tr w:rsidR="00417C5A" w:rsidRPr="008975DF" w14:paraId="7ADCC54F" w14:textId="77777777" w:rsidTr="0048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603802D" w14:textId="33AF4C61" w:rsidR="00417C5A" w:rsidRPr="008975D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Wrap-Up</w:t>
            </w:r>
          </w:p>
        </w:tc>
        <w:tc>
          <w:tcPr>
            <w:tcW w:w="2790" w:type="dxa"/>
          </w:tcPr>
          <w:p w14:paraId="161B0189" w14:textId="17282A11" w:rsidR="00417C5A" w:rsidRPr="008975DF" w:rsidRDefault="00417C5A" w:rsidP="00166CE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Moving Forward</w:t>
            </w:r>
          </w:p>
        </w:tc>
        <w:tc>
          <w:tcPr>
            <w:tcW w:w="2700" w:type="dxa"/>
          </w:tcPr>
          <w:p w14:paraId="439A9F23" w14:textId="5BB99B07" w:rsidR="00417C5A" w:rsidRPr="008975D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Discussion</w:t>
            </w:r>
          </w:p>
        </w:tc>
        <w:tc>
          <w:tcPr>
            <w:tcW w:w="1782" w:type="dxa"/>
          </w:tcPr>
          <w:p w14:paraId="7F870BCD" w14:textId="460BE079" w:rsidR="00417C5A" w:rsidRPr="009F3B5F" w:rsidRDefault="00417C5A" w:rsidP="00417C5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3:30 to 4:00</w:t>
            </w:r>
          </w:p>
        </w:tc>
      </w:tr>
    </w:tbl>
    <w:p w14:paraId="721D48A5" w14:textId="63FEE3F5" w:rsidR="00AA01FB" w:rsidRPr="00147965" w:rsidRDefault="00457A06" w:rsidP="00147965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sectPr w:rsidR="00AA01FB" w:rsidRPr="00147965" w:rsidSect="00C05A6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83"/>
    <w:rsid w:val="000F171C"/>
    <w:rsid w:val="00145D1E"/>
    <w:rsid w:val="00147965"/>
    <w:rsid w:val="00166CE8"/>
    <w:rsid w:val="0025186B"/>
    <w:rsid w:val="003F2AC1"/>
    <w:rsid w:val="00417C5A"/>
    <w:rsid w:val="00457A06"/>
    <w:rsid w:val="00481E4A"/>
    <w:rsid w:val="004B07BC"/>
    <w:rsid w:val="006B1E95"/>
    <w:rsid w:val="006C4A63"/>
    <w:rsid w:val="006F0FF0"/>
    <w:rsid w:val="007B0A34"/>
    <w:rsid w:val="008F3F84"/>
    <w:rsid w:val="00935F0A"/>
    <w:rsid w:val="009B4281"/>
    <w:rsid w:val="009F3B5F"/>
    <w:rsid w:val="00A57C3A"/>
    <w:rsid w:val="00B13B3C"/>
    <w:rsid w:val="00B142AC"/>
    <w:rsid w:val="00B93986"/>
    <w:rsid w:val="00B96CB7"/>
    <w:rsid w:val="00C00083"/>
    <w:rsid w:val="00C05A6E"/>
    <w:rsid w:val="00CC02E0"/>
    <w:rsid w:val="00E166E4"/>
    <w:rsid w:val="00E57397"/>
    <w:rsid w:val="00EC3485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3D27"/>
  <w15:chartTrackingRefBased/>
  <w15:docId w15:val="{7C03DF36-0F00-4954-9B49-34EFDC1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8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C0008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Casey A.</dc:creator>
  <cp:keywords/>
  <dc:description/>
  <cp:lastModifiedBy>Blake, Brittany</cp:lastModifiedBy>
  <cp:revision>2</cp:revision>
  <dcterms:created xsi:type="dcterms:W3CDTF">2020-02-27T21:01:00Z</dcterms:created>
  <dcterms:modified xsi:type="dcterms:W3CDTF">2020-02-27T21:01:00Z</dcterms:modified>
</cp:coreProperties>
</file>