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D" w:rsidRPr="008D7199" w:rsidRDefault="004565D0" w:rsidP="008D719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SWASFAA 2015</w:t>
      </w:r>
      <w:r w:rsidR="008D7199">
        <w:rPr>
          <w:b/>
        </w:rPr>
        <w:t xml:space="preserve"> </w:t>
      </w:r>
      <w:r w:rsidR="008D7199" w:rsidRPr="008D7199">
        <w:rPr>
          <w:b/>
        </w:rPr>
        <w:t>LOGAN WARE PROFESSIONAL DEVELOPMENT SCHOLARSHIP APPLICATION</w:t>
      </w:r>
    </w:p>
    <w:p w:rsidR="008D7199" w:rsidRDefault="008D7199" w:rsidP="008D7199">
      <w:pPr>
        <w:spacing w:after="0" w:line="240" w:lineRule="auto"/>
      </w:pPr>
    </w:p>
    <w:p w:rsidR="008D7199" w:rsidRPr="00326511" w:rsidRDefault="008D7199" w:rsidP="008D7199">
      <w:pPr>
        <w:spacing w:after="0" w:line="240" w:lineRule="auto"/>
      </w:pPr>
      <w:r w:rsidRPr="00326511">
        <w:t>This scholarship was established to assist individuals in their que</w:t>
      </w:r>
      <w:r w:rsidR="00326511">
        <w:t>st for professional growth and d</w:t>
      </w:r>
      <w:r w:rsidRPr="00326511">
        <w:t>evelopment</w:t>
      </w:r>
      <w:r w:rsidR="00326511">
        <w:t>,</w:t>
      </w:r>
      <w:r w:rsidRPr="00326511">
        <w:t xml:space="preserve"> recognizing instituti</w:t>
      </w:r>
      <w:r w:rsidR="00326511">
        <w:t>onal</w:t>
      </w:r>
      <w:r w:rsidRPr="00326511">
        <w:t xml:space="preserve"> budgetary constraints.  The scholarship may cover up to 100% of unmet costs of registration fees and up to two nights lodging expenses for attending the SWASFAA Annual conference or other SWASFAA activities/training.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  <w:rPr>
          <w:b/>
        </w:rPr>
      </w:pPr>
      <w:r w:rsidRPr="008D7199">
        <w:rPr>
          <w:b/>
        </w:rPr>
        <w:t>Application Deadline:  Applications f</w:t>
      </w:r>
      <w:r w:rsidR="004565D0">
        <w:rPr>
          <w:b/>
        </w:rPr>
        <w:t>or the 2015</w:t>
      </w:r>
      <w:r w:rsidRPr="008D7199">
        <w:rPr>
          <w:b/>
        </w:rPr>
        <w:t xml:space="preserve"> SWASFAA Annual Boot</w:t>
      </w:r>
      <w:r w:rsidR="00326511">
        <w:rPr>
          <w:b/>
        </w:rPr>
        <w:t xml:space="preserve"> C</w:t>
      </w:r>
      <w:r w:rsidRPr="008D7199">
        <w:rPr>
          <w:b/>
        </w:rPr>
        <w:t>amp and Annual Conference should be s</w:t>
      </w:r>
      <w:r w:rsidR="00326511">
        <w:rPr>
          <w:b/>
        </w:rPr>
        <w:t>ubmitted to the SWASFAA Awards C</w:t>
      </w:r>
      <w:r w:rsidRPr="008D7199">
        <w:rPr>
          <w:b/>
        </w:rPr>
        <w:t>ommittee Cha</w:t>
      </w:r>
      <w:r w:rsidR="004565D0">
        <w:rPr>
          <w:b/>
        </w:rPr>
        <w:t>ir no later than October 1, 2015</w:t>
      </w:r>
      <w:r w:rsidRPr="008D7199">
        <w:rPr>
          <w:b/>
        </w:rPr>
        <w:t xml:space="preserve">. </w:t>
      </w:r>
    </w:p>
    <w:p w:rsidR="008D7199" w:rsidRDefault="008D7199" w:rsidP="008D7199">
      <w:pPr>
        <w:spacing w:after="0" w:line="240" w:lineRule="auto"/>
        <w:rPr>
          <w:b/>
        </w:rPr>
      </w:pPr>
    </w:p>
    <w:p w:rsidR="008D7199" w:rsidRDefault="008D7199" w:rsidP="008D7199">
      <w:pPr>
        <w:spacing w:after="0" w:line="240" w:lineRule="auto"/>
      </w:pPr>
      <w:r>
        <w:t>Name:  _____________________________________________ Title:  ___________________________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Institution:  ________________________________________</w:t>
      </w:r>
      <w:proofErr w:type="gramStart"/>
      <w:r>
        <w:t>_  Email</w:t>
      </w:r>
      <w:proofErr w:type="gramEnd"/>
      <w:r>
        <w:t>:  __________________________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Address:  __________________________________________</w:t>
      </w:r>
      <w:proofErr w:type="gramStart"/>
      <w:r>
        <w:t>_  Phone</w:t>
      </w:r>
      <w:proofErr w:type="gramEnd"/>
      <w:r>
        <w:t>:  _________________________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ab/>
        <w:t xml:space="preserve">    __________________________________________</w:t>
      </w:r>
      <w:proofErr w:type="gramStart"/>
      <w:r>
        <w:t>_  Fax</w:t>
      </w:r>
      <w:proofErr w:type="gramEnd"/>
      <w:r>
        <w:t>:  ___________________________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 xml:space="preserve">  </w:t>
      </w:r>
      <w:r>
        <w:tab/>
        <w:t xml:space="preserve">    ___________________________________________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Is your institution’s SWASFAA membership current for the year (201</w:t>
      </w:r>
      <w:r w:rsidR="004565D0">
        <w:t>5</w:t>
      </w:r>
      <w:r>
        <w:t xml:space="preserve">)? </w:t>
      </w:r>
      <w:r>
        <w:tab/>
        <w:t>_____ Yes</w:t>
      </w:r>
      <w:r>
        <w:tab/>
        <w:t>_____ No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Please describe your current job responsibilities: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____________________________________________________________________________________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____________________________________________________________________________________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How long have you work</w:t>
      </w:r>
      <w:r w:rsidR="00326511">
        <w:t>ed</w:t>
      </w:r>
      <w:r>
        <w:t xml:space="preserve"> in Financial Aid?  _______________________</w:t>
      </w:r>
    </w:p>
    <w:p w:rsidR="008D7199" w:rsidRDefault="00326511" w:rsidP="008D7199">
      <w:pPr>
        <w:spacing w:after="0" w:line="240" w:lineRule="auto"/>
      </w:pPr>
      <w:r>
        <w:t xml:space="preserve">How many </w:t>
      </w:r>
      <w:r w:rsidR="008D7199">
        <w:t xml:space="preserve">employees </w:t>
      </w:r>
      <w:r>
        <w:t xml:space="preserve">are </w:t>
      </w:r>
      <w:r w:rsidR="008D7199">
        <w:t>in your Financial Aid Office?  _________________________</w:t>
      </w:r>
    </w:p>
    <w:p w:rsidR="008D7199" w:rsidRDefault="008D7199" w:rsidP="008D7199">
      <w:pPr>
        <w:spacing w:after="0" w:line="240" w:lineRule="auto"/>
      </w:pPr>
      <w:r>
        <w:t>How many SWASFAA conferences have you attended?  ______________________</w:t>
      </w:r>
    </w:p>
    <w:p w:rsidR="008D7199" w:rsidRDefault="008D7199" w:rsidP="008D7199">
      <w:pPr>
        <w:spacing w:after="0" w:line="240" w:lineRule="auto"/>
      </w:pPr>
    </w:p>
    <w:p w:rsidR="008D7199" w:rsidRPr="00326511" w:rsidRDefault="008D7199" w:rsidP="008D7199">
      <w:pPr>
        <w:spacing w:after="0" w:line="240" w:lineRule="auto"/>
        <w:rPr>
          <w:b/>
        </w:rPr>
      </w:pPr>
      <w:r w:rsidRPr="00326511">
        <w:rPr>
          <w:b/>
        </w:rPr>
        <w:t>Please attach a written statement explaining why you would like to attend the conference/training and why you should be given scholarship consideration.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I would like to be considered for a scholarship to attend the follow:</w:t>
      </w:r>
    </w:p>
    <w:p w:rsidR="008D7199" w:rsidRDefault="008D7199" w:rsidP="008D7199">
      <w:pPr>
        <w:spacing w:after="0" w:line="240" w:lineRule="auto"/>
      </w:pPr>
    </w:p>
    <w:p w:rsidR="008D7199" w:rsidRDefault="004565D0" w:rsidP="008D7199">
      <w:pPr>
        <w:spacing w:after="0" w:line="240" w:lineRule="auto"/>
      </w:pPr>
      <w:r>
        <w:t>_________________</w:t>
      </w:r>
      <w:r w:rsidR="008D7199">
        <w:t xml:space="preserve"> Annual </w:t>
      </w:r>
      <w:r>
        <w:t xml:space="preserve"> </w:t>
      </w:r>
      <w:r w:rsidR="008D7199">
        <w:t>Boot</w:t>
      </w:r>
      <w:r w:rsidR="00326511">
        <w:t xml:space="preserve"> C</w:t>
      </w:r>
      <w:r w:rsidR="008D7199">
        <w:t>amp</w:t>
      </w:r>
      <w:r w:rsidR="008D7199">
        <w:tab/>
      </w:r>
      <w:r w:rsidR="008D7199">
        <w:tab/>
      </w:r>
      <w:r w:rsidR="008D7199">
        <w:tab/>
        <w:t>_________________ Annual Conference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Please provide the contact information of the Director of Financial Aid at your institution (Director’s approval required):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Name:  ___________________________________________</w:t>
      </w:r>
      <w:proofErr w:type="gramStart"/>
      <w:r>
        <w:t>_  Title</w:t>
      </w:r>
      <w:proofErr w:type="gramEnd"/>
      <w:r>
        <w:t>:  ____________________________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Phone:  ____________________ Fax:  _____________________</w:t>
      </w:r>
      <w:proofErr w:type="gramStart"/>
      <w:r>
        <w:t>_  Email</w:t>
      </w:r>
      <w:proofErr w:type="gramEnd"/>
      <w:r>
        <w:t>:  ________________________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Signature of Applicant:  __________________________________________</w:t>
      </w:r>
      <w:proofErr w:type="gramStart"/>
      <w:r>
        <w:t>_  Date</w:t>
      </w:r>
      <w:proofErr w:type="gramEnd"/>
      <w:r>
        <w:t>:  _______________</w:t>
      </w:r>
      <w:r w:rsidR="00326511">
        <w:t>__________</w:t>
      </w:r>
    </w:p>
    <w:p w:rsidR="008D7199" w:rsidRDefault="008D7199" w:rsidP="008D7199">
      <w:pPr>
        <w:spacing w:after="0" w:line="240" w:lineRule="auto"/>
      </w:pPr>
    </w:p>
    <w:p w:rsidR="008D7199" w:rsidRDefault="008D7199" w:rsidP="008D7199">
      <w:pPr>
        <w:spacing w:after="0" w:line="240" w:lineRule="auto"/>
      </w:pPr>
      <w:r>
        <w:t>In signing this application, you are allowing SWASFAA to publicize information related to a scholarship award.</w:t>
      </w:r>
    </w:p>
    <w:p w:rsidR="008D7199" w:rsidRDefault="008D7199" w:rsidP="008D7199">
      <w:pPr>
        <w:spacing w:after="0" w:line="240" w:lineRule="auto"/>
      </w:pPr>
    </w:p>
    <w:p w:rsidR="008D7199" w:rsidRPr="00326511" w:rsidRDefault="008D7199" w:rsidP="008D7199">
      <w:pPr>
        <w:spacing w:after="0" w:line="240" w:lineRule="auto"/>
        <w:rPr>
          <w:b/>
        </w:rPr>
      </w:pPr>
      <w:r w:rsidRPr="00326511">
        <w:rPr>
          <w:b/>
        </w:rPr>
        <w:t>Please fax or email this application and all supporting documentation by October 1</w:t>
      </w:r>
      <w:r w:rsidRPr="00326511">
        <w:rPr>
          <w:b/>
          <w:vertAlign w:val="superscript"/>
        </w:rPr>
        <w:t>st</w:t>
      </w:r>
      <w:r w:rsidR="00060F2D">
        <w:rPr>
          <w:b/>
        </w:rPr>
        <w:t xml:space="preserve"> to Lisa Hopper</w:t>
      </w:r>
      <w:r w:rsidRPr="00326511">
        <w:rPr>
          <w:b/>
        </w:rPr>
        <w:t>, SWASFAA Awards</w:t>
      </w:r>
      <w:r w:rsidR="00060F2D">
        <w:rPr>
          <w:b/>
        </w:rPr>
        <w:t xml:space="preserve"> Committee Chair at 501-760-4354</w:t>
      </w:r>
      <w:r w:rsidRPr="00326511">
        <w:rPr>
          <w:b/>
        </w:rPr>
        <w:t xml:space="preserve"> or </w:t>
      </w:r>
      <w:r w:rsidR="00060F2D">
        <w:rPr>
          <w:b/>
        </w:rPr>
        <w:t>lhopper@npcc.edu</w:t>
      </w:r>
      <w:r w:rsidRPr="00326511">
        <w:rPr>
          <w:b/>
        </w:rPr>
        <w:t>.</w:t>
      </w:r>
    </w:p>
    <w:p w:rsidR="008D7199" w:rsidRPr="008D7199" w:rsidRDefault="008D7199" w:rsidP="008D7199">
      <w:pPr>
        <w:spacing w:after="0" w:line="240" w:lineRule="auto"/>
      </w:pPr>
      <w:r>
        <w:t xml:space="preserve"> </w:t>
      </w:r>
    </w:p>
    <w:sectPr w:rsidR="008D7199" w:rsidRPr="008D7199" w:rsidSect="00326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99"/>
    <w:rsid w:val="00060F2D"/>
    <w:rsid w:val="00100DE6"/>
    <w:rsid w:val="00326511"/>
    <w:rsid w:val="00402DD7"/>
    <w:rsid w:val="004565D0"/>
    <w:rsid w:val="008921F4"/>
    <w:rsid w:val="008A48E0"/>
    <w:rsid w:val="008B1FC3"/>
    <w:rsid w:val="008D7199"/>
    <w:rsid w:val="00DB011C"/>
    <w:rsid w:val="00E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</dc:creator>
  <cp:lastModifiedBy>Boyd, Lori</cp:lastModifiedBy>
  <cp:revision>2</cp:revision>
  <dcterms:created xsi:type="dcterms:W3CDTF">2015-07-25T12:10:00Z</dcterms:created>
  <dcterms:modified xsi:type="dcterms:W3CDTF">2015-07-25T12:10:00Z</dcterms:modified>
</cp:coreProperties>
</file>